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4812e3212fc4d7f" /><Relationship Type="http://schemas.openxmlformats.org/package/2006/relationships/metadata/core-properties" Target="/docProps/core.xml" Id="Rd2f8be671c4946c9" /><Relationship Type="http://schemas.openxmlformats.org/officeDocument/2006/relationships/extended-properties" Target="/docProps/app.xml" Id="R7268e63b32c34a47" /><Relationship Type="http://schemas.openxmlformats.org/officeDocument/2006/relationships/custom-properties" Target="/docProps/custom.xml" Id="R35e6506a7601412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3275" w:right="329"/>
        <w:spacing w:before="77" w:after="0" w:lineRule="auto" w:line="275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673" locked="0" simplePos="0" distL="114300" distT="0" distR="114300" distB="0" behindDoc="1">
                <wp:simplePos x="0" y="0"/>
                <wp:positionH relativeFrom="page">
                  <wp:posOffset>756998</wp:posOffset>
                </wp:positionH>
                <wp:positionV relativeFrom="paragraph">
                  <wp:posOffset>117868</wp:posOffset>
                </wp:positionV>
                <wp:extent cx="1668621" cy="166886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68621" cy="1668860"/>
                        </a:xfrm>
                        <a:custGeom>
                          <a:avLst/>
                          <a:pathLst>
                            <a:path w="1668621" h="1668860">
                              <a:moveTo>
                                <a:pt x="812958" y="0"/>
                              </a:moveTo>
                              <a:lnTo>
                                <a:pt x="791527" y="873"/>
                              </a:lnTo>
                              <a:lnTo>
                                <a:pt x="770255" y="2222"/>
                              </a:lnTo>
                              <a:lnTo>
                                <a:pt x="749141" y="4048"/>
                              </a:lnTo>
                              <a:lnTo>
                                <a:pt x="728186" y="6429"/>
                              </a:lnTo>
                              <a:lnTo>
                                <a:pt x="707389" y="9366"/>
                              </a:lnTo>
                              <a:lnTo>
                                <a:pt x="686752" y="12779"/>
                              </a:lnTo>
                              <a:lnTo>
                                <a:pt x="666273" y="16748"/>
                              </a:lnTo>
                              <a:lnTo>
                                <a:pt x="646033" y="21114"/>
                              </a:lnTo>
                              <a:lnTo>
                                <a:pt x="625951" y="26034"/>
                              </a:lnTo>
                              <a:lnTo>
                                <a:pt x="606028" y="31433"/>
                              </a:lnTo>
                              <a:lnTo>
                                <a:pt x="586343" y="37306"/>
                              </a:lnTo>
                              <a:lnTo>
                                <a:pt x="547527" y="50403"/>
                              </a:lnTo>
                              <a:lnTo>
                                <a:pt x="509664" y="65326"/>
                              </a:lnTo>
                              <a:lnTo>
                                <a:pt x="472678" y="82074"/>
                              </a:lnTo>
                              <a:lnTo>
                                <a:pt x="436721" y="100489"/>
                              </a:lnTo>
                              <a:lnTo>
                                <a:pt x="401796" y="120570"/>
                              </a:lnTo>
                              <a:lnTo>
                                <a:pt x="367903" y="142240"/>
                              </a:lnTo>
                              <a:lnTo>
                                <a:pt x="335201" y="165497"/>
                              </a:lnTo>
                              <a:lnTo>
                                <a:pt x="303688" y="190262"/>
                              </a:lnTo>
                              <a:lnTo>
                                <a:pt x="273447" y="216534"/>
                              </a:lnTo>
                              <a:lnTo>
                                <a:pt x="244475" y="244158"/>
                              </a:lnTo>
                              <a:lnTo>
                                <a:pt x="216852" y="273129"/>
                              </a:lnTo>
                              <a:lnTo>
                                <a:pt x="190577" y="303371"/>
                              </a:lnTo>
                              <a:lnTo>
                                <a:pt x="165814" y="334883"/>
                              </a:lnTo>
                              <a:lnTo>
                                <a:pt x="142557" y="367665"/>
                              </a:lnTo>
                              <a:lnTo>
                                <a:pt x="120888" y="401478"/>
                              </a:lnTo>
                              <a:lnTo>
                                <a:pt x="100727" y="436403"/>
                              </a:lnTo>
                              <a:lnTo>
                                <a:pt x="82311" y="472440"/>
                              </a:lnTo>
                              <a:lnTo>
                                <a:pt x="65642" y="509349"/>
                              </a:lnTo>
                              <a:lnTo>
                                <a:pt x="50721" y="547291"/>
                              </a:lnTo>
                              <a:lnTo>
                                <a:pt x="37544" y="586026"/>
                              </a:lnTo>
                              <a:lnTo>
                                <a:pt x="31671" y="605711"/>
                              </a:lnTo>
                              <a:lnTo>
                                <a:pt x="26352" y="625633"/>
                              </a:lnTo>
                              <a:lnTo>
                                <a:pt x="21431" y="645716"/>
                              </a:lnTo>
                              <a:lnTo>
                                <a:pt x="16986" y="666036"/>
                              </a:lnTo>
                              <a:lnTo>
                                <a:pt x="13097" y="686514"/>
                              </a:lnTo>
                              <a:lnTo>
                                <a:pt x="9683" y="707152"/>
                              </a:lnTo>
                              <a:lnTo>
                                <a:pt x="6747" y="727948"/>
                              </a:lnTo>
                              <a:lnTo>
                                <a:pt x="4366" y="748903"/>
                              </a:lnTo>
                              <a:lnTo>
                                <a:pt x="2461" y="770017"/>
                              </a:lnTo>
                              <a:lnTo>
                                <a:pt x="1111" y="791289"/>
                              </a:lnTo>
                              <a:lnTo>
                                <a:pt x="317" y="812641"/>
                              </a:lnTo>
                              <a:lnTo>
                                <a:pt x="0" y="834231"/>
                              </a:lnTo>
                              <a:lnTo>
                                <a:pt x="79" y="834152"/>
                              </a:lnTo>
                              <a:lnTo>
                                <a:pt x="317" y="855662"/>
                              </a:lnTo>
                              <a:lnTo>
                                <a:pt x="1191" y="877093"/>
                              </a:lnTo>
                              <a:lnTo>
                                <a:pt x="2539" y="898366"/>
                              </a:lnTo>
                              <a:lnTo>
                                <a:pt x="4366" y="919481"/>
                              </a:lnTo>
                              <a:lnTo>
                                <a:pt x="6747" y="940434"/>
                              </a:lnTo>
                              <a:lnTo>
                                <a:pt x="9683" y="961231"/>
                              </a:lnTo>
                              <a:lnTo>
                                <a:pt x="13097" y="981868"/>
                              </a:lnTo>
                              <a:lnTo>
                                <a:pt x="17066" y="1002268"/>
                              </a:lnTo>
                              <a:lnTo>
                                <a:pt x="21431" y="1022588"/>
                              </a:lnTo>
                              <a:lnTo>
                                <a:pt x="26352" y="1042671"/>
                              </a:lnTo>
                              <a:lnTo>
                                <a:pt x="31750" y="1062593"/>
                              </a:lnTo>
                              <a:lnTo>
                                <a:pt x="37623" y="1082278"/>
                              </a:lnTo>
                              <a:lnTo>
                                <a:pt x="50721" y="1121013"/>
                              </a:lnTo>
                              <a:lnTo>
                                <a:pt x="65642" y="1158954"/>
                              </a:lnTo>
                              <a:lnTo>
                                <a:pt x="82311" y="1195864"/>
                              </a:lnTo>
                              <a:lnTo>
                                <a:pt x="100806" y="1231820"/>
                              </a:lnTo>
                              <a:lnTo>
                                <a:pt x="120888" y="1266825"/>
                              </a:lnTo>
                              <a:lnTo>
                                <a:pt x="142557" y="1300639"/>
                              </a:lnTo>
                              <a:lnTo>
                                <a:pt x="165814" y="1333341"/>
                              </a:lnTo>
                              <a:lnTo>
                                <a:pt x="190577" y="1364933"/>
                              </a:lnTo>
                              <a:lnTo>
                                <a:pt x="216771" y="1395174"/>
                              </a:lnTo>
                              <a:lnTo>
                                <a:pt x="244396" y="1424146"/>
                              </a:lnTo>
                              <a:lnTo>
                                <a:pt x="273367" y="1451768"/>
                              </a:lnTo>
                              <a:lnTo>
                                <a:pt x="303609" y="1478042"/>
                              </a:lnTo>
                              <a:lnTo>
                                <a:pt x="335121" y="1502807"/>
                              </a:lnTo>
                              <a:lnTo>
                                <a:pt x="367823" y="1526064"/>
                              </a:lnTo>
                              <a:lnTo>
                                <a:pt x="401714" y="1547812"/>
                              </a:lnTo>
                              <a:lnTo>
                                <a:pt x="436639" y="1567894"/>
                              </a:lnTo>
                              <a:lnTo>
                                <a:pt x="472598" y="1586389"/>
                              </a:lnTo>
                              <a:lnTo>
                                <a:pt x="509508" y="1603058"/>
                              </a:lnTo>
                              <a:lnTo>
                                <a:pt x="547369" y="1618060"/>
                              </a:lnTo>
                              <a:lnTo>
                                <a:pt x="586105" y="1631156"/>
                              </a:lnTo>
                              <a:lnTo>
                                <a:pt x="605789" y="1637031"/>
                              </a:lnTo>
                              <a:lnTo>
                                <a:pt x="625713" y="1642427"/>
                              </a:lnTo>
                              <a:lnTo>
                                <a:pt x="645794" y="1647349"/>
                              </a:lnTo>
                              <a:lnTo>
                                <a:pt x="666036" y="1651793"/>
                              </a:lnTo>
                              <a:lnTo>
                                <a:pt x="686514" y="1655683"/>
                              </a:lnTo>
                              <a:lnTo>
                                <a:pt x="707152" y="1659176"/>
                              </a:lnTo>
                              <a:lnTo>
                                <a:pt x="727868" y="1662033"/>
                              </a:lnTo>
                              <a:lnTo>
                                <a:pt x="748823" y="1664493"/>
                              </a:lnTo>
                              <a:lnTo>
                                <a:pt x="769937" y="1666319"/>
                              </a:lnTo>
                              <a:lnTo>
                                <a:pt x="791209" y="1667748"/>
                              </a:lnTo>
                              <a:lnTo>
                                <a:pt x="812562" y="1668542"/>
                              </a:lnTo>
                              <a:lnTo>
                                <a:pt x="834072" y="1668860"/>
                              </a:lnTo>
                              <a:lnTo>
                                <a:pt x="855980" y="1668303"/>
                              </a:lnTo>
                              <a:lnTo>
                                <a:pt x="877411" y="1667430"/>
                              </a:lnTo>
                              <a:lnTo>
                                <a:pt x="898683" y="1666081"/>
                              </a:lnTo>
                              <a:lnTo>
                                <a:pt x="919797" y="1664255"/>
                              </a:lnTo>
                              <a:lnTo>
                                <a:pt x="940752" y="1661874"/>
                              </a:lnTo>
                              <a:lnTo>
                                <a:pt x="961548" y="1658937"/>
                              </a:lnTo>
                              <a:lnTo>
                                <a:pt x="982186" y="1655524"/>
                              </a:lnTo>
                              <a:lnTo>
                                <a:pt x="1002664" y="1651555"/>
                              </a:lnTo>
                              <a:lnTo>
                                <a:pt x="1022906" y="1647190"/>
                              </a:lnTo>
                              <a:lnTo>
                                <a:pt x="1042987" y="1642268"/>
                              </a:lnTo>
                              <a:lnTo>
                                <a:pt x="1062909" y="1636871"/>
                              </a:lnTo>
                              <a:lnTo>
                                <a:pt x="1082594" y="1630997"/>
                              </a:lnTo>
                              <a:lnTo>
                                <a:pt x="1121331" y="1617901"/>
                              </a:lnTo>
                              <a:lnTo>
                                <a:pt x="1159272" y="1602978"/>
                              </a:lnTo>
                              <a:lnTo>
                                <a:pt x="1196181" y="1586231"/>
                              </a:lnTo>
                              <a:lnTo>
                                <a:pt x="1232217" y="1567815"/>
                              </a:lnTo>
                              <a:lnTo>
                                <a:pt x="1267142" y="1547733"/>
                              </a:lnTo>
                              <a:lnTo>
                                <a:pt x="1300956" y="1526064"/>
                              </a:lnTo>
                              <a:lnTo>
                                <a:pt x="1333658" y="1502807"/>
                              </a:lnTo>
                              <a:lnTo>
                                <a:pt x="1365169" y="1478042"/>
                              </a:lnTo>
                              <a:lnTo>
                                <a:pt x="1395491" y="1451768"/>
                              </a:lnTo>
                              <a:lnTo>
                                <a:pt x="1424463" y="1424146"/>
                              </a:lnTo>
                              <a:lnTo>
                                <a:pt x="1452086" y="1395174"/>
                              </a:lnTo>
                              <a:lnTo>
                                <a:pt x="1478279" y="1364933"/>
                              </a:lnTo>
                              <a:lnTo>
                                <a:pt x="1503045" y="1333420"/>
                              </a:lnTo>
                              <a:lnTo>
                                <a:pt x="1526301" y="1300718"/>
                              </a:lnTo>
                              <a:lnTo>
                                <a:pt x="1547971" y="1266825"/>
                              </a:lnTo>
                              <a:lnTo>
                                <a:pt x="1568053" y="1231900"/>
                              </a:lnTo>
                              <a:lnTo>
                                <a:pt x="1586468" y="1195943"/>
                              </a:lnTo>
                              <a:lnTo>
                                <a:pt x="1603137" y="1158954"/>
                              </a:lnTo>
                              <a:lnTo>
                                <a:pt x="1618059" y="1121093"/>
                              </a:lnTo>
                              <a:lnTo>
                                <a:pt x="1631156" y="1082358"/>
                              </a:lnTo>
                              <a:lnTo>
                                <a:pt x="1637029" y="1062672"/>
                              </a:lnTo>
                              <a:lnTo>
                                <a:pt x="1642347" y="1042749"/>
                              </a:lnTo>
                              <a:lnTo>
                                <a:pt x="1647269" y="1022668"/>
                              </a:lnTo>
                              <a:lnTo>
                                <a:pt x="1651635" y="1002347"/>
                              </a:lnTo>
                              <a:lnTo>
                                <a:pt x="1655603" y="981948"/>
                              </a:lnTo>
                              <a:lnTo>
                                <a:pt x="1658937" y="961311"/>
                              </a:lnTo>
                              <a:lnTo>
                                <a:pt x="1661874" y="940514"/>
                              </a:lnTo>
                              <a:lnTo>
                                <a:pt x="1664256" y="919560"/>
                              </a:lnTo>
                              <a:lnTo>
                                <a:pt x="1666081" y="898445"/>
                              </a:lnTo>
                              <a:lnTo>
                                <a:pt x="1667431" y="877173"/>
                              </a:lnTo>
                              <a:lnTo>
                                <a:pt x="1668224" y="855821"/>
                              </a:lnTo>
                              <a:lnTo>
                                <a:pt x="1668462" y="834311"/>
                              </a:lnTo>
                              <a:lnTo>
                                <a:pt x="1668621" y="812641"/>
                              </a:lnTo>
                              <a:lnTo>
                                <a:pt x="1667747" y="791209"/>
                              </a:lnTo>
                              <a:lnTo>
                                <a:pt x="1666398" y="769937"/>
                              </a:lnTo>
                              <a:lnTo>
                                <a:pt x="1664572" y="748824"/>
                              </a:lnTo>
                              <a:lnTo>
                                <a:pt x="1662191" y="727868"/>
                              </a:lnTo>
                              <a:lnTo>
                                <a:pt x="1659254" y="707072"/>
                              </a:lnTo>
                              <a:lnTo>
                                <a:pt x="1655841" y="686434"/>
                              </a:lnTo>
                              <a:lnTo>
                                <a:pt x="1651872" y="665956"/>
                              </a:lnTo>
                              <a:lnTo>
                                <a:pt x="1647507" y="645716"/>
                              </a:lnTo>
                              <a:lnTo>
                                <a:pt x="1642586" y="625633"/>
                              </a:lnTo>
                              <a:lnTo>
                                <a:pt x="1637188" y="605711"/>
                              </a:lnTo>
                              <a:lnTo>
                                <a:pt x="1631314" y="586026"/>
                              </a:lnTo>
                              <a:lnTo>
                                <a:pt x="1618218" y="547291"/>
                              </a:lnTo>
                              <a:lnTo>
                                <a:pt x="1603294" y="509349"/>
                              </a:lnTo>
                              <a:lnTo>
                                <a:pt x="1586547" y="472440"/>
                              </a:lnTo>
                              <a:lnTo>
                                <a:pt x="1568132" y="436403"/>
                              </a:lnTo>
                              <a:lnTo>
                                <a:pt x="1548051" y="401478"/>
                              </a:lnTo>
                              <a:lnTo>
                                <a:pt x="1526381" y="367665"/>
                              </a:lnTo>
                              <a:lnTo>
                                <a:pt x="1503124" y="334962"/>
                              </a:lnTo>
                              <a:lnTo>
                                <a:pt x="1478359" y="303451"/>
                              </a:lnTo>
                              <a:lnTo>
                                <a:pt x="1452086" y="273129"/>
                              </a:lnTo>
                              <a:lnTo>
                                <a:pt x="1424463" y="244158"/>
                              </a:lnTo>
                              <a:lnTo>
                                <a:pt x="1395491" y="216534"/>
                              </a:lnTo>
                              <a:lnTo>
                                <a:pt x="1365250" y="190341"/>
                              </a:lnTo>
                              <a:lnTo>
                                <a:pt x="1333738" y="165577"/>
                              </a:lnTo>
                              <a:lnTo>
                                <a:pt x="1300956" y="142319"/>
                              </a:lnTo>
                              <a:lnTo>
                                <a:pt x="1267142" y="120650"/>
                              </a:lnTo>
                              <a:lnTo>
                                <a:pt x="1232217" y="100568"/>
                              </a:lnTo>
                              <a:lnTo>
                                <a:pt x="1196181" y="82153"/>
                              </a:lnTo>
                              <a:lnTo>
                                <a:pt x="1159272" y="65485"/>
                              </a:lnTo>
                              <a:lnTo>
                                <a:pt x="1121331" y="50562"/>
                              </a:lnTo>
                              <a:lnTo>
                                <a:pt x="1082594" y="37465"/>
                              </a:lnTo>
                              <a:lnTo>
                                <a:pt x="1062909" y="31591"/>
                              </a:lnTo>
                              <a:lnTo>
                                <a:pt x="1042987" y="26273"/>
                              </a:lnTo>
                              <a:lnTo>
                                <a:pt x="1022906" y="21352"/>
                              </a:lnTo>
                              <a:lnTo>
                                <a:pt x="1002584" y="16987"/>
                              </a:lnTo>
                              <a:lnTo>
                                <a:pt x="982107" y="13018"/>
                              </a:lnTo>
                              <a:lnTo>
                                <a:pt x="961469" y="9683"/>
                              </a:lnTo>
                              <a:lnTo>
                                <a:pt x="940672" y="6747"/>
                              </a:lnTo>
                              <a:lnTo>
                                <a:pt x="919718" y="4366"/>
                              </a:lnTo>
                              <a:lnTo>
                                <a:pt x="898603" y="2540"/>
                              </a:lnTo>
                              <a:lnTo>
                                <a:pt x="877332" y="1191"/>
                              </a:lnTo>
                              <a:lnTo>
                                <a:pt x="855980" y="397"/>
                              </a:lnTo>
                              <a:lnTo>
                                <a:pt x="834389" y="158"/>
                              </a:lnTo>
                              <a:lnTo>
                                <a:pt x="8129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7A8A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67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11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22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6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7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8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67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mc:AlternateContent>
          <mc:Choice xmlns:wps="http://schemas.microsoft.com/office/word/2010/wordprocessingShape" Requires="wps">
            <w:drawing>
              <wp:anchor allowOverlap="1" layoutInCell="0" relativeHeight="1365" locked="0" simplePos="0" distL="114300" distT="0" distR="114300" distB="0" behindDoc="1">
                <wp:simplePos x="0" y="0"/>
                <wp:positionH relativeFrom="page">
                  <wp:posOffset>5376464</wp:posOffset>
                </wp:positionH>
                <wp:positionV relativeFrom="page">
                  <wp:posOffset>9569447</wp:posOffset>
                </wp:positionV>
                <wp:extent cx="665877" cy="227568"/>
                <wp:effectExtent l="0" t="0" r="0" b="0"/>
                <wp:wrapNone/>
                <wp:docPr id="2" name="drawingObject2"/>
                <wp:cNvGraphicFramePr/>
                <a:graphic>
                  <a:graphicData uri="http://schemas.openxmlformats.org/drawingml/2006/picture">
                    <pic:pic>
                      <pic:nvPicPr>
                        <pic:cNvPr id="3" name="Picture 3"/>
                        <pic:cNvPicPr/>
                      </pic:nvPicPr>
                      <pic:blipFill>
                        <a:blip r:embed="R0bd37013ec134498"/>
                        <a:stretch/>
                      </pic:blipFill>
                      <pic:spPr>
                        <a:xfrm rot="0">
                          <a:ext cx="665877" cy="22756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75" locked="0" simplePos="0" distL="114300" distT="0" distR="114300" distB="0" behindDoc="1">
                <wp:simplePos x="0" y="0"/>
                <wp:positionH relativeFrom="page">
                  <wp:posOffset>6083617</wp:posOffset>
                </wp:positionH>
                <wp:positionV relativeFrom="page">
                  <wp:posOffset>9535316</wp:posOffset>
                </wp:positionV>
                <wp:extent cx="866377" cy="232647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cdac75d115d9494b"/>
                        <a:stretch/>
                      </pic:blipFill>
                      <pic:spPr>
                        <a:xfrm rot="0">
                          <a:ext cx="866377" cy="2326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5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275" w:right="294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72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1313340</wp:posOffset>
                </wp:positionV>
                <wp:extent cx="7992008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92008" cy="0"/>
                        </a:xfrm>
                        <a:custGeom>
                          <a:avLst/>
                          <a:pathLst>
                            <a:path w="7992008" h="0">
                              <a:moveTo>
                                <a:pt x="0" y="0"/>
                              </a:moveTo>
                              <a:lnTo>
                                <a:pt x="7992008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176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13" w:after="0" w:lineRule="auto" w:line="240"/>
        <w:widowControl w:val="0"/>
      </w:pPr>
      <w:r>
        <w:rPr>
          <w:b w:val="0"/>
          <w:bCs w:val="0"/>
          <w:color w:val="231F1F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TO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91" w:after="0" w:lineRule="auto" w:line="240"/>
        <w:widowControl w:val="0"/>
      </w:pPr>
      <w:r>
        <w:rPr>
          <w:b w:val="0"/>
          <w:bCs w:val="0"/>
          <w:color w:val="231F1F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FULL</w:t>
      </w:r>
      <w:r>
        <w:rPr>
          <w:b w:val="0"/>
          <w:bCs w:val="0"/>
          <w:color w:val="231F1F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NAME</w:t>
      </w:r>
      <w:r>
        <w:rPr>
          <w:b w:val="0"/>
          <w:bCs w:val="0"/>
          <w:color w:val="231F1F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52" w:after="0" w:lineRule="auto" w:line="240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03" w:after="0" w:lineRule="auto" w:line="240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FROM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02" w:after="0" w:lineRule="auto" w:line="240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DATE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mb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15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176" w:right="850" w:top="1134"/>
          <w:pgNumType w:fmt="decimal"/>
          <w:cols w:equalWidth="0" w:num="3" w:space="708" w:sep="0">
            <w:col w:w="2247" w:space="2324"/>
            <w:col w:w="1662" w:space="2450"/>
            <w:col w:w="1875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8" w:lineRule="exact" w:line="240"/>
      </w:pPr>
    </w:p>
    <w:p>
      <w:pPr>
        <w:rPr>
          <w:b w:val="0"/>
          <w:bCs w:val="0"/>
          <w:color w:val="01010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010101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010101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10101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7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7" w:right="248"/>
        <w:spacing w:before="0" w:after="0" w:lineRule="auto" w:line="305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7" w:right="247"/>
        <w:spacing w:before="0" w:after="0" w:lineRule="auto" w:line="305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7" w:right="227"/>
        <w:spacing w:before="0" w:after="0" w:lineRule="auto" w:line="305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7" w:right="227"/>
        <w:spacing w:before="0" w:after="0" w:lineRule="auto" w:line="305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7" w:right="247"/>
        <w:spacing w:before="0" w:after="0" w:lineRule="auto" w:line="305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4" w:lineRule="exact" w:line="140"/>
      </w:pPr>
    </w:p>
    <w:p>
      <w:pPr>
        <w:rPr>
          <w:b w:val="0"/>
          <w:bCs w:val="0"/>
          <w:color w:val="01010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736" w:right="-20"/>
        <w:spacing w:before="0" w:after="0" w:lineRule="auto" w:line="240"/>
        <w:widowControl w:val="0"/>
      </w:pPr>
      <w:r>
        <w:rPr>
          <w:b w:val="0"/>
          <w:bCs w:val="0"/>
          <w:color w:val="010101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745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MARTIN</w:t>
      </w:r>
      <w:r>
        <w:rPr>
          <w:b w:val="0"/>
          <w:bCs w:val="0"/>
          <w:color w:val="231F1F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VLUUE+OpenSansSemi" w:hAnsi="VLUUE+OpenSansSemi" w:cs="VLUUE+OpenSansSemi" w:eastAsia="VLUUE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WILLIAMS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176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LUUE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86d691328f294520" w:fontKey="{CC93E806-1379-4F3E-837A-3A96298DC619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brr41y1s.png" Id="R0bd37013ec134498" /><Relationship Type="http://schemas.openxmlformats.org/officeDocument/2006/relationships/image" Target="media/0f1sb0gk.png" Id="Rcdac75d115d9494b" /><Relationship Type="http://schemas.openxmlformats.org/officeDocument/2006/relationships/styles" Target="styles.xml" Id="R13c80361d8fc4d9a" /><Relationship Type="http://schemas.openxmlformats.org/officeDocument/2006/relationships/fontTable" Target="fontTable.xml" Id="Rc2a8eeb644c349c3" /><Relationship Type="http://schemas.openxmlformats.org/officeDocument/2006/relationships/settings" Target="settings.xml" Id="R569045fcf52d4cea" /><Relationship Type="http://schemas.openxmlformats.org/officeDocument/2006/relationships/webSettings" Target="webSettings.xml" Id="R4c2e2ce49bda42a9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86d691328f294520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