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bdc8177df7842a6" /><Relationship Type="http://schemas.openxmlformats.org/package/2006/relationships/metadata/core-properties" Target="/docProps/core.xml" Id="R70bfa6ac078f4c5b" /><Relationship Type="http://schemas.openxmlformats.org/officeDocument/2006/relationships/extended-properties" Target="/docProps/app.xml" Id="R2aa6db7b27824cbc" /><Relationship Type="http://schemas.openxmlformats.org/officeDocument/2006/relationships/custom-properties" Target="/docProps/custom.xml" Id="R8cecb51d66b6472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545" locked="0" simplePos="0" distL="114300" distT="0" distR="114300" distB="0" behindDoc="1">
                <wp:simplePos x="0" y="0"/>
                <wp:positionH relativeFrom="page">
                  <wp:posOffset>5309155</wp:posOffset>
                </wp:positionH>
                <wp:positionV relativeFrom="page">
                  <wp:posOffset>10034426</wp:posOffset>
                </wp:positionV>
                <wp:extent cx="589915" cy="166448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d1712056802d4fb9"/>
                        <a:stretch/>
                      </pic:blipFill>
                      <pic:spPr>
                        <a:xfrm rot="0">
                          <a:ext cx="589915" cy="1664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3" locked="0" simplePos="0" distL="114300" distT="0" distR="114300" distB="0" behindDoc="1">
                <wp:simplePos x="0" y="0"/>
                <wp:positionH relativeFrom="page">
                  <wp:posOffset>5935345</wp:posOffset>
                </wp:positionH>
                <wp:positionV relativeFrom="page">
                  <wp:posOffset>10039982</wp:posOffset>
                </wp:positionV>
                <wp:extent cx="742789" cy="189151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41151f729ebf436b"/>
                        <a:stretch/>
                      </pic:blipFill>
                      <pic:spPr>
                        <a:xfrm rot="0">
                          <a:ext cx="742789" cy="1891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6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989" w:right="-20"/>
        <w:spacing w:before="0" w:after="0" w:lineRule="auto" w:line="21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49" locked="0" simplePos="0" distL="114300" distT="0" distR="114300" distB="0" behindDoc="1">
                <wp:simplePos x="0" y="0"/>
                <wp:positionH relativeFrom="page">
                  <wp:posOffset>578446</wp:posOffset>
                </wp:positionH>
                <wp:positionV relativeFrom="paragraph">
                  <wp:posOffset>-381596</wp:posOffset>
                </wp:positionV>
                <wp:extent cx="1538389" cy="2156574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38389" cy="2156574"/>
                        </a:xfrm>
                        <a:custGeom>
                          <a:avLst/>
                          <a:pathLst>
                            <a:path w="1538389" h="2156574">
                              <a:moveTo>
                                <a:pt x="1538389" y="1875142"/>
                              </a:moveTo>
                              <a:lnTo>
                                <a:pt x="1538389" y="2156574"/>
                              </a:lnTo>
                              <a:lnTo>
                                <a:pt x="0" y="2156574"/>
                              </a:lnTo>
                              <a:lnTo>
                                <a:pt x="0" y="0"/>
                              </a:lnTo>
                              <a:lnTo>
                                <a:pt x="1538389" y="0"/>
                              </a:lnTo>
                              <a:lnTo>
                                <a:pt x="1538389" y="281292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0" locked="0" simplePos="0" distL="114300" distT="0" distR="114300" distB="0" behindDoc="1">
                <wp:simplePos x="0" y="0"/>
                <wp:positionH relativeFrom="page">
                  <wp:posOffset>7168400</wp:posOffset>
                </wp:positionH>
                <wp:positionV relativeFrom="paragraph">
                  <wp:posOffset>-1200150</wp:posOffset>
                </wp:positionV>
                <wp:extent cx="811809" cy="1441197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11809" cy="1441197"/>
                        </a:xfrm>
                        <a:custGeom>
                          <a:avLst/>
                          <a:pathLst>
                            <a:path w="811809" h="1441197">
                              <a:moveTo>
                                <a:pt x="0" y="0"/>
                              </a:moveTo>
                              <a:lnTo>
                                <a:pt x="0" y="1441197"/>
                              </a:lnTo>
                              <a:lnTo>
                                <a:pt x="811809" y="1441197"/>
                              </a:lnTo>
                              <a:lnTo>
                                <a:pt x="8118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2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4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3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L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989" w:right="-20"/>
        <w:spacing w:before="0" w:after="0" w:lineRule="auto" w:line="217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7"/>
          <w:strike w:val="0"/>
          <w:u w:val="none"/>
        </w:rPr>
        <w:t>OO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8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3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4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24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541"/>
          <w:tab w:val="left" w:leader="none" w:pos="5573"/>
          <w:tab w:val="left" w:leader="none" w:pos="8494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48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-126562</wp:posOffset>
                </wp:positionV>
                <wp:extent cx="7992008" cy="384276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384276"/>
                          <a:chOff x="0" y="0"/>
                          <a:chExt cx="7992008" cy="384276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7992008" cy="384276"/>
                          </a:xfrm>
                          <a:custGeom>
                            <a:avLst/>
                            <a:pathLst>
                              <a:path w="7992008" h="384276">
                                <a:moveTo>
                                  <a:pt x="0" y="0"/>
                                </a:moveTo>
                                <a:lnTo>
                                  <a:pt x="0" y="384276"/>
                                </a:lnTo>
                                <a:lnTo>
                                  <a:pt x="7992008" y="384276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4fb5781f6b994469"/>
                          <a:stretch/>
                        </pic:blipFill>
                        <pic:spPr>
                          <a:xfrm rot="0">
                            <a:off x="6019323" y="120377"/>
                            <a:ext cx="173275" cy="173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" name="Shape 10"/>
                        <wps:cNvSpPr/>
                        <wps:spPr>
                          <a:xfrm rot="0">
                            <a:off x="612218" y="115931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21"/>
                                </a:lnTo>
                                <a:lnTo>
                                  <a:pt x="26034" y="26036"/>
                                </a:lnTo>
                                <a:lnTo>
                                  <a:pt x="20319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6" y="46514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6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4" y="12350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6"/>
                                </a:lnTo>
                                <a:lnTo>
                                  <a:pt x="115332" y="173752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1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765" y="151686"/>
                                </a:lnTo>
                                <a:lnTo>
                                  <a:pt x="157480" y="145415"/>
                                </a:lnTo>
                                <a:lnTo>
                                  <a:pt x="162640" y="138589"/>
                                </a:lnTo>
                                <a:lnTo>
                                  <a:pt x="167085" y="131207"/>
                                </a:lnTo>
                                <a:lnTo>
                                  <a:pt x="170815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5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5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5" y="54292"/>
                                </a:lnTo>
                                <a:lnTo>
                                  <a:pt x="167085" y="46514"/>
                                </a:lnTo>
                                <a:lnTo>
                                  <a:pt x="162640" y="39211"/>
                                </a:lnTo>
                                <a:lnTo>
                                  <a:pt x="157480" y="32306"/>
                                </a:lnTo>
                                <a:lnTo>
                                  <a:pt x="151765" y="26036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e4277df9124d4bf1"/>
                          <a:stretch/>
                        </pic:blipFill>
                        <pic:spPr>
                          <a:xfrm rot="0">
                            <a:off x="663494" y="167368"/>
                            <a:ext cx="75247" cy="74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Shape 12"/>
                        <wps:cNvSpPr/>
                        <wps:spPr>
                          <a:xfrm rot="0">
                            <a:off x="2225277" y="115931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5" y="20321"/>
                                </a:lnTo>
                                <a:lnTo>
                                  <a:pt x="26035" y="26036"/>
                                </a:lnTo>
                                <a:lnTo>
                                  <a:pt x="20319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6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4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5" y="151686"/>
                                </a:lnTo>
                                <a:lnTo>
                                  <a:pt x="32385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6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1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764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9" y="138589"/>
                                </a:lnTo>
                                <a:lnTo>
                                  <a:pt x="167084" y="131207"/>
                                </a:lnTo>
                                <a:lnTo>
                                  <a:pt x="170814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4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4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4" y="54292"/>
                                </a:lnTo>
                                <a:lnTo>
                                  <a:pt x="167084" y="46514"/>
                                </a:lnTo>
                                <a:lnTo>
                                  <a:pt x="162639" y="3921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4" y="26036"/>
                                </a:lnTo>
                                <a:lnTo>
                                  <a:pt x="145414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3" name="Picture 13"/>
                          <pic:cNvPicPr/>
                        </pic:nvPicPr>
                        <pic:blipFill>
                          <a:blip r:embed="R4f0bff8cd7494596"/>
                          <a:stretch/>
                        </pic:blipFill>
                        <pic:spPr>
                          <a:xfrm rot="0">
                            <a:off x="2271712" y="162366"/>
                            <a:ext cx="84931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" name="Shape 14"/>
                        <wps:cNvSpPr/>
                        <wps:spPr>
                          <a:xfrm rot="0">
                            <a:off x="4150518" y="115931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0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2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21"/>
                                </a:lnTo>
                                <a:lnTo>
                                  <a:pt x="26034" y="26036"/>
                                </a:lnTo>
                                <a:lnTo>
                                  <a:pt x="20318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4" y="46514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5" y="70961"/>
                                </a:lnTo>
                                <a:lnTo>
                                  <a:pt x="475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5" y="97949"/>
                                </a:lnTo>
                                <a:lnTo>
                                  <a:pt x="1825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4" y="12350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2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0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7" y="177244"/>
                                </a:lnTo>
                                <a:lnTo>
                                  <a:pt x="106837" y="175896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7" y="162561"/>
                                </a:lnTo>
                                <a:lnTo>
                                  <a:pt x="145493" y="157401"/>
                                </a:lnTo>
                                <a:lnTo>
                                  <a:pt x="151763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8" y="138589"/>
                                </a:lnTo>
                                <a:lnTo>
                                  <a:pt x="167083" y="131207"/>
                                </a:lnTo>
                                <a:lnTo>
                                  <a:pt x="170813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3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3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3" y="54292"/>
                                </a:lnTo>
                                <a:lnTo>
                                  <a:pt x="167083" y="46514"/>
                                </a:lnTo>
                                <a:lnTo>
                                  <a:pt x="162638" y="3921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3" y="26036"/>
                                </a:lnTo>
                                <a:lnTo>
                                  <a:pt x="145493" y="20321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6" y="6986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8027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4200445" y="174907"/>
                            <a:ext cx="78024" cy="38417"/>
                          </a:xfrm>
                          <a:custGeom>
                            <a:avLst/>
                            <a:pathLst>
                              <a:path w="78024" h="38417">
                                <a:moveTo>
                                  <a:pt x="6825" y="0"/>
                                </a:moveTo>
                                <a:lnTo>
                                  <a:pt x="4205" y="238"/>
                                </a:lnTo>
                                <a:lnTo>
                                  <a:pt x="3254" y="952"/>
                                </a:lnTo>
                                <a:lnTo>
                                  <a:pt x="2381" y="2222"/>
                                </a:lnTo>
                                <a:lnTo>
                                  <a:pt x="714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4" y="10238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7" y="18017"/>
                                </a:lnTo>
                                <a:lnTo>
                                  <a:pt x="9128" y="19129"/>
                                </a:lnTo>
                                <a:lnTo>
                                  <a:pt x="10953" y="2055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4" y="24844"/>
                                </a:lnTo>
                                <a:lnTo>
                                  <a:pt x="23416" y="29050"/>
                                </a:lnTo>
                                <a:lnTo>
                                  <a:pt x="28654" y="31511"/>
                                </a:lnTo>
                                <a:lnTo>
                                  <a:pt x="28812" y="32702"/>
                                </a:lnTo>
                                <a:lnTo>
                                  <a:pt x="29766" y="33892"/>
                                </a:lnTo>
                                <a:lnTo>
                                  <a:pt x="31432" y="34369"/>
                                </a:lnTo>
                                <a:lnTo>
                                  <a:pt x="32147" y="34925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116"/>
                                </a:lnTo>
                                <a:lnTo>
                                  <a:pt x="36036" y="36988"/>
                                </a:lnTo>
                                <a:lnTo>
                                  <a:pt x="36749" y="37147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8"/>
                                </a:lnTo>
                                <a:lnTo>
                                  <a:pt x="41275" y="37147"/>
                                </a:lnTo>
                                <a:lnTo>
                                  <a:pt x="42862" y="36988"/>
                                </a:lnTo>
                                <a:lnTo>
                                  <a:pt x="43577" y="36116"/>
                                </a:lnTo>
                                <a:lnTo>
                                  <a:pt x="45164" y="35480"/>
                                </a:lnTo>
                                <a:lnTo>
                                  <a:pt x="45878" y="34925"/>
                                </a:lnTo>
                                <a:lnTo>
                                  <a:pt x="47466" y="34369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2"/>
                                </a:lnTo>
                                <a:lnTo>
                                  <a:pt x="50403" y="31511"/>
                                </a:lnTo>
                                <a:lnTo>
                                  <a:pt x="53022" y="30082"/>
                                </a:lnTo>
                                <a:lnTo>
                                  <a:pt x="57387" y="2738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1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708" y="10000"/>
                                </a:lnTo>
                                <a:lnTo>
                                  <a:pt x="78024" y="6747"/>
                                </a:lnTo>
                                <a:lnTo>
                                  <a:pt x="77708" y="3888"/>
                                </a:lnTo>
                                <a:lnTo>
                                  <a:pt x="76993" y="2619"/>
                                </a:lnTo>
                                <a:lnTo>
                                  <a:pt x="75643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4200445" y="194116"/>
                            <a:ext cx="78024" cy="40561"/>
                          </a:xfrm>
                          <a:custGeom>
                            <a:avLst/>
                            <a:pathLst>
                              <a:path w="78024" h="40561">
                                <a:moveTo>
                                  <a:pt x="0" y="0"/>
                                </a:moveTo>
                                <a:lnTo>
                                  <a:pt x="0" y="33813"/>
                                </a:lnTo>
                                <a:lnTo>
                                  <a:pt x="714" y="36432"/>
                                </a:lnTo>
                                <a:lnTo>
                                  <a:pt x="2381" y="38338"/>
                                </a:lnTo>
                                <a:lnTo>
                                  <a:pt x="3412" y="39607"/>
                                </a:lnTo>
                                <a:lnTo>
                                  <a:pt x="4603" y="40242"/>
                                </a:lnTo>
                                <a:lnTo>
                                  <a:pt x="6825" y="40561"/>
                                </a:lnTo>
                                <a:lnTo>
                                  <a:pt x="71041" y="40561"/>
                                </a:lnTo>
                                <a:lnTo>
                                  <a:pt x="73977" y="40242"/>
                                </a:lnTo>
                                <a:lnTo>
                                  <a:pt x="75247" y="39607"/>
                                </a:lnTo>
                                <a:lnTo>
                                  <a:pt x="76834" y="38338"/>
                                </a:lnTo>
                                <a:lnTo>
                                  <a:pt x="77867" y="36432"/>
                                </a:lnTo>
                                <a:lnTo>
                                  <a:pt x="78024" y="33813"/>
                                </a:lnTo>
                                <a:lnTo>
                                  <a:pt x="78024" y="0"/>
                                </a:lnTo>
                                <a:lnTo>
                                  <a:pt x="74533" y="3333"/>
                                </a:lnTo>
                                <a:lnTo>
                                  <a:pt x="67389" y="8017"/>
                                </a:lnTo>
                                <a:lnTo>
                                  <a:pt x="61516" y="11906"/>
                                </a:lnTo>
                                <a:lnTo>
                                  <a:pt x="56673" y="15240"/>
                                </a:lnTo>
                                <a:lnTo>
                                  <a:pt x="52784" y="17938"/>
                                </a:lnTo>
                                <a:lnTo>
                                  <a:pt x="50006" y="19684"/>
                                </a:lnTo>
                                <a:lnTo>
                                  <a:pt x="48180" y="21431"/>
                                </a:lnTo>
                                <a:lnTo>
                                  <a:pt x="46354" y="22066"/>
                                </a:lnTo>
                                <a:lnTo>
                                  <a:pt x="43577" y="23653"/>
                                </a:lnTo>
                                <a:lnTo>
                                  <a:pt x="41750" y="24208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08"/>
                                </a:lnTo>
                                <a:lnTo>
                                  <a:pt x="34448" y="23653"/>
                                </a:lnTo>
                                <a:lnTo>
                                  <a:pt x="32147" y="22066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5" y="19684"/>
                                </a:lnTo>
                                <a:lnTo>
                                  <a:pt x="26430" y="17938"/>
                                </a:lnTo>
                                <a:lnTo>
                                  <a:pt x="23018" y="15636"/>
                                </a:lnTo>
                                <a:lnTo>
                                  <a:pt x="18177" y="12302"/>
                                </a:lnTo>
                                <a:lnTo>
                                  <a:pt x="11986" y="8176"/>
                                </a:lnTo>
                                <a:lnTo>
                                  <a:pt x="4683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393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7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7" w:right="-20"/>
        <w:spacing w:before="107" w:after="0" w:lineRule="auto" w:line="258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87" w:right="-39"/>
        <w:spacing w:before="0" w:after="0" w:lineRule="auto" w:line="264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5"/>
        <w:spacing w:before="93" w:after="0" w:lineRule="auto" w:line="267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DANLIEL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WOODROW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6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393" w:right="850" w:top="1134"/>
          <w:pgNumType w:fmt="decimal"/>
          <w:cols w:equalWidth="0" w:num="3" w:space="708" w:sep="0">
            <w:col w:w="2834" w:space="1312"/>
            <w:col w:w="1801" w:space="1711"/>
            <w:col w:w="268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3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7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0" w:lineRule="exact" w:line="16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88" w:right="11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88" w:right="11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88" w:right="11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88" w:right="11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500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991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DANLIEL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MWSWR+OpenSansSemi" w:hAnsi="MWSWR+OpenSansSemi" w:cs="MWSWR+OpenSansSemi" w:eastAsia="MWSW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WOODROW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393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WSW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87a69a645d8147c6" w:fontKey="{8BA686AA-C6EF-4F12-B464-28AADDF391CD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oojaphbx.png" Id="Rd1712056802d4fb9" /><Relationship Type="http://schemas.openxmlformats.org/officeDocument/2006/relationships/image" Target="media/gh33mvip.png" Id="R41151f729ebf436b" /><Relationship Type="http://schemas.openxmlformats.org/officeDocument/2006/relationships/image" Target="media/wvnfx3rv.png" Id="R4fb5781f6b994469" /><Relationship Type="http://schemas.openxmlformats.org/officeDocument/2006/relationships/image" Target="media/3uiwpuol.png" Id="Re4277df9124d4bf1" /><Relationship Type="http://schemas.openxmlformats.org/officeDocument/2006/relationships/image" Target="media/viw1nlbd.png" Id="R4f0bff8cd7494596" /><Relationship Type="http://schemas.openxmlformats.org/officeDocument/2006/relationships/styles" Target="styles.xml" Id="Rd1bb062c2969423e" /><Relationship Type="http://schemas.openxmlformats.org/officeDocument/2006/relationships/fontTable" Target="fontTable.xml" Id="R480dbac64e304195" /><Relationship Type="http://schemas.openxmlformats.org/officeDocument/2006/relationships/settings" Target="settings.xml" Id="R01e1f86d9b21473c" /><Relationship Type="http://schemas.openxmlformats.org/officeDocument/2006/relationships/webSettings" Target="webSettings.xml" Id="R4f2bd999fefc4e86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87a69a645d8147c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