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odttf" ContentType="application/vnd.openxmlformats-officedocument.obfuscatedFon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edad0890942f4463" /><Relationship Type="http://schemas.openxmlformats.org/package/2006/relationships/metadata/core-properties" Target="/docProps/core.xml" Id="R1f92f11cd6da4e19" /><Relationship Type="http://schemas.openxmlformats.org/officeDocument/2006/relationships/extended-properties" Target="/docProps/app.xml" Id="R273d8f2d6f8940d3" /><Relationship Type="http://schemas.openxmlformats.org/officeDocument/2006/relationships/custom-properties" Target="/docProps/custom.xml" Id="Radf9146ec9b54ee3" /></Relationships>
</file>

<file path=word/document.xml><?xml version="1.0" encoding="utf-8"?>
<w:document xmlns:w="http://schemas.openxmlformats.org/wordprocessingml/2006/main" xmlns:mc="http://schemas.openxmlformats.org/markup-compatibility/2006" xmlns:r="http://schemas.openxmlformats.org/officeDocument/2006/relationships" xmlns:m="http://schemas.openxmlformats.org/officeDocument/2006/math" xmlns:wp="http://schemas.openxmlformats.org/drawingml/2006/wordprocessingDrawing" xmlns:wpc="http://schemas.microsoft.com/office/word/2010/wordprocessingCanvas" xmlns:wpg="http://schemas.microsoft.com/office/word/2010/wordprocessingGroup" xmlns:wps="http://schemas.microsoft.com/office/word/2010/wordprocessingShape" xmlns:wpi="http://schemas.microsoft.com/office/word/2010/wordprocessingInk" xmlns:pic="http://schemas.openxmlformats.org/drawingml/2006/picture" xmlns:a="http://schemas.openxmlformats.org/drawingml/2006/main" xmlns:c="http://schemas.openxmlformats.org/drawingml/2006/chart" xmlns:o="urn:schemas-microsoft-com:office:office" xmlns:v="urn:schemas-microsoft-com:vml" xmlns:w10="urn:schemas-microsoft-com:office:word" xmlns:w14="http://schemas.microsoft.com/office/word/2010/wordml" xmlns:w15="http://schemas.microsoft.com/office/word/2012/wordml" mc:Ignorable="w14 w15" xml:space="preserve">
  <w:body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  <w:bookmarkStart w:id="0" w:name="_page_2_0"/>
      <w:r>
        <mc:AlternateContent>
          <mc:Choice Requires="wpg">
            <w:drawing>
              <wp:anchor allowOverlap="1" layoutInCell="0" relativeHeight="1531" locked="0" simplePos="0" distL="114300" distT="0" distR="114300" distB="0" behindDoc="1">
                <wp:simplePos x="0" y="0"/>
                <wp:positionH relativeFrom="page">
                  <wp:posOffset>5515530</wp:posOffset>
                </wp:positionH>
                <wp:positionV relativeFrom="page">
                  <wp:posOffset>9468006</wp:posOffset>
                </wp:positionV>
                <wp:extent cx="583962" cy="254872"/>
                <wp:effectExtent l="0" t="0" r="0" b="0"/>
                <wp:wrapNone/>
                <wp:docPr id="1" name="drawingObject1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583962" cy="254872"/>
                          <a:chOff x="0" y="0"/>
                          <a:chExt cx="583962" cy="254872"/>
                        </a:xfrm>
                        <a:noFill/>
                      </wpg:grpSpPr>
                      <wps:wsp>
                        <wps:cNvPr id="2" name="Shape 2"/>
                        <wps:cNvSpPr/>
                        <wps:spPr>
                          <a:xfrm rot="0">
                            <a:off x="0" y="0"/>
                            <a:ext cx="292100" cy="249872"/>
                          </a:xfrm>
                          <a:custGeom>
                            <a:avLst/>
                            <a:pathLst>
                              <a:path w="292100" h="249872">
                                <a:moveTo>
                                  <a:pt x="165497" y="0"/>
                                </a:moveTo>
                                <a:lnTo>
                                  <a:pt x="156368" y="1031"/>
                                </a:lnTo>
                                <a:lnTo>
                                  <a:pt x="145812" y="3412"/>
                                </a:lnTo>
                                <a:lnTo>
                                  <a:pt x="134065" y="7222"/>
                                </a:lnTo>
                                <a:lnTo>
                                  <a:pt x="120888" y="12382"/>
                                </a:lnTo>
                                <a:lnTo>
                                  <a:pt x="106442" y="18970"/>
                                </a:lnTo>
                                <a:lnTo>
                                  <a:pt x="106362" y="18970"/>
                                </a:lnTo>
                                <a:lnTo>
                                  <a:pt x="93583" y="25876"/>
                                </a:lnTo>
                                <a:lnTo>
                                  <a:pt x="81597" y="33178"/>
                                </a:lnTo>
                                <a:lnTo>
                                  <a:pt x="70326" y="40798"/>
                                </a:lnTo>
                                <a:lnTo>
                                  <a:pt x="59928" y="48815"/>
                                </a:lnTo>
                                <a:lnTo>
                                  <a:pt x="50323" y="57228"/>
                                </a:lnTo>
                                <a:lnTo>
                                  <a:pt x="41513" y="66040"/>
                                </a:lnTo>
                                <a:lnTo>
                                  <a:pt x="33417" y="75167"/>
                                </a:lnTo>
                                <a:lnTo>
                                  <a:pt x="26193" y="84692"/>
                                </a:lnTo>
                                <a:lnTo>
                                  <a:pt x="26115" y="84692"/>
                                </a:lnTo>
                                <a:lnTo>
                                  <a:pt x="19447" y="95170"/>
                                </a:lnTo>
                                <a:lnTo>
                                  <a:pt x="13811" y="105727"/>
                                </a:lnTo>
                                <a:lnTo>
                                  <a:pt x="9128" y="116283"/>
                                </a:lnTo>
                                <a:lnTo>
                                  <a:pt x="5397" y="126761"/>
                                </a:lnTo>
                                <a:lnTo>
                                  <a:pt x="2619" y="137318"/>
                                </a:lnTo>
                                <a:lnTo>
                                  <a:pt x="793" y="147875"/>
                                </a:lnTo>
                                <a:lnTo>
                                  <a:pt x="0" y="158511"/>
                                </a:lnTo>
                                <a:lnTo>
                                  <a:pt x="79" y="169068"/>
                                </a:lnTo>
                                <a:lnTo>
                                  <a:pt x="79" y="169227"/>
                                </a:lnTo>
                                <a:lnTo>
                                  <a:pt x="1428" y="178276"/>
                                </a:lnTo>
                                <a:lnTo>
                                  <a:pt x="3731" y="186133"/>
                                </a:lnTo>
                                <a:lnTo>
                                  <a:pt x="7065" y="192881"/>
                                </a:lnTo>
                                <a:lnTo>
                                  <a:pt x="11351" y="198516"/>
                                </a:lnTo>
                                <a:lnTo>
                                  <a:pt x="16668" y="203120"/>
                                </a:lnTo>
                                <a:lnTo>
                                  <a:pt x="22940" y="206533"/>
                                </a:lnTo>
                                <a:lnTo>
                                  <a:pt x="30242" y="208835"/>
                                </a:lnTo>
                                <a:lnTo>
                                  <a:pt x="38497" y="210026"/>
                                </a:lnTo>
                                <a:lnTo>
                                  <a:pt x="40085" y="209470"/>
                                </a:lnTo>
                                <a:lnTo>
                                  <a:pt x="40957" y="207962"/>
                                </a:lnTo>
                                <a:lnTo>
                                  <a:pt x="40402" y="206136"/>
                                </a:lnTo>
                                <a:lnTo>
                                  <a:pt x="38734" y="205422"/>
                                </a:lnTo>
                                <a:lnTo>
                                  <a:pt x="31432" y="204311"/>
                                </a:lnTo>
                                <a:lnTo>
                                  <a:pt x="25003" y="202247"/>
                                </a:lnTo>
                                <a:lnTo>
                                  <a:pt x="19447" y="199151"/>
                                </a:lnTo>
                                <a:lnTo>
                                  <a:pt x="14763" y="195103"/>
                                </a:lnTo>
                                <a:lnTo>
                                  <a:pt x="10953" y="190023"/>
                                </a:lnTo>
                                <a:lnTo>
                                  <a:pt x="8017" y="183911"/>
                                </a:lnTo>
                                <a:lnTo>
                                  <a:pt x="5953" y="176847"/>
                                </a:lnTo>
                                <a:lnTo>
                                  <a:pt x="4762" y="168830"/>
                                </a:lnTo>
                                <a:lnTo>
                                  <a:pt x="4603" y="158591"/>
                                </a:lnTo>
                                <a:lnTo>
                                  <a:pt x="5477" y="148431"/>
                                </a:lnTo>
                                <a:lnTo>
                                  <a:pt x="7223" y="138191"/>
                                </a:lnTo>
                                <a:lnTo>
                                  <a:pt x="9922" y="128031"/>
                                </a:lnTo>
                                <a:lnTo>
                                  <a:pt x="13493" y="117871"/>
                                </a:lnTo>
                                <a:lnTo>
                                  <a:pt x="18097" y="107711"/>
                                </a:lnTo>
                                <a:lnTo>
                                  <a:pt x="23574" y="97631"/>
                                </a:lnTo>
                                <a:lnTo>
                                  <a:pt x="30003" y="87471"/>
                                </a:lnTo>
                                <a:lnTo>
                                  <a:pt x="37068" y="78183"/>
                                </a:lnTo>
                                <a:lnTo>
                                  <a:pt x="44926" y="69215"/>
                                </a:lnTo>
                                <a:lnTo>
                                  <a:pt x="53578" y="60642"/>
                                </a:lnTo>
                                <a:lnTo>
                                  <a:pt x="62944" y="52387"/>
                                </a:lnTo>
                                <a:lnTo>
                                  <a:pt x="73183" y="44528"/>
                                </a:lnTo>
                                <a:lnTo>
                                  <a:pt x="84137" y="37067"/>
                                </a:lnTo>
                                <a:lnTo>
                                  <a:pt x="95884" y="29925"/>
                                </a:lnTo>
                                <a:lnTo>
                                  <a:pt x="108426" y="23097"/>
                                </a:lnTo>
                                <a:lnTo>
                                  <a:pt x="122158" y="16827"/>
                                </a:lnTo>
                                <a:lnTo>
                                  <a:pt x="134620" y="11906"/>
                                </a:lnTo>
                                <a:lnTo>
                                  <a:pt x="145732" y="8175"/>
                                </a:lnTo>
                                <a:lnTo>
                                  <a:pt x="155575" y="5793"/>
                                </a:lnTo>
                                <a:lnTo>
                                  <a:pt x="164147" y="4603"/>
                                </a:lnTo>
                                <a:lnTo>
                                  <a:pt x="171371" y="4762"/>
                                </a:lnTo>
                                <a:lnTo>
                                  <a:pt x="177323" y="6112"/>
                                </a:lnTo>
                                <a:lnTo>
                                  <a:pt x="182007" y="8810"/>
                                </a:lnTo>
                                <a:lnTo>
                                  <a:pt x="184784" y="13017"/>
                                </a:lnTo>
                                <a:lnTo>
                                  <a:pt x="186531" y="18256"/>
                                </a:lnTo>
                                <a:lnTo>
                                  <a:pt x="187166" y="24685"/>
                                </a:lnTo>
                                <a:lnTo>
                                  <a:pt x="186769" y="32226"/>
                                </a:lnTo>
                                <a:lnTo>
                                  <a:pt x="185341" y="40798"/>
                                </a:lnTo>
                                <a:lnTo>
                                  <a:pt x="182879" y="50561"/>
                                </a:lnTo>
                                <a:lnTo>
                                  <a:pt x="179308" y="61356"/>
                                </a:lnTo>
                                <a:lnTo>
                                  <a:pt x="174704" y="73342"/>
                                </a:lnTo>
                                <a:lnTo>
                                  <a:pt x="170973" y="82391"/>
                                </a:lnTo>
                                <a:lnTo>
                                  <a:pt x="166687" y="92075"/>
                                </a:lnTo>
                                <a:lnTo>
                                  <a:pt x="162004" y="102393"/>
                                </a:lnTo>
                                <a:lnTo>
                                  <a:pt x="156766" y="113347"/>
                                </a:lnTo>
                                <a:lnTo>
                                  <a:pt x="151129" y="125015"/>
                                </a:lnTo>
                                <a:lnTo>
                                  <a:pt x="144938" y="137318"/>
                                </a:lnTo>
                                <a:lnTo>
                                  <a:pt x="138351" y="150336"/>
                                </a:lnTo>
                                <a:lnTo>
                                  <a:pt x="131207" y="163988"/>
                                </a:lnTo>
                                <a:lnTo>
                                  <a:pt x="125492" y="165100"/>
                                </a:lnTo>
                                <a:lnTo>
                                  <a:pt x="120332" y="166290"/>
                                </a:lnTo>
                                <a:lnTo>
                                  <a:pt x="115728" y="167481"/>
                                </a:lnTo>
                                <a:lnTo>
                                  <a:pt x="111522" y="168830"/>
                                </a:lnTo>
                                <a:lnTo>
                                  <a:pt x="106203" y="171211"/>
                                </a:lnTo>
                                <a:lnTo>
                                  <a:pt x="101600" y="173672"/>
                                </a:lnTo>
                                <a:lnTo>
                                  <a:pt x="97631" y="176212"/>
                                </a:lnTo>
                                <a:lnTo>
                                  <a:pt x="94456" y="178831"/>
                                </a:lnTo>
                                <a:lnTo>
                                  <a:pt x="91678" y="181847"/>
                                </a:lnTo>
                                <a:lnTo>
                                  <a:pt x="89693" y="185022"/>
                                </a:lnTo>
                                <a:lnTo>
                                  <a:pt x="88503" y="188197"/>
                                </a:lnTo>
                                <a:lnTo>
                                  <a:pt x="88186" y="191452"/>
                                </a:lnTo>
                                <a:lnTo>
                                  <a:pt x="88662" y="194786"/>
                                </a:lnTo>
                                <a:lnTo>
                                  <a:pt x="89932" y="198198"/>
                                </a:lnTo>
                                <a:lnTo>
                                  <a:pt x="92075" y="201691"/>
                                </a:lnTo>
                                <a:lnTo>
                                  <a:pt x="95012" y="205263"/>
                                </a:lnTo>
                                <a:lnTo>
                                  <a:pt x="96599" y="206057"/>
                                </a:lnTo>
                                <a:lnTo>
                                  <a:pt x="98266" y="205422"/>
                                </a:lnTo>
                                <a:lnTo>
                                  <a:pt x="98981" y="203835"/>
                                </a:lnTo>
                                <a:lnTo>
                                  <a:pt x="98425" y="202167"/>
                                </a:lnTo>
                                <a:lnTo>
                                  <a:pt x="96123" y="199468"/>
                                </a:lnTo>
                                <a:lnTo>
                                  <a:pt x="94456" y="196770"/>
                                </a:lnTo>
                                <a:lnTo>
                                  <a:pt x="93503" y="194230"/>
                                </a:lnTo>
                                <a:lnTo>
                                  <a:pt x="93027" y="191690"/>
                                </a:lnTo>
                                <a:lnTo>
                                  <a:pt x="93266" y="189230"/>
                                </a:lnTo>
                                <a:lnTo>
                                  <a:pt x="94138" y="186927"/>
                                </a:lnTo>
                                <a:lnTo>
                                  <a:pt x="95567" y="184626"/>
                                </a:lnTo>
                                <a:lnTo>
                                  <a:pt x="97631" y="182403"/>
                                </a:lnTo>
                                <a:lnTo>
                                  <a:pt x="100488" y="180022"/>
                                </a:lnTo>
                                <a:lnTo>
                                  <a:pt x="104061" y="177720"/>
                                </a:lnTo>
                                <a:lnTo>
                                  <a:pt x="108347" y="175418"/>
                                </a:lnTo>
                                <a:lnTo>
                                  <a:pt x="113268" y="173275"/>
                                </a:lnTo>
                                <a:lnTo>
                                  <a:pt x="120094" y="171132"/>
                                </a:lnTo>
                                <a:lnTo>
                                  <a:pt x="128349" y="169227"/>
                                </a:lnTo>
                                <a:lnTo>
                                  <a:pt x="118824" y="187007"/>
                                </a:lnTo>
                                <a:lnTo>
                                  <a:pt x="108584" y="205818"/>
                                </a:lnTo>
                                <a:lnTo>
                                  <a:pt x="97552" y="225662"/>
                                </a:lnTo>
                                <a:lnTo>
                                  <a:pt x="85883" y="246458"/>
                                </a:lnTo>
                                <a:lnTo>
                                  <a:pt x="85566" y="248126"/>
                                </a:lnTo>
                                <a:lnTo>
                                  <a:pt x="86677" y="249555"/>
                                </a:lnTo>
                                <a:lnTo>
                                  <a:pt x="87629" y="249872"/>
                                </a:lnTo>
                                <a:lnTo>
                                  <a:pt x="88503" y="249872"/>
                                </a:lnTo>
                                <a:lnTo>
                                  <a:pt x="89932" y="248681"/>
                                </a:lnTo>
                                <a:lnTo>
                                  <a:pt x="102156" y="226932"/>
                                </a:lnTo>
                                <a:lnTo>
                                  <a:pt x="113665" y="206295"/>
                                </a:lnTo>
                                <a:lnTo>
                                  <a:pt x="124301" y="186690"/>
                                </a:lnTo>
                                <a:lnTo>
                                  <a:pt x="134223" y="168195"/>
                                </a:lnTo>
                                <a:lnTo>
                                  <a:pt x="135335" y="168036"/>
                                </a:lnTo>
                                <a:lnTo>
                                  <a:pt x="138747" y="167401"/>
                                </a:lnTo>
                                <a:lnTo>
                                  <a:pt x="142002" y="167005"/>
                                </a:lnTo>
                                <a:lnTo>
                                  <a:pt x="146050" y="166528"/>
                                </a:lnTo>
                                <a:lnTo>
                                  <a:pt x="150892" y="165972"/>
                                </a:lnTo>
                                <a:lnTo>
                                  <a:pt x="156607" y="165417"/>
                                </a:lnTo>
                                <a:lnTo>
                                  <a:pt x="168672" y="164465"/>
                                </a:lnTo>
                                <a:lnTo>
                                  <a:pt x="179387" y="163591"/>
                                </a:lnTo>
                                <a:lnTo>
                                  <a:pt x="188753" y="162797"/>
                                </a:lnTo>
                                <a:lnTo>
                                  <a:pt x="196850" y="162083"/>
                                </a:lnTo>
                                <a:lnTo>
                                  <a:pt x="203597" y="161448"/>
                                </a:lnTo>
                                <a:lnTo>
                                  <a:pt x="209073" y="160892"/>
                                </a:lnTo>
                                <a:lnTo>
                                  <a:pt x="213201" y="160496"/>
                                </a:lnTo>
                                <a:lnTo>
                                  <a:pt x="215979" y="160098"/>
                                </a:lnTo>
                                <a:lnTo>
                                  <a:pt x="223520" y="159226"/>
                                </a:lnTo>
                                <a:lnTo>
                                  <a:pt x="220186" y="164861"/>
                                </a:lnTo>
                                <a:lnTo>
                                  <a:pt x="217170" y="169941"/>
                                </a:lnTo>
                                <a:lnTo>
                                  <a:pt x="214551" y="174466"/>
                                </a:lnTo>
                                <a:lnTo>
                                  <a:pt x="212169" y="178513"/>
                                </a:lnTo>
                                <a:lnTo>
                                  <a:pt x="210106" y="182006"/>
                                </a:lnTo>
                                <a:lnTo>
                                  <a:pt x="208438" y="184943"/>
                                </a:lnTo>
                                <a:lnTo>
                                  <a:pt x="207009" y="187325"/>
                                </a:lnTo>
                                <a:lnTo>
                                  <a:pt x="205978" y="189230"/>
                                </a:lnTo>
                                <a:lnTo>
                                  <a:pt x="199866" y="199866"/>
                                </a:lnTo>
                                <a:lnTo>
                                  <a:pt x="193437" y="211216"/>
                                </a:lnTo>
                                <a:lnTo>
                                  <a:pt x="186769" y="223202"/>
                                </a:lnTo>
                                <a:lnTo>
                                  <a:pt x="179785" y="235902"/>
                                </a:lnTo>
                                <a:lnTo>
                                  <a:pt x="179704" y="237568"/>
                                </a:lnTo>
                                <a:lnTo>
                                  <a:pt x="180816" y="238997"/>
                                </a:lnTo>
                                <a:lnTo>
                                  <a:pt x="182483" y="239156"/>
                                </a:lnTo>
                                <a:lnTo>
                                  <a:pt x="183912" y="238125"/>
                                </a:lnTo>
                                <a:lnTo>
                                  <a:pt x="190817" y="225425"/>
                                </a:lnTo>
                                <a:lnTo>
                                  <a:pt x="197484" y="213438"/>
                                </a:lnTo>
                                <a:lnTo>
                                  <a:pt x="203834" y="202167"/>
                                </a:lnTo>
                                <a:lnTo>
                                  <a:pt x="209947" y="191611"/>
                                </a:lnTo>
                                <a:lnTo>
                                  <a:pt x="211137" y="189547"/>
                                </a:lnTo>
                                <a:lnTo>
                                  <a:pt x="212646" y="186848"/>
                                </a:lnTo>
                                <a:lnTo>
                                  <a:pt x="214551" y="183593"/>
                                </a:lnTo>
                                <a:lnTo>
                                  <a:pt x="216773" y="179705"/>
                                </a:lnTo>
                                <a:lnTo>
                                  <a:pt x="219472" y="175260"/>
                                </a:lnTo>
                                <a:lnTo>
                                  <a:pt x="222408" y="170180"/>
                                </a:lnTo>
                                <a:lnTo>
                                  <a:pt x="225822" y="164465"/>
                                </a:lnTo>
                                <a:lnTo>
                                  <a:pt x="229552" y="158193"/>
                                </a:lnTo>
                                <a:lnTo>
                                  <a:pt x="235743" y="156845"/>
                                </a:lnTo>
                                <a:lnTo>
                                  <a:pt x="241379" y="155257"/>
                                </a:lnTo>
                                <a:lnTo>
                                  <a:pt x="242728" y="154225"/>
                                </a:lnTo>
                                <a:lnTo>
                                  <a:pt x="242887" y="152400"/>
                                </a:lnTo>
                                <a:lnTo>
                                  <a:pt x="241776" y="151050"/>
                                </a:lnTo>
                                <a:lnTo>
                                  <a:pt x="240903" y="150812"/>
                                </a:lnTo>
                                <a:lnTo>
                                  <a:pt x="239951" y="150891"/>
                                </a:lnTo>
                                <a:lnTo>
                                  <a:pt x="232648" y="152796"/>
                                </a:lnTo>
                                <a:lnTo>
                                  <a:pt x="236776" y="145732"/>
                                </a:lnTo>
                                <a:lnTo>
                                  <a:pt x="241300" y="138191"/>
                                </a:lnTo>
                                <a:lnTo>
                                  <a:pt x="246142" y="130016"/>
                                </a:lnTo>
                                <a:lnTo>
                                  <a:pt x="251301" y="121285"/>
                                </a:lnTo>
                                <a:lnTo>
                                  <a:pt x="256698" y="112077"/>
                                </a:lnTo>
                                <a:lnTo>
                                  <a:pt x="262572" y="102313"/>
                                </a:lnTo>
                                <a:lnTo>
                                  <a:pt x="268685" y="91916"/>
                                </a:lnTo>
                                <a:lnTo>
                                  <a:pt x="275113" y="81041"/>
                                </a:lnTo>
                                <a:lnTo>
                                  <a:pt x="280670" y="71437"/>
                                </a:lnTo>
                                <a:lnTo>
                                  <a:pt x="285353" y="63182"/>
                                </a:lnTo>
                                <a:lnTo>
                                  <a:pt x="289163" y="56356"/>
                                </a:lnTo>
                                <a:lnTo>
                                  <a:pt x="292021" y="50958"/>
                                </a:lnTo>
                                <a:lnTo>
                                  <a:pt x="292100" y="49212"/>
                                </a:lnTo>
                                <a:lnTo>
                                  <a:pt x="290988" y="47862"/>
                                </a:lnTo>
                                <a:lnTo>
                                  <a:pt x="289163" y="47703"/>
                                </a:lnTo>
                                <a:lnTo>
                                  <a:pt x="287893" y="48895"/>
                                </a:lnTo>
                                <a:lnTo>
                                  <a:pt x="285036" y="54212"/>
                                </a:lnTo>
                                <a:lnTo>
                                  <a:pt x="281304" y="60960"/>
                                </a:lnTo>
                                <a:lnTo>
                                  <a:pt x="276701" y="69135"/>
                                </a:lnTo>
                                <a:lnTo>
                                  <a:pt x="271066" y="78740"/>
                                </a:lnTo>
                                <a:lnTo>
                                  <a:pt x="264159" y="90328"/>
                                </a:lnTo>
                                <a:lnTo>
                                  <a:pt x="257651" y="101282"/>
                                </a:lnTo>
                                <a:lnTo>
                                  <a:pt x="251540" y="111680"/>
                                </a:lnTo>
                                <a:lnTo>
                                  <a:pt x="245824" y="121363"/>
                                </a:lnTo>
                                <a:lnTo>
                                  <a:pt x="240427" y="130492"/>
                                </a:lnTo>
                                <a:lnTo>
                                  <a:pt x="235426" y="138906"/>
                                </a:lnTo>
                                <a:lnTo>
                                  <a:pt x="230743" y="146763"/>
                                </a:lnTo>
                                <a:lnTo>
                                  <a:pt x="226536" y="153987"/>
                                </a:lnTo>
                                <a:lnTo>
                                  <a:pt x="215344" y="155575"/>
                                </a:lnTo>
                                <a:lnTo>
                                  <a:pt x="212566" y="155892"/>
                                </a:lnTo>
                                <a:lnTo>
                                  <a:pt x="208518" y="156288"/>
                                </a:lnTo>
                                <a:lnTo>
                                  <a:pt x="203121" y="156845"/>
                                </a:lnTo>
                                <a:lnTo>
                                  <a:pt x="196373" y="157400"/>
                                </a:lnTo>
                                <a:lnTo>
                                  <a:pt x="188357" y="158115"/>
                                </a:lnTo>
                                <a:lnTo>
                                  <a:pt x="178991" y="158908"/>
                                </a:lnTo>
                                <a:lnTo>
                                  <a:pt x="168275" y="159781"/>
                                </a:lnTo>
                                <a:lnTo>
                                  <a:pt x="156209" y="160733"/>
                                </a:lnTo>
                                <a:lnTo>
                                  <a:pt x="150416" y="161368"/>
                                </a:lnTo>
                                <a:lnTo>
                                  <a:pt x="145415" y="161925"/>
                                </a:lnTo>
                                <a:lnTo>
                                  <a:pt x="141287" y="162401"/>
                                </a:lnTo>
                                <a:lnTo>
                                  <a:pt x="137953" y="162797"/>
                                </a:lnTo>
                                <a:lnTo>
                                  <a:pt x="137477" y="162956"/>
                                </a:lnTo>
                                <a:lnTo>
                                  <a:pt x="136922" y="162956"/>
                                </a:lnTo>
                                <a:lnTo>
                                  <a:pt x="143748" y="149780"/>
                                </a:lnTo>
                                <a:lnTo>
                                  <a:pt x="150177" y="137318"/>
                                </a:lnTo>
                                <a:lnTo>
                                  <a:pt x="156131" y="125412"/>
                                </a:lnTo>
                                <a:lnTo>
                                  <a:pt x="161607" y="114061"/>
                                </a:lnTo>
                                <a:lnTo>
                                  <a:pt x="166687" y="103425"/>
                                </a:lnTo>
                                <a:lnTo>
                                  <a:pt x="171212" y="93423"/>
                                </a:lnTo>
                                <a:lnTo>
                                  <a:pt x="175340" y="83978"/>
                                </a:lnTo>
                                <a:lnTo>
                                  <a:pt x="178991" y="75247"/>
                                </a:lnTo>
                                <a:lnTo>
                                  <a:pt x="183832" y="62547"/>
                                </a:lnTo>
                                <a:lnTo>
                                  <a:pt x="187563" y="50958"/>
                                </a:lnTo>
                                <a:lnTo>
                                  <a:pt x="190103" y="40560"/>
                                </a:lnTo>
                                <a:lnTo>
                                  <a:pt x="191452" y="31273"/>
                                </a:lnTo>
                                <a:lnTo>
                                  <a:pt x="191691" y="23097"/>
                                </a:lnTo>
                                <a:lnTo>
                                  <a:pt x="190738" y="16112"/>
                                </a:lnTo>
                                <a:lnTo>
                                  <a:pt x="188595" y="10238"/>
                                </a:lnTo>
                                <a:lnTo>
                                  <a:pt x="185341" y="5476"/>
                                </a:lnTo>
                                <a:lnTo>
                                  <a:pt x="185102" y="5238"/>
                                </a:lnTo>
                                <a:lnTo>
                                  <a:pt x="179863" y="2143"/>
                                </a:lnTo>
                                <a:lnTo>
                                  <a:pt x="173354" y="397"/>
                                </a:lnTo>
                                <a:lnTo>
                                  <a:pt x="16549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57595B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pic:pic>
                        <pic:nvPicPr>
                          <pic:cNvPr id="3" name="Picture 3"/>
                          <pic:cNvPicPr/>
                        </pic:nvPicPr>
                        <pic:blipFill>
                          <a:blip r:embed="R155307f01549482a"/>
                          <a:stretch/>
                        </pic:blipFill>
                        <pic:spPr>
                          <a:xfrm rot="0">
                            <a:off x="250507" y="117792"/>
                            <a:ext cx="333454" cy="1370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537" locked="0" simplePos="0" distL="114300" distT="0" distR="114300" distB="0" behindDoc="1">
                <wp:simplePos x="0" y="0"/>
                <wp:positionH relativeFrom="page">
                  <wp:posOffset>6147434</wp:posOffset>
                </wp:positionH>
                <wp:positionV relativeFrom="page">
                  <wp:posOffset>9461418</wp:posOffset>
                </wp:positionV>
                <wp:extent cx="594518" cy="254237"/>
                <wp:effectExtent l="0" t="0" r="0" b="0"/>
                <wp:wrapNone/>
                <wp:docPr id="4" name="drawingObject4"/>
                <wp:cNvGraphicFramePr/>
                <a:graphic>
                  <a:graphicData uri="http://schemas.openxmlformats.org/drawingml/2006/picture">
                    <pic:pic>
                      <pic:nvPicPr>
                        <pic:cNvPr id="5" name="Picture 5"/>
                        <pic:cNvPicPr/>
                      </pic:nvPicPr>
                      <pic:blipFill>
                        <a:blip r:embed="Rb81249472b664475"/>
                        <a:stretch/>
                      </pic:blipFill>
                      <pic:spPr>
                        <a:xfrm rot="0">
                          <a:ext cx="594518" cy="254237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1539" locked="0" simplePos="0" distL="114300" distT="0" distR="114300" distB="0" behindDoc="1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7992008" cy="510884"/>
                <wp:effectExtent l="0" t="0" r="0" b="0"/>
                <wp:wrapNone/>
                <wp:docPr id="6" name="drawingObject6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7992008" cy="510884"/>
                          <a:chOff x="0" y="0"/>
                          <a:chExt cx="7992008" cy="510884"/>
                        </a:xfrm>
                        <a:noFill/>
                      </wpg:grpSpPr>
                      <wps:wsp>
                        <wps:cNvPr id="7" name="Shape 7"/>
                        <wps:cNvSpPr/>
                        <wps:spPr>
                          <a:xfrm rot="0">
                            <a:off x="4346575" y="0"/>
                            <a:ext cx="3645433" cy="407733"/>
                          </a:xfrm>
                          <a:custGeom>
                            <a:avLst/>
                            <a:pathLst>
                              <a:path w="3645433" h="407733">
                                <a:moveTo>
                                  <a:pt x="824903" y="0"/>
                                </a:moveTo>
                                <a:lnTo>
                                  <a:pt x="0" y="407733"/>
                                </a:lnTo>
                                <a:lnTo>
                                  <a:pt x="3645433" y="407733"/>
                                </a:lnTo>
                                <a:lnTo>
                                  <a:pt x="3645433" y="0"/>
                                </a:lnTo>
                                <a:lnTo>
                                  <a:pt x="82490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4AE4F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8" name="Shape 8"/>
                        <wps:cNvSpPr/>
                        <wps:spPr>
                          <a:xfrm rot="0">
                            <a:off x="0" y="0"/>
                            <a:ext cx="5158778" cy="510884"/>
                          </a:xfrm>
                          <a:custGeom>
                            <a:avLst/>
                            <a:pathLst>
                              <a:path w="5158778" h="510884">
                                <a:moveTo>
                                  <a:pt x="0" y="0"/>
                                </a:moveTo>
                                <a:lnTo>
                                  <a:pt x="0" y="510884"/>
                                </a:lnTo>
                                <a:lnTo>
                                  <a:pt x="4333875" y="510884"/>
                                </a:lnTo>
                                <a:lnTo>
                                  <a:pt x="5158778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B4946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4" locked="0" simplePos="0" distL="114300" distT="0" distR="114300" distB="0" behindDoc="1">
                <wp:simplePos x="0" y="0"/>
                <wp:positionH relativeFrom="page">
                  <wp:posOffset>1257795</wp:posOffset>
                </wp:positionH>
                <wp:positionV relativeFrom="page">
                  <wp:posOffset>3706317</wp:posOffset>
                </wp:positionV>
                <wp:extent cx="5476430" cy="0"/>
                <wp:effectExtent l="0" t="0" r="0" b="0"/>
                <wp:wrapNone/>
                <wp:docPr id="9" name="drawingObject9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5476430" cy="0"/>
                        </a:xfrm>
                        <a:custGeom>
                          <a:avLst/>
                          <a:pathLst>
                            <a:path w="5476430" h="0">
                              <a:moveTo>
                                <a:pt x="0" y="0"/>
                              </a:moveTo>
                              <a:lnTo>
                                <a:pt x="5476430" y="0"/>
                              </a:lnTo>
                            </a:path>
                          </a:pathLst>
                        </a:custGeom>
                        <a:noFill/>
                        <a:ln w="12700" cap="flat">
                          <a:solidFill>
                            <a:srgbClr val="D4AE4F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115" w:lineRule="exact" w:line="240"/>
      </w:pPr>
    </w:p>
    <w:p>
      <w:pPr>
        <w:rPr>
          <w:b w:val="0"/>
          <w:bCs w:val="0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jc w:val="left"/>
        <w:ind w:hanging="46" w:left="3356" w:right="314"/>
        <w:spacing w:before="0" w:after="0" w:lineRule="auto" w:line="235"/>
        <w:widowControl w:val="0"/>
      </w:pPr>
      <w:r>
        <mc:AlternateContent>
          <mc:Choice xmlns:wps="http://schemas.microsoft.com/office/word/2010/wordprocessingShape" Requires="wps">
            <w:drawing>
              <wp:anchor allowOverlap="1" layoutInCell="0" relativeHeight="1567" locked="0" simplePos="0" distL="114300" distT="0" distR="114300" distB="0" behindDoc="1">
                <wp:simplePos x="0" y="0"/>
                <wp:positionH relativeFrom="page">
                  <wp:posOffset>704293</wp:posOffset>
                </wp:positionH>
                <wp:positionV relativeFrom="paragraph">
                  <wp:posOffset>-351633</wp:posOffset>
                </wp:positionV>
                <wp:extent cx="1873487" cy="1873487"/>
                <wp:effectExtent l="0" t="0" r="0" b="0"/>
                <wp:wrapNone/>
                <wp:docPr id="10" name="drawingObject10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1873487" cy="1873487"/>
                        </a:xfrm>
                        <a:custGeom>
                          <a:avLst/>
                          <a:pathLst>
                            <a:path w="1873487" h="1873487">
                              <a:moveTo>
                                <a:pt x="936783" y="0"/>
                              </a:moveTo>
                              <a:lnTo>
                                <a:pt x="912733" y="79"/>
                              </a:lnTo>
                              <a:lnTo>
                                <a:pt x="888762" y="951"/>
                              </a:lnTo>
                              <a:lnTo>
                                <a:pt x="864869" y="2461"/>
                              </a:lnTo>
                              <a:lnTo>
                                <a:pt x="841137" y="4603"/>
                              </a:lnTo>
                              <a:lnTo>
                                <a:pt x="817642" y="7301"/>
                              </a:lnTo>
                              <a:lnTo>
                                <a:pt x="794306" y="10555"/>
                              </a:lnTo>
                              <a:lnTo>
                                <a:pt x="771128" y="14367"/>
                              </a:lnTo>
                              <a:lnTo>
                                <a:pt x="748110" y="18811"/>
                              </a:lnTo>
                              <a:lnTo>
                                <a:pt x="725408" y="23733"/>
                              </a:lnTo>
                              <a:lnTo>
                                <a:pt x="702866" y="29289"/>
                              </a:lnTo>
                              <a:lnTo>
                                <a:pt x="680482" y="35321"/>
                              </a:lnTo>
                              <a:lnTo>
                                <a:pt x="658336" y="41909"/>
                              </a:lnTo>
                              <a:lnTo>
                                <a:pt x="636508" y="48973"/>
                              </a:lnTo>
                              <a:lnTo>
                                <a:pt x="614838" y="56593"/>
                              </a:lnTo>
                              <a:lnTo>
                                <a:pt x="593487" y="64769"/>
                              </a:lnTo>
                              <a:lnTo>
                                <a:pt x="572293" y="73342"/>
                              </a:lnTo>
                              <a:lnTo>
                                <a:pt x="551418" y="82550"/>
                              </a:lnTo>
                              <a:lnTo>
                                <a:pt x="530781" y="92154"/>
                              </a:lnTo>
                              <a:lnTo>
                                <a:pt x="510460" y="102234"/>
                              </a:lnTo>
                              <a:lnTo>
                                <a:pt x="490378" y="112870"/>
                              </a:lnTo>
                              <a:lnTo>
                                <a:pt x="451167" y="135413"/>
                              </a:lnTo>
                              <a:lnTo>
                                <a:pt x="413144" y="159780"/>
                              </a:lnTo>
                              <a:lnTo>
                                <a:pt x="376476" y="185895"/>
                              </a:lnTo>
                              <a:lnTo>
                                <a:pt x="341075" y="213676"/>
                              </a:lnTo>
                              <a:lnTo>
                                <a:pt x="307022" y="243124"/>
                              </a:lnTo>
                              <a:lnTo>
                                <a:pt x="274478" y="274160"/>
                              </a:lnTo>
                              <a:lnTo>
                                <a:pt x="243522" y="306704"/>
                              </a:lnTo>
                              <a:lnTo>
                                <a:pt x="214075" y="340676"/>
                              </a:lnTo>
                              <a:lnTo>
                                <a:pt x="186213" y="376078"/>
                              </a:lnTo>
                              <a:lnTo>
                                <a:pt x="160100" y="412829"/>
                              </a:lnTo>
                              <a:lnTo>
                                <a:pt x="135731" y="450850"/>
                              </a:lnTo>
                              <a:lnTo>
                                <a:pt x="113188" y="490060"/>
                              </a:lnTo>
                              <a:lnTo>
                                <a:pt x="102552" y="510142"/>
                              </a:lnTo>
                              <a:lnTo>
                                <a:pt x="92472" y="530462"/>
                              </a:lnTo>
                              <a:lnTo>
                                <a:pt x="82867" y="551099"/>
                              </a:lnTo>
                              <a:lnTo>
                                <a:pt x="73740" y="571975"/>
                              </a:lnTo>
                              <a:lnTo>
                                <a:pt x="65087" y="593089"/>
                              </a:lnTo>
                              <a:lnTo>
                                <a:pt x="56912" y="614520"/>
                              </a:lnTo>
                              <a:lnTo>
                                <a:pt x="49292" y="636189"/>
                              </a:lnTo>
                              <a:lnTo>
                                <a:pt x="42227" y="658098"/>
                              </a:lnTo>
                              <a:lnTo>
                                <a:pt x="35640" y="680164"/>
                              </a:lnTo>
                              <a:lnTo>
                                <a:pt x="29527" y="702548"/>
                              </a:lnTo>
                              <a:lnTo>
                                <a:pt x="24051" y="725089"/>
                              </a:lnTo>
                              <a:lnTo>
                                <a:pt x="19050" y="747870"/>
                              </a:lnTo>
                              <a:lnTo>
                                <a:pt x="14685" y="770811"/>
                              </a:lnTo>
                              <a:lnTo>
                                <a:pt x="10794" y="793987"/>
                              </a:lnTo>
                              <a:lnTo>
                                <a:pt x="7541" y="817323"/>
                              </a:lnTo>
                              <a:lnTo>
                                <a:pt x="4842" y="840898"/>
                              </a:lnTo>
                              <a:lnTo>
                                <a:pt x="2778" y="864630"/>
                              </a:lnTo>
                              <a:lnTo>
                                <a:pt x="1269" y="888443"/>
                              </a:lnTo>
                              <a:lnTo>
                                <a:pt x="317" y="912494"/>
                              </a:lnTo>
                              <a:lnTo>
                                <a:pt x="0" y="936704"/>
                              </a:lnTo>
                              <a:lnTo>
                                <a:pt x="158" y="936545"/>
                              </a:lnTo>
                              <a:lnTo>
                                <a:pt x="476" y="960754"/>
                              </a:lnTo>
                              <a:lnTo>
                                <a:pt x="1350" y="984725"/>
                              </a:lnTo>
                              <a:lnTo>
                                <a:pt x="2857" y="1008617"/>
                              </a:lnTo>
                              <a:lnTo>
                                <a:pt x="5001" y="1032350"/>
                              </a:lnTo>
                              <a:lnTo>
                                <a:pt x="7700" y="1055845"/>
                              </a:lnTo>
                              <a:lnTo>
                                <a:pt x="10953" y="1079182"/>
                              </a:lnTo>
                              <a:lnTo>
                                <a:pt x="14763" y="1102359"/>
                              </a:lnTo>
                              <a:lnTo>
                                <a:pt x="19208" y="1125378"/>
                              </a:lnTo>
                              <a:lnTo>
                                <a:pt x="24130" y="1148079"/>
                              </a:lnTo>
                              <a:lnTo>
                                <a:pt x="29686" y="1170622"/>
                              </a:lnTo>
                              <a:lnTo>
                                <a:pt x="35718" y="1193006"/>
                              </a:lnTo>
                              <a:lnTo>
                                <a:pt x="42307" y="1215152"/>
                              </a:lnTo>
                              <a:lnTo>
                                <a:pt x="49371" y="1236979"/>
                              </a:lnTo>
                              <a:lnTo>
                                <a:pt x="56991" y="1258648"/>
                              </a:lnTo>
                              <a:lnTo>
                                <a:pt x="65167" y="1280000"/>
                              </a:lnTo>
                              <a:lnTo>
                                <a:pt x="73740" y="1301193"/>
                              </a:lnTo>
                              <a:lnTo>
                                <a:pt x="82867" y="1322069"/>
                              </a:lnTo>
                              <a:lnTo>
                                <a:pt x="92551" y="1342707"/>
                              </a:lnTo>
                              <a:lnTo>
                                <a:pt x="102632" y="1363026"/>
                              </a:lnTo>
                              <a:lnTo>
                                <a:pt x="113188" y="1383108"/>
                              </a:lnTo>
                              <a:lnTo>
                                <a:pt x="135731" y="1422320"/>
                              </a:lnTo>
                              <a:lnTo>
                                <a:pt x="160100" y="1460341"/>
                              </a:lnTo>
                              <a:lnTo>
                                <a:pt x="186213" y="1497012"/>
                              </a:lnTo>
                              <a:lnTo>
                                <a:pt x="214075" y="1532413"/>
                              </a:lnTo>
                              <a:lnTo>
                                <a:pt x="243522" y="1566464"/>
                              </a:lnTo>
                              <a:lnTo>
                                <a:pt x="274478" y="1599008"/>
                              </a:lnTo>
                              <a:lnTo>
                                <a:pt x="307022" y="1629964"/>
                              </a:lnTo>
                              <a:lnTo>
                                <a:pt x="340994" y="1659413"/>
                              </a:lnTo>
                              <a:lnTo>
                                <a:pt x="376394" y="1687273"/>
                              </a:lnTo>
                              <a:lnTo>
                                <a:pt x="413144" y="1713388"/>
                              </a:lnTo>
                              <a:lnTo>
                                <a:pt x="451088" y="1737755"/>
                              </a:lnTo>
                              <a:lnTo>
                                <a:pt x="490300" y="1760298"/>
                              </a:lnTo>
                              <a:lnTo>
                                <a:pt x="510381" y="1770936"/>
                              </a:lnTo>
                              <a:lnTo>
                                <a:pt x="530701" y="1781016"/>
                              </a:lnTo>
                              <a:lnTo>
                                <a:pt x="551338" y="1790620"/>
                              </a:lnTo>
                              <a:lnTo>
                                <a:pt x="572214" y="1799748"/>
                              </a:lnTo>
                              <a:lnTo>
                                <a:pt x="593326" y="1808399"/>
                              </a:lnTo>
                              <a:lnTo>
                                <a:pt x="614757" y="1816575"/>
                              </a:lnTo>
                              <a:lnTo>
                                <a:pt x="636350" y="1824195"/>
                              </a:lnTo>
                              <a:lnTo>
                                <a:pt x="658257" y="1831261"/>
                              </a:lnTo>
                              <a:lnTo>
                                <a:pt x="680323" y="1837848"/>
                              </a:lnTo>
                              <a:lnTo>
                                <a:pt x="702707" y="1843961"/>
                              </a:lnTo>
                              <a:lnTo>
                                <a:pt x="725250" y="1849437"/>
                              </a:lnTo>
                              <a:lnTo>
                                <a:pt x="747951" y="1854437"/>
                              </a:lnTo>
                              <a:lnTo>
                                <a:pt x="770969" y="1858803"/>
                              </a:lnTo>
                              <a:lnTo>
                                <a:pt x="794067" y="1862692"/>
                              </a:lnTo>
                              <a:lnTo>
                                <a:pt x="817403" y="1865947"/>
                              </a:lnTo>
                              <a:lnTo>
                                <a:pt x="840978" y="1868645"/>
                              </a:lnTo>
                              <a:lnTo>
                                <a:pt x="864632" y="1870709"/>
                              </a:lnTo>
                              <a:lnTo>
                                <a:pt x="888523" y="1872217"/>
                              </a:lnTo>
                              <a:lnTo>
                                <a:pt x="912494" y="1873170"/>
                              </a:lnTo>
                              <a:lnTo>
                                <a:pt x="936704" y="1873487"/>
                              </a:lnTo>
                              <a:lnTo>
                                <a:pt x="961152" y="1873011"/>
                              </a:lnTo>
                              <a:lnTo>
                                <a:pt x="985123" y="1872138"/>
                              </a:lnTo>
                              <a:lnTo>
                                <a:pt x="1009015" y="1870630"/>
                              </a:lnTo>
                              <a:lnTo>
                                <a:pt x="1032748" y="1868487"/>
                              </a:lnTo>
                              <a:lnTo>
                                <a:pt x="1056243" y="1865788"/>
                              </a:lnTo>
                              <a:lnTo>
                                <a:pt x="1079579" y="1862533"/>
                              </a:lnTo>
                              <a:lnTo>
                                <a:pt x="1102756" y="1858723"/>
                              </a:lnTo>
                              <a:lnTo>
                                <a:pt x="1125696" y="1854279"/>
                              </a:lnTo>
                              <a:lnTo>
                                <a:pt x="1148477" y="1849358"/>
                              </a:lnTo>
                              <a:lnTo>
                                <a:pt x="1171018" y="1843802"/>
                              </a:lnTo>
                              <a:lnTo>
                                <a:pt x="1193402" y="1837768"/>
                              </a:lnTo>
                              <a:lnTo>
                                <a:pt x="1215548" y="1831181"/>
                              </a:lnTo>
                              <a:lnTo>
                                <a:pt x="1237377" y="1824117"/>
                              </a:lnTo>
                              <a:lnTo>
                                <a:pt x="1259046" y="1816496"/>
                              </a:lnTo>
                              <a:lnTo>
                                <a:pt x="1280398" y="1808320"/>
                              </a:lnTo>
                              <a:lnTo>
                                <a:pt x="1301591" y="1799748"/>
                              </a:lnTo>
                              <a:lnTo>
                                <a:pt x="1322467" y="1790620"/>
                              </a:lnTo>
                              <a:lnTo>
                                <a:pt x="1343104" y="1780936"/>
                              </a:lnTo>
                              <a:lnTo>
                                <a:pt x="1363425" y="1770856"/>
                              </a:lnTo>
                              <a:lnTo>
                                <a:pt x="1383427" y="1760298"/>
                              </a:lnTo>
                              <a:lnTo>
                                <a:pt x="1422717" y="1737755"/>
                              </a:lnTo>
                              <a:lnTo>
                                <a:pt x="1460658" y="1713388"/>
                              </a:lnTo>
                              <a:lnTo>
                                <a:pt x="1497408" y="1687273"/>
                              </a:lnTo>
                              <a:lnTo>
                                <a:pt x="1532811" y="1659413"/>
                              </a:lnTo>
                              <a:lnTo>
                                <a:pt x="1566783" y="1629964"/>
                              </a:lnTo>
                              <a:lnTo>
                                <a:pt x="1599327" y="1599008"/>
                              </a:lnTo>
                              <a:lnTo>
                                <a:pt x="1630362" y="1566464"/>
                              </a:lnTo>
                              <a:lnTo>
                                <a:pt x="1659731" y="1532492"/>
                              </a:lnTo>
                              <a:lnTo>
                                <a:pt x="1687592" y="1497092"/>
                              </a:lnTo>
                              <a:lnTo>
                                <a:pt x="1713706" y="1460341"/>
                              </a:lnTo>
                              <a:lnTo>
                                <a:pt x="1737995" y="1422400"/>
                              </a:lnTo>
                              <a:lnTo>
                                <a:pt x="1760537" y="1383188"/>
                              </a:lnTo>
                              <a:lnTo>
                                <a:pt x="1771173" y="1363105"/>
                              </a:lnTo>
                              <a:lnTo>
                                <a:pt x="1781254" y="1342786"/>
                              </a:lnTo>
                              <a:lnTo>
                                <a:pt x="1790858" y="1322148"/>
                              </a:lnTo>
                              <a:lnTo>
                                <a:pt x="1799987" y="1301273"/>
                              </a:lnTo>
                              <a:lnTo>
                                <a:pt x="1808638" y="1280159"/>
                              </a:lnTo>
                              <a:lnTo>
                                <a:pt x="1816734" y="1258728"/>
                              </a:lnTo>
                              <a:lnTo>
                                <a:pt x="1824354" y="1237138"/>
                              </a:lnTo>
                              <a:lnTo>
                                <a:pt x="1831498" y="1215231"/>
                              </a:lnTo>
                              <a:lnTo>
                                <a:pt x="1838007" y="1193164"/>
                              </a:lnTo>
                              <a:lnTo>
                                <a:pt x="1844040" y="1170781"/>
                              </a:lnTo>
                              <a:lnTo>
                                <a:pt x="1849596" y="1148238"/>
                              </a:lnTo>
                              <a:lnTo>
                                <a:pt x="1854517" y="1125537"/>
                              </a:lnTo>
                              <a:lnTo>
                                <a:pt x="1858883" y="1102518"/>
                              </a:lnTo>
                              <a:lnTo>
                                <a:pt x="1862693" y="1079420"/>
                              </a:lnTo>
                              <a:lnTo>
                                <a:pt x="1866027" y="1056083"/>
                              </a:lnTo>
                              <a:lnTo>
                                <a:pt x="1868646" y="1032509"/>
                              </a:lnTo>
                              <a:lnTo>
                                <a:pt x="1870790" y="1008856"/>
                              </a:lnTo>
                              <a:lnTo>
                                <a:pt x="1872297" y="984964"/>
                              </a:lnTo>
                              <a:lnTo>
                                <a:pt x="1873171" y="960992"/>
                              </a:lnTo>
                              <a:lnTo>
                                <a:pt x="1873487" y="936783"/>
                              </a:lnTo>
                              <a:lnTo>
                                <a:pt x="1873408" y="912335"/>
                              </a:lnTo>
                              <a:lnTo>
                                <a:pt x="1872536" y="888364"/>
                              </a:lnTo>
                              <a:lnTo>
                                <a:pt x="1871027" y="864473"/>
                              </a:lnTo>
                              <a:lnTo>
                                <a:pt x="1868883" y="840739"/>
                              </a:lnTo>
                              <a:lnTo>
                                <a:pt x="1866186" y="817244"/>
                              </a:lnTo>
                              <a:lnTo>
                                <a:pt x="1862931" y="793908"/>
                              </a:lnTo>
                              <a:lnTo>
                                <a:pt x="1859121" y="770731"/>
                              </a:lnTo>
                              <a:lnTo>
                                <a:pt x="1854676" y="747792"/>
                              </a:lnTo>
                              <a:lnTo>
                                <a:pt x="1849754" y="725010"/>
                              </a:lnTo>
                              <a:lnTo>
                                <a:pt x="1844198" y="702468"/>
                              </a:lnTo>
                              <a:lnTo>
                                <a:pt x="1838166" y="680084"/>
                              </a:lnTo>
                              <a:lnTo>
                                <a:pt x="1831577" y="657939"/>
                              </a:lnTo>
                              <a:lnTo>
                                <a:pt x="1824513" y="636110"/>
                              </a:lnTo>
                              <a:lnTo>
                                <a:pt x="1816893" y="614442"/>
                              </a:lnTo>
                              <a:lnTo>
                                <a:pt x="1808718" y="593089"/>
                              </a:lnTo>
                              <a:lnTo>
                                <a:pt x="1800146" y="571896"/>
                              </a:lnTo>
                              <a:lnTo>
                                <a:pt x="1790937" y="551020"/>
                              </a:lnTo>
                              <a:lnTo>
                                <a:pt x="1781333" y="530383"/>
                              </a:lnTo>
                              <a:lnTo>
                                <a:pt x="1771252" y="510063"/>
                              </a:lnTo>
                              <a:lnTo>
                                <a:pt x="1760617" y="490060"/>
                              </a:lnTo>
                              <a:lnTo>
                                <a:pt x="1738074" y="450770"/>
                              </a:lnTo>
                              <a:lnTo>
                                <a:pt x="1713706" y="412829"/>
                              </a:lnTo>
                              <a:lnTo>
                                <a:pt x="1687592" y="376078"/>
                              </a:lnTo>
                              <a:lnTo>
                                <a:pt x="1659811" y="340676"/>
                              </a:lnTo>
                              <a:lnTo>
                                <a:pt x="1630362" y="306704"/>
                              </a:lnTo>
                              <a:lnTo>
                                <a:pt x="1599327" y="274160"/>
                              </a:lnTo>
                              <a:lnTo>
                                <a:pt x="1566783" y="243124"/>
                              </a:lnTo>
                              <a:lnTo>
                                <a:pt x="1532811" y="213755"/>
                              </a:lnTo>
                              <a:lnTo>
                                <a:pt x="1497408" y="185895"/>
                              </a:lnTo>
                              <a:lnTo>
                                <a:pt x="1460658" y="159780"/>
                              </a:lnTo>
                              <a:lnTo>
                                <a:pt x="1422637" y="135492"/>
                              </a:lnTo>
                              <a:lnTo>
                                <a:pt x="1383427" y="112949"/>
                              </a:lnTo>
                              <a:lnTo>
                                <a:pt x="1363344" y="102314"/>
                              </a:lnTo>
                              <a:lnTo>
                                <a:pt x="1343025" y="92233"/>
                              </a:lnTo>
                              <a:lnTo>
                                <a:pt x="1322387" y="82629"/>
                              </a:lnTo>
                              <a:lnTo>
                                <a:pt x="1301512" y="73500"/>
                              </a:lnTo>
                              <a:lnTo>
                                <a:pt x="1280398" y="64848"/>
                              </a:lnTo>
                              <a:lnTo>
                                <a:pt x="1258967" y="56752"/>
                              </a:lnTo>
                              <a:lnTo>
                                <a:pt x="1237297" y="49133"/>
                              </a:lnTo>
                              <a:lnTo>
                                <a:pt x="1215390" y="41989"/>
                              </a:lnTo>
                              <a:lnTo>
                                <a:pt x="1193323" y="35480"/>
                              </a:lnTo>
                              <a:lnTo>
                                <a:pt x="1170940" y="29448"/>
                              </a:lnTo>
                              <a:lnTo>
                                <a:pt x="1148397" y="23892"/>
                              </a:lnTo>
                              <a:lnTo>
                                <a:pt x="1125617" y="18970"/>
                              </a:lnTo>
                              <a:lnTo>
                                <a:pt x="1102677" y="14604"/>
                              </a:lnTo>
                              <a:lnTo>
                                <a:pt x="1079500" y="10794"/>
                              </a:lnTo>
                              <a:lnTo>
                                <a:pt x="1056163" y="7460"/>
                              </a:lnTo>
                              <a:lnTo>
                                <a:pt x="1032589" y="4842"/>
                              </a:lnTo>
                              <a:lnTo>
                                <a:pt x="1008856" y="2698"/>
                              </a:lnTo>
                              <a:lnTo>
                                <a:pt x="985043" y="1189"/>
                              </a:lnTo>
                              <a:lnTo>
                                <a:pt x="960993" y="317"/>
                              </a:lnTo>
                              <a:lnTo>
                                <a:pt x="93678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A7A8AC"/>
                        </a:solidFill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555" locked="0" simplePos="0" distL="114300" distT="0" distR="114300" distB="0" behindDoc="1">
                <wp:simplePos x="0" y="0"/>
                <wp:positionH relativeFrom="page">
                  <wp:posOffset>3211804</wp:posOffset>
                </wp:positionH>
                <wp:positionV relativeFrom="paragraph">
                  <wp:posOffset>1155039</wp:posOffset>
                </wp:positionV>
                <wp:extent cx="2534500" cy="0"/>
                <wp:effectExtent l="0" t="0" r="0" b="0"/>
                <wp:wrapNone/>
                <wp:docPr id="11" name="drawingObject11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2534500" cy="0"/>
                        </a:xfrm>
                        <a:custGeom>
                          <a:avLst/>
                          <a:pathLst>
                            <a:path w="2534500" h="0">
                              <a:moveTo>
                                <a:pt x="0" y="0"/>
                              </a:moveTo>
                              <a:lnTo>
                                <a:pt x="2534500" y="0"/>
                              </a:lnTo>
                            </a:path>
                          </a:pathLst>
                        </a:custGeom>
                        <a:noFill/>
                        <a:ln w="12700" cap="flat">
                          <a:solidFill>
                            <a:srgbClr val="D4AE4F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231F1F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86"/>
          <w:szCs w:val="86"/>
          <w:spacing w:val="0"/>
          <w:strike w:val="0"/>
          <w:u w:val="none"/>
        </w:rPr>
        <w:t>HAZEL</w:t>
      </w:r>
      <w:r>
        <w:rPr>
          <w:b w:val="0"/>
          <w:bCs w:val="0"/>
          <w:color w:val="231F1F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86"/>
          <w:szCs w:val="86"/>
          <w:spacing w:val="-24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EAHFI+PoppinsSemi" w:hAnsi="EAHFI+PoppinsSemi" w:cs="EAHFI+PoppinsSemi" w:eastAsia="EAHFI+PoppinsSemi"/>
          <w:i w:val="0"/>
          <w:iCs w:val="0"/>
          <w:outline w:val="0"/>
          <w:position w:val="0"/>
          <w:w w:val="100"/>
          <w:sz w:val="86"/>
          <w:szCs w:val="86"/>
          <w:spacing w:val="0"/>
          <w:strike w:val="0"/>
          <w:u w:val="none"/>
        </w:rPr>
        <w:t>BROOKS</w:t>
      </w:r>
      <w:r>
        <w:rPr>
          <w:b w:val="0"/>
          <w:bCs w:val="0"/>
          <w:color w:val="231F1F"/>
          <w:rFonts w:ascii="EAHFI+PoppinsSemi" w:hAnsi="EAHFI+PoppinsSemi" w:cs="EAHFI+PoppinsSemi" w:eastAsia="EAHFI+PoppinsSemi"/>
          <w:i w:val="0"/>
          <w:iCs w:val="0"/>
          <w:outline w:val="0"/>
          <w:position w:val="0"/>
          <w:w w:val="100"/>
          <w:sz w:val="86"/>
          <w:szCs w:val="8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28"/>
          <w:szCs w:val="28"/>
          <w:spacing w:val="55"/>
          <w:strike w:val="0"/>
          <w:u w:val="none"/>
        </w:rPr>
        <w:t>GR</w:t>
      </w:r>
      <w:r>
        <w:rPr>
          <w:b w:val="0"/>
          <w:bCs w:val="0"/>
          <w:color w:val="231F1F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28"/>
          <w:szCs w:val="28"/>
          <w:spacing w:val="56"/>
          <w:strike w:val="0"/>
          <w:u w:val="none"/>
        </w:rPr>
        <w:t>APHI</w:t>
      </w:r>
      <w:r>
        <w:rPr>
          <w:b w:val="0"/>
          <w:bCs w:val="0"/>
          <w:color w:val="231F1F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C</w:t>
      </w:r>
      <w:r>
        <w:rPr>
          <w:b w:val="0"/>
          <w:bCs w:val="0"/>
          <w:color w:val="231F1F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28"/>
          <w:szCs w:val="28"/>
          <w:spacing w:val="112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28"/>
          <w:szCs w:val="28"/>
          <w:spacing w:val="56"/>
          <w:strike w:val="0"/>
          <w:u w:val="none"/>
        </w:rPr>
        <w:t>DESIGNE</w:t>
      </w:r>
      <w:r>
        <w:rPr>
          <w:b w:val="0"/>
          <w:bCs w:val="0"/>
          <w:color w:val="231F1F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R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2"/>
          <w:szCs w:val="12"/>
          <w:spacing w:val="0"/>
          <w:strike w:val="0"/>
          <w:u w:val="none"/>
        </w:rPr>
        <w:spacing w:before="0" w:after="11" w:lineRule="exact" w:line="120"/>
      </w:pP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7518" w:orient="portrait" w:w="12585"/>
          <w:pgMar w:bottom="0" w:footer="0" w:gutter="0" w:header="0" w:left="1701" w:right="850" w:top="1134"/>
          <w:pgNumType w:fmt="decimal"/>
          <w:cols w:equalWidth="1" w:num="1" w:space="708" w:sep="0"/>
          <w:headerReference w:type="default" r:id="R354880595063443e"/>
        </w:sectPr>
      </w:pPr>
    </w:p>
    <w:p>
      <w:pPr>
        <w:rPr>
          <w:b w:val="0"/>
          <w:bCs w:val="0"/>
          <w:color w:val="121214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279" w:right="-20"/>
        <w:spacing w:before="0" w:after="0" w:lineRule="auto" w:line="240"/>
        <w:widowControl w:val="0"/>
      </w:pPr>
      <w:r>
        <w:rPr>
          <w:b w:val="0"/>
          <w:bCs w:val="0"/>
          <w:color w:val="121214"/>
          <w:rFonts w:ascii="EAHFI+PoppinsSemi" w:hAnsi="EAHFI+PoppinsSemi" w:cs="EAHFI+PoppinsSemi" w:eastAsia="EAHFI+Poppi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TO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1" w:lineRule="exact" w:line="240"/>
      </w:pPr>
    </w:p>
    <w:p>
      <w:pPr>
        <w:rPr>
          <w:b w:val="0"/>
          <w:bCs w:val="0"/>
          <w:color w:val="121214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279" w:right="-20"/>
        <w:spacing w:before="0" w:after="0" w:lineRule="auto" w:line="215"/>
        <w:widowControl w:val="0"/>
      </w:pPr>
      <w:r>
        <w:rPr>
          <w:b w:val="0"/>
          <w:bCs w:val="0"/>
          <w:color w:val="121214"/>
          <w:rFonts w:ascii="EAHFI+PoppinsSemi" w:hAnsi="EAHFI+PoppinsSemi" w:cs="EAHFI+PoppinsSemi" w:eastAsia="EAHFI+Poppi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FULL</w:t>
      </w:r>
      <w:r>
        <w:rPr>
          <w:b w:val="0"/>
          <w:bCs w:val="0"/>
          <w:color w:val="121214"/>
          <w:rFonts w:ascii="EAHFI+PoppinsSemi" w:hAnsi="EAHFI+PoppinsSemi" w:cs="EAHFI+PoppinsSemi" w:eastAsia="EAHFI+Poppi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121214"/>
          <w:rFonts w:ascii="EAHFI+PoppinsSemi" w:hAnsi="EAHFI+PoppinsSemi" w:cs="EAHFI+PoppinsSemi" w:eastAsia="EAHFI+Poppi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NAME</w:t>
      </w:r>
      <w:r>
        <w:rPr>
          <w:b w:val="0"/>
          <w:bCs w:val="0"/>
          <w:color w:val="121214"/>
          <w:rFonts w:ascii="EAHFI+PoppinsSemi" w:hAnsi="EAHFI+PoppinsSemi" w:cs="EAHFI+PoppinsSemi" w:eastAsia="EAHFI+Poppi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121214"/>
          <w:rFonts w:ascii="EAHFI+PoppinsSemi" w:hAnsi="EAHFI+PoppinsSemi" w:cs="EAHFI+PoppinsSemi" w:eastAsia="EAHFI+Poppi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HERE</w:t>
      </w:r>
    </w:p>
    <w:p>
      <w:pP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left"/>
        <w:ind w:firstLine="0" w:left="279" w:right="-47"/>
        <w:spacing w:before="0" w:after="0" w:lineRule="auto" w:line="215"/>
        <w:widowControl w:val="0"/>
      </w:pP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Your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Company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Name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Here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Phone: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+123456789</w:t>
      </w:r>
    </w:p>
    <w:p>
      <w:pPr>
        <w:rPr>
          <w:b w:val="0"/>
          <w:bCs w:val="0"/>
          <w:color w:val="121214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br w:type="column"/>
      </w:r>
      <w:r>
        <w:rPr>
          <w:b w:val="0"/>
          <w:bCs w:val="0"/>
          <w:color w:val="121214"/>
          <w:rFonts w:ascii="EAHFI+PoppinsSemi" w:hAnsi="EAHFI+PoppinsSemi" w:cs="EAHFI+PoppinsSemi" w:eastAsia="EAHFI+Poppi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FROM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spacing w:before="0" w:after="8" w:lineRule="exact" w:line="220"/>
      </w:pPr>
    </w:p>
    <w:p>
      <w:pP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left"/>
        <w:ind w:firstLine="0" w:left="0" w:right="-47"/>
        <w:spacing w:before="0" w:after="0" w:lineRule="auto" w:line="220"/>
        <w:widowControl w:val="0"/>
      </w:pPr>
      <w:r>
        <w:rPr>
          <w:b w:val="0"/>
          <w:bCs w:val="0"/>
          <w:color w:val="121214"/>
          <w:rFonts w:ascii="EAHFI+PoppinsSemi" w:hAnsi="EAHFI+PoppinsSemi" w:cs="EAHFI+PoppinsSemi" w:eastAsia="EAHFI+Poppi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HAZEL</w:t>
      </w:r>
      <w:r>
        <w:rPr>
          <w:b w:val="0"/>
          <w:bCs w:val="0"/>
          <w:color w:val="121214"/>
          <w:rFonts w:ascii="EAHFI+PoppinsSemi" w:hAnsi="EAHFI+PoppinsSemi" w:cs="EAHFI+PoppinsSemi" w:eastAsia="EAHFI+Poppi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121214"/>
          <w:rFonts w:ascii="EAHFI+PoppinsSemi" w:hAnsi="EAHFI+PoppinsSemi" w:cs="EAHFI+PoppinsSemi" w:eastAsia="EAHFI+Poppi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BROOKS</w:t>
      </w:r>
      <w:r>
        <w:rPr>
          <w:b w:val="0"/>
          <w:bCs w:val="0"/>
          <w:color w:val="121214"/>
          <w:rFonts w:ascii="EAHFI+PoppinsSemi" w:hAnsi="EAHFI+PoppinsSemi" w:cs="EAHFI+PoppinsSemi" w:eastAsia="EAHFI+Poppi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Graphic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Designer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Phone: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+123456789</w:t>
      </w:r>
    </w:p>
    <w:p>
      <w:pPr>
        <w:rPr>
          <w:b w:val="0"/>
          <w:bCs w:val="0"/>
          <w:color w:val="121214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br w:type="column"/>
      </w:r>
      <w:r>
        <w:rPr>
          <w:b w:val="0"/>
          <w:bCs w:val="0"/>
          <w:color w:val="121214"/>
          <w:rFonts w:ascii="EAHFI+PoppinsSemi" w:hAnsi="EAHFI+PoppinsSemi" w:cs="EAHFI+PoppinsSemi" w:eastAsia="EAHFI+Poppi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DATE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spacing w:before="0" w:after="10" w:lineRule="exact" w:line="220"/>
      </w:pPr>
    </w:p>
    <w:p>
      <w:pP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July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15,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2021</w:t>
      </w: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7518" w:orient="portrait" w:w="12585"/>
          <w:pgMar w:bottom="0" w:footer="0" w:gutter="0" w:header="0" w:left="1701" w:right="850" w:top="1134"/>
          <w:pgNumType w:fmt="decimal"/>
          <w:cols w:equalWidth="0" w:num="3" w:space="708" w:sep="0">
            <w:col w:w="2687" w:space="1712"/>
            <w:col w:w="1704" w:space="1772"/>
            <w:col w:w="2158" w:space="0"/>
          </w:cols>
        </w:sectPr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0"/>
          <w:szCs w:val="20"/>
        </w:rPr>
        <w:spacing w:before="0" w:after="10" w:lineRule="exact" w:line="200"/>
      </w:pPr>
    </w:p>
    <w:p>
      <w:pPr>
        <w:rPr>
          <w:b w:val="0"/>
          <w:bCs w:val="0"/>
          <w:color w:val="121214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279" w:right="-20"/>
        <w:spacing w:before="0" w:after="0" w:lineRule="auto" w:line="240"/>
        <w:widowControl w:val="0"/>
      </w:pPr>
      <w:r>
        <w:rPr>
          <w:b w:val="0"/>
          <w:bCs w:val="0"/>
          <w:color w:val="121214"/>
          <w:rFonts w:ascii="EAHFI+PoppinsSemi" w:hAnsi="EAHFI+PoppinsSemi" w:cs="EAHFI+PoppinsSemi" w:eastAsia="EAHFI+Poppi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Dear</w:t>
      </w:r>
      <w:r>
        <w:rPr>
          <w:b w:val="0"/>
          <w:bCs w:val="0"/>
          <w:color w:val="121214"/>
          <w:rFonts w:ascii="EAHFI+PoppinsSemi" w:hAnsi="EAHFI+PoppinsSemi" w:cs="EAHFI+PoppinsSemi" w:eastAsia="EAHFI+Poppi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121214"/>
          <w:rFonts w:ascii="EAHFI+PoppinsSemi" w:hAnsi="EAHFI+PoppinsSemi" w:cs="EAHFI+PoppinsSemi" w:eastAsia="EAHFI+Poppi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Sir,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2"/>
          <w:szCs w:val="12"/>
          <w:spacing w:val="0"/>
          <w:strike w:val="0"/>
          <w:u w:val="none"/>
        </w:rPr>
        <w:spacing w:before="0" w:after="0" w:lineRule="exact" w:line="120"/>
      </w:pPr>
    </w:p>
    <w:p>
      <w:pP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both"/>
        <w:ind w:firstLine="0" w:left="279" w:right="1109"/>
        <w:spacing w:before="0" w:after="0" w:lineRule="auto" w:line="248"/>
        <w:widowControl w:val="0"/>
      </w:pP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Lorem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3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ipsum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33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dolor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33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sit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33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amet,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33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consectetuer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33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adipiscing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33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elit,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33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sed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33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diam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33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nonummy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33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nibh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33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euismod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tincidunt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ut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laoreet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dolore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magna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aliquam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erat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volutpat.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Ut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wisi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enim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ad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minim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veniam,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quis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nostrud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exerci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tation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ullamcorper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suscipit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lobortis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nisl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ut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aliquip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ex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ea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commodo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consequat.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Duis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autem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vel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eum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-7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iriure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dolor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-7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in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hendrerit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-7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in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vulputate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-7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velit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esse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-7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molestie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consequat,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-7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vel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illum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-7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dolore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eu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feugiat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nulla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facilisis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at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vero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eros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et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accumsan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et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iusto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odio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dignissim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qui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blandit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praesent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luptatum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zzril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delenit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augue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duis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dolore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te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feugait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nulla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facilisi.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40" w:lineRule="exact" w:line="240"/>
      </w:pPr>
    </w:p>
    <w:p>
      <w:pP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both"/>
        <w:ind w:firstLine="0" w:left="279" w:right="1110"/>
        <w:spacing w:before="0" w:after="0" w:lineRule="auto" w:line="248"/>
        <w:widowControl w:val="0"/>
      </w:pP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Lorem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26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ipsum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27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dolor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27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sit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27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amet,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26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cons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27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ectetuer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27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adipiscing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27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elit,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26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sed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27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diam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27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nonummy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27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nibh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27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euismod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tincidunt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ut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laoreet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dolore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magna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aliquam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erat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volutpat.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Ut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wisi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enim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ad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minim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veniam,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quis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nostrud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exerci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tation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ullamcorper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suscipit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lobortis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nisl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ut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aliquip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ex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ea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commodo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consequat.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40" w:lineRule="exact" w:line="240"/>
      </w:pPr>
    </w:p>
    <w:p>
      <w:pP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both"/>
        <w:ind w:firstLine="0" w:left="279" w:right="1109"/>
        <w:spacing w:before="0" w:after="0" w:lineRule="auto" w:line="248"/>
        <w:widowControl w:val="0"/>
      </w:pP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Lorem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3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ipsum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33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dolor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33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sit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33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amet,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33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consectetuer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33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adipiscing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33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elit,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33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sed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33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diam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33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nonummy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33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nibh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33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euismod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tincidunt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ut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laoreet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dolore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magna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aliquam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erat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volutpat.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Ut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wisi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enim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ad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minim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veniam,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quis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nostrud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exerci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tation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ullamcorper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suscipit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lobortis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nisl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ut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aliquip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ex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ea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commodo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consequat.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Duis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autem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vel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eum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-7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iriure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dolor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-7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in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hendrerit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-7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in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vulputate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-7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velit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esse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-7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molestie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consequat,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-7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vel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illum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-7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dolore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eu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feugiat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nulla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facilisis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at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vero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eros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et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accumsan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et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iusto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odio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dignissim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qui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blandit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praesent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luptatum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zzril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delenit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augue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duis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dolore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te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feugait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nulla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facilisi.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40" w:lineRule="exact" w:line="240"/>
      </w:pPr>
    </w:p>
    <w:p>
      <w:pP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both"/>
        <w:ind w:firstLine="0" w:left="279" w:right="1110"/>
        <w:spacing w:before="0" w:after="0" w:lineRule="auto" w:line="248"/>
        <w:widowControl w:val="0"/>
      </w:pP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Lorem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26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ipsum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27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dolor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27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sit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27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amet,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26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cons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27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ectetuer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27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adipiscing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27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elit,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26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sed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27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diam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27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nonummy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27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nibh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27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euismod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tincidunt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ut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laoreet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dolore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magna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aliquam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erat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volutpat.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Ut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wisi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enim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ad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minim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veniam,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quis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nostrud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exerci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tation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ullamcorper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suscipit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lobortis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nisl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ut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aliquip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ex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ea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commodo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IDACT+Poppins" w:hAnsi="IDACT+Poppins" w:cs="IDACT+Poppins" w:eastAsia="IDACT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consequat.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spacing w:before="0" w:after="0" w:lineRule="exact" w:line="140"/>
      </w:pPr>
    </w:p>
    <w:p>
      <w:pPr>
        <w:rPr>
          <w:b w:val="0"/>
          <w:bCs w:val="0"/>
          <w:color w:val="121214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7472" w:right="-20"/>
        <w:spacing w:before="0" w:after="0" w:lineRule="auto" w:line="240"/>
        <w:widowControl w:val="0"/>
      </w:pPr>
      <w:r>
        <w:rPr>
          <w:b w:val="0"/>
          <w:bCs w:val="0"/>
          <w:color w:val="121214"/>
          <w:rFonts w:ascii="EAHFI+PoppinsSemi" w:hAnsi="EAHFI+PoppinsSemi" w:cs="EAHFI+PoppinsSemi" w:eastAsia="EAHFI+Poppi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Sincerely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spacing w:before="0" w:after="19" w:lineRule="exact" w:line="160"/>
      </w:pPr>
    </w:p>
    <w:p>
      <w:pPr>
        <w:rPr>
          <w:b w:val="0"/>
          <w:bCs w:val="0"/>
          <w:color w:val="121214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7197" w:right="-20"/>
        <w:spacing w:before="0" w:after="0" w:lineRule="auto" w:line="240"/>
        <w:widowControl w:val="0"/>
      </w:pPr>
      <w:r>
        <w:rPr>
          <w:b w:val="0"/>
          <w:bCs w:val="0"/>
          <w:color w:val="121214"/>
          <w:rFonts w:ascii="EAHFI+PoppinsSemi" w:hAnsi="EAHFI+PoppinsSemi" w:cs="EAHFI+PoppinsSemi" w:eastAsia="EAHFI+Poppi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HAZEL</w:t>
      </w:r>
      <w:r>
        <w:rPr>
          <w:b w:val="0"/>
          <w:bCs w:val="0"/>
          <w:color w:val="121214"/>
          <w:rFonts w:ascii="EAHFI+PoppinsSemi" w:hAnsi="EAHFI+PoppinsSemi" w:cs="EAHFI+PoppinsSemi" w:eastAsia="EAHFI+Poppi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121214"/>
          <w:rFonts w:ascii="EAHFI+PoppinsSemi" w:hAnsi="EAHFI+PoppinsSemi" w:cs="EAHFI+PoppinsSemi" w:eastAsia="EAHFI+Poppi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BROOKS</w:t>
      </w:r>
      <w:bookmarkEnd w:id="0"/>
    </w:p>
    <w:sectPr>
      <w:footnotePr>
        <w:pos w:val="pageBottom"/>
        <w:numFmt w:val="decimal"/>
        <w:numRestart w:val="continuous"/>
        <w:numStart w:val="1"/>
      </w:footnotePr>
      <w:endnotePr>
        <w:pos w:val="docEnd"/>
        <w:numFmt w:val="lowerRoman"/>
        <w:numRestart w:val="continuous"/>
        <w:numStart w:val="1"/>
      </w:endnotePr>
      <w:type w:val="continuous"/>
      <w:pgSz w:h="17518" w:orient="portrait" w:w="12585"/>
      <w:pgMar w:bottom="0" w:footer="0" w:gutter="0" w:header="0" w:left="1701" w:right="850" w:top="1134"/>
      <w:pgNumType w:fmt="decimal"/>
      <w:cols w:equalWidth="1" w:num="1" w:space="708" w:sep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IDACT+Poppins">
    <w:panose1 w:val="00000000000000000000"/>
    <w:charset w:val="01"/>
    <w:family w:val="auto"/>
    <w:notTrueType w:val="off"/>
    <w:pitch w:val="variable"/>
    <w:sig w:usb0="01010101" w:usb1="01010101" w:usb2="01010101" w:usb3="01010101" w:csb0="01010101" w:csb1="01010101"/>
    <w:embedRegular r:id="R95edeb5f628a46f7" w:fontKey="{38E1AB86-EC97-46D6-8CAB-90B2B4F67360}"/>
  </w:font>
  <w:font w:name="EAHFI+PoppinsSemi">
    <w:panose1 w:val="00000000000000000000"/>
    <w:charset w:val="01"/>
    <w:family w:val="auto"/>
    <w:notTrueType w:val="off"/>
    <w:pitch w:val="variable"/>
    <w:sig w:usb0="01010101" w:usb1="01010101" w:usb2="01010101" w:usb3="01010101" w:csb0="01010101" w:csb1="01010101"/>
    <w:embedBold r:id="Rc9a1aef785694fa0" w:fontKey="{FE0F0AD9-C0B0-43CB-8BCE-31C3728A5992}"/>
  </w:font>
  <w:font w:name="Calibri">
    <w:panose1 w:val="020F0502020204030204"/>
    <w:charset w:val="01"/>
    <w:family w:val="auto"/>
    <w:notTrueType w:val="off"/>
    <w:pitch w:val="variable"/>
    <w:sig w:usb0="E4002EFF" w:usb1="C000247B" w:usb2="00000009" w:usb3="00000000" w:csb0="200001FF" w:csb1="00000000"/>
  </w:font>
</w:fonts>
</file>

<file path=word/header1.xml><?xml version="1.0" encoding="utf-8"?>
<w:hdr xmlns:w="http://schemas.openxmlformats.org/wordprocessingml/2006/main" xmlns:mc="http://schemas.openxmlformats.org/markup-compatibility/2006" xmlns:r="http://schemas.openxmlformats.org/officeDocument/2006/relationships" xmlns:m="http://schemas.openxmlformats.org/officeDocument/2006/math" xmlns:wp="http://schemas.openxmlformats.org/drawingml/2006/wordprocessingDrawing" xmlns:wpc="http://schemas.microsoft.com/office/word/2010/wordprocessingCanvas" xmlns:wpg="http://schemas.microsoft.com/office/word/2010/wordprocessingGroup" xmlns:wps="http://schemas.microsoft.com/office/word/2010/wordprocessingShape" xmlns:wpi="http://schemas.microsoft.com/office/word/2010/wordprocessingInk" xmlns:pic="http://schemas.openxmlformats.org/drawingml/2006/picture" xmlns:a="http://schemas.openxmlformats.org/drawingml/2006/main" xmlns:c="http://schemas.openxmlformats.org/drawingml/2006/chart" xmlns:o="urn:schemas-microsoft-com:office:office" xmlns:v="urn:schemas-microsoft-com:vml" xmlns:w10="urn:schemas-microsoft-com:office:word" xmlns:w14="http://schemas.microsoft.com/office/word/2010/wordml" xmlns:w15="http://schemas.microsoft.com/office/word/2012/wordml" mc:Ignorable="w14 w15" xml:space="preserve">
  <w:p>
    <w:pPr>
      <w:rPr>
        <w:sz w:val="2"/>
        <w:szCs w:val="2"/>
      </w:rPr>
    </w:pPr>
    <w:r>
      <mc:AlternateContent>
        <mc:Choice xmlns:wps="http://schemas.microsoft.com/office/word/2010/wordprocessingShape" Requires="wps">
          <w:drawing>
            <wp:anchor allowOverlap="1" layoutInCell="0" relativeHeight="2" locked="0" simplePos="0" distL="114300" distT="0" distR="114300" distB="0" behindDoc="1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7992008" cy="11124006"/>
              <wp:effectExtent l="0" t="0" r="0" b="0"/>
              <wp:wrapNone/>
              <wp:docPr id="12" name="drawingObject12"/>
              <wp:cNvGraphicFramePr/>
              <a:graphic>
                <a:graphicData uri="http://schemas.microsoft.com/office/word/2010/wordprocessingShape">
                  <wps:wsp>
                    <wps:cNvSpPr/>
                    <wps:spPr>
                      <a:xfrm rot="0">
                        <a:ext cx="7992008" cy="11124006"/>
                      </a:xfrm>
                      <a:prstGeom prst="rect">
                        <a:avLst/>
                      </a:prstGeom>
                      <a:solidFill>
                        <a:srgbClr val="FBF6F4"/>
                      </a:solidFill>
                    </wps:spPr>
                    <wps:bodyPr anchor="t" horzOverflow="overflow" vertOverflow="overflow" vert="horz" lIns="91440" tIns="45720" rIns="91440" bIns="45720"/>
                  </wps:wsp>
                </a:graphicData>
              </a:graphic>
            </wp:anchor>
          </w:drawing>
        </mc:Choice>
        <mc:Fallback/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sl="http://schemas.openxmlformats.org/schemaLibrary/2006/main" xmlns:w10="urn:schemas-microsoft-com:office:word" xmlns:w14="http://schemas.microsoft.com/office/word/2010/wordml" xmlns:w15="http://schemas.microsoft.com/office/word/2012/wordml" mc:Ignorable="w14 w15">
  <w:zoom w:percent="100"/>
  <w:embedTrueTypeFonts/>
  <w:defaultTabStop w:val="720"/>
  <w:characterSpacingControl w:val="doNotCompress"/>
  <w:compat>
    <w:compatSetting w:name="compatibilityMode" w:uri="http://schemas.microsoft.com/office/word" w:val="14"/>
    <w:compatSetting w:name="enableOpenTypeFeatures" w:uri="http://schemas.microsoft.com/office/word" w:val="1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hAnsi="Calibri" w:cs="Calibri" w:eastAsia="Calibri"/>
        <w:sz w:val="22"/>
        <w:szCs w:val="22"/>
      </w:rPr>
    </w:rPrDefault>
    <w:pPrDefault>
      <w:pPr>
        <w:spacing w:before="0" w:after="0" w:lineRule="auto" w:line="259"/>
      </w:pPr>
    </w:pPrDefault>
  </w:docDefaults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media/a3s4t3hz.png" Id="R155307f01549482a" /><Relationship Type="http://schemas.openxmlformats.org/officeDocument/2006/relationships/image" Target="media/rnre5vj4.png" Id="Rb81249472b664475" /><Relationship Type="http://schemas.openxmlformats.org/officeDocument/2006/relationships/header" Target="header1.xml" Id="R354880595063443e" /><Relationship Type="http://schemas.openxmlformats.org/officeDocument/2006/relationships/styles" Target="styles.xml" Id="Rcae6884857514bf4" /><Relationship Type="http://schemas.openxmlformats.org/officeDocument/2006/relationships/fontTable" Target="fontTable.xml" Id="Rb70a06690faa4d47" /><Relationship Type="http://schemas.openxmlformats.org/officeDocument/2006/relationships/settings" Target="settings.xml" Id="R7cf6961152a84486" /><Relationship Type="http://schemas.openxmlformats.org/officeDocument/2006/relationships/webSettings" Target="webSettings.xml" Id="Rc9fdd5d8a68f4b42" /></Relationships>
</file>

<file path=word/_rels/fontTable.xml.rels>&#65279;<?xml version="1.0" encoding="utf-8"?><Relationships xmlns="http://schemas.openxmlformats.org/package/2006/relationships"><Relationship Type="http://schemas.openxmlformats.org/officeDocument/2006/relationships/font" Target="/word/fonts/font1.odttf" Id="R95edeb5f628a46f7" /><Relationship Type="http://schemas.openxmlformats.org/officeDocument/2006/relationships/font" Target="/word/fonts/font2.odttf" Id="Rc9a1aef785694fa0" /></Relationships>
</file>

<file path=docProps/app.xml><?xml version="1.0" encoding="utf-8"?>
<Properties xmlns="http://schemas.openxmlformats.org/officeDocument/2006/extended-properties" xmlns:vt="http://schemas.openxmlformats.org/officeDocument/2006/docPropsVTypes"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

<file path=docProps/custom.xml><?xml version="1.0" encoding="utf-8"?>
<Properties xmlns="http://schemas.openxmlformats.org/officeDocument/2006/custom-properties" xmlns:vt="http://schemas.openxmlformats.org/officeDocument/2006/docPropsVTypes"/>
</file>