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8b40f98db2e4bd7" /><Relationship Type="http://schemas.openxmlformats.org/package/2006/relationships/metadata/core-properties" Target="/docProps/core.xml" Id="Re6e261393e684654" /><Relationship Type="http://schemas.openxmlformats.org/officeDocument/2006/relationships/extended-properties" Target="/docProps/app.xml" Id="R8272301eb0fc4f62" /><Relationship Type="http://schemas.openxmlformats.org/officeDocument/2006/relationships/custom-properties" Target="/docProps/custom.xml" Id="R129f976a8f964a4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90" locked="0" simplePos="0" distL="114300" distT="0" distR="114300" distB="0" behindDoc="1">
                <wp:simplePos x="0" y="0"/>
                <wp:positionH relativeFrom="page">
                  <wp:posOffset>2019350</wp:posOffset>
                </wp:positionH>
                <wp:positionV relativeFrom="page">
                  <wp:posOffset>5635878</wp:posOffset>
                </wp:positionV>
                <wp:extent cx="1669796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69796" cy="0"/>
                        </a:xfrm>
                        <a:custGeom>
                          <a:avLst/>
                          <a:pathLst>
                            <a:path w="1669796" h="0">
                              <a:moveTo>
                                <a:pt x="0" y="0"/>
                              </a:moveTo>
                              <a:lnTo>
                                <a:pt x="166979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423F48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43" locked="0" simplePos="0" distL="114300" distT="0" distR="114300" distB="0" behindDoc="1">
                <wp:simplePos x="0" y="0"/>
                <wp:positionH relativeFrom="page">
                  <wp:posOffset>2019350</wp:posOffset>
                </wp:positionH>
                <wp:positionV relativeFrom="page">
                  <wp:posOffset>7293076</wp:posOffset>
                </wp:positionV>
                <wp:extent cx="1669796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69796" cy="0"/>
                        </a:xfrm>
                        <a:custGeom>
                          <a:avLst/>
                          <a:pathLst>
                            <a:path w="1669796" h="0">
                              <a:moveTo>
                                <a:pt x="0" y="0"/>
                              </a:moveTo>
                              <a:lnTo>
                                <a:pt x="166979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423F48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89" locked="0" simplePos="0" distL="114300" distT="0" distR="114300" distB="0" behindDoc="1">
                <wp:simplePos x="0" y="0"/>
                <wp:positionH relativeFrom="page">
                  <wp:posOffset>2019350</wp:posOffset>
                </wp:positionH>
                <wp:positionV relativeFrom="page">
                  <wp:posOffset>8920162</wp:posOffset>
                </wp:positionV>
                <wp:extent cx="1669796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69796" cy="0"/>
                        </a:xfrm>
                        <a:custGeom>
                          <a:avLst/>
                          <a:pathLst>
                            <a:path w="1669796" h="0">
                              <a:moveTo>
                                <a:pt x="0" y="0"/>
                              </a:moveTo>
                              <a:lnTo>
                                <a:pt x="166979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423F48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6" w:lineRule="exact" w:line="240"/>
      </w:pPr>
    </w:p>
    <w:p>
      <w:pP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2455" w:left="4050" w:right="1279"/>
        <w:spacing w:before="0" w:after="0" w:lineRule="auto" w:line="352"/>
        <w:widowControl w:val="0"/>
      </w:pPr>
      <w:r>
        <mc:AlternateContent>
          <mc:Choice Requires="wpg">
            <w:drawing>
              <wp:anchor allowOverlap="1" layoutInCell="0" relativeHeight="1130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-1028700</wp:posOffset>
                </wp:positionV>
                <wp:extent cx="7992008" cy="2691066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2691066"/>
                          <a:chOff x="0" y="0"/>
                          <a:chExt cx="7992008" cy="2691066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7992008" cy="510884"/>
                          </a:xfrm>
                          <a:custGeom>
                            <a:avLst/>
                            <a:pathLst>
                              <a:path w="7992008" h="510884">
                                <a:moveTo>
                                  <a:pt x="0" y="510884"/>
                                </a:moveTo>
                                <a:lnTo>
                                  <a:pt x="0" y="0"/>
                                </a:lnTo>
                                <a:lnTo>
                                  <a:pt x="7992008" y="0"/>
                                </a:lnTo>
                                <a:lnTo>
                                  <a:pt x="7992008" y="510884"/>
                                </a:lnTo>
                                <a:lnTo>
                                  <a:pt x="0" y="5108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9E7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510884"/>
                            <a:ext cx="7992008" cy="2180182"/>
                          </a:xfrm>
                          <a:custGeom>
                            <a:avLst/>
                            <a:pathLst>
                              <a:path w="7992008" h="2180182">
                                <a:moveTo>
                                  <a:pt x="0" y="0"/>
                                </a:moveTo>
                                <a:lnTo>
                                  <a:pt x="0" y="2180182"/>
                                </a:lnTo>
                                <a:lnTo>
                                  <a:pt x="7992008" y="2180182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2620467" y="1834705"/>
                            <a:ext cx="2751086" cy="0"/>
                          </a:xfrm>
                          <a:custGeom>
                            <a:avLst/>
                            <a:pathLst>
                              <a:path w="2751086" h="0">
                                <a:moveTo>
                                  <a:pt x="0" y="0"/>
                                </a:moveTo>
                                <a:lnTo>
                                  <a:pt x="2751086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AA9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39"/>
          <w:strike w:val="0"/>
          <w:u w:val="none"/>
        </w:rPr>
        <w:t>M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33"/>
          <w:strike w:val="0"/>
          <w:u w:val="none"/>
        </w:rPr>
        <w:t>R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83"/>
          <w:strike w:val="0"/>
          <w:u w:val="none"/>
        </w:rPr>
        <w:t>I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96"/>
          <w:strike w:val="0"/>
          <w:u w:val="none"/>
        </w:rPr>
        <w:t>N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 xml:space="preserve"> 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24"/>
          <w:strike w:val="0"/>
          <w:u w:val="none"/>
        </w:rPr>
        <w:t>D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19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73"/>
          <w:strike w:val="0"/>
          <w:u w:val="none"/>
        </w:rPr>
        <w:t>W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34"/>
          <w:strike w:val="0"/>
          <w:u w:val="none"/>
        </w:rPr>
        <w:t>S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83"/>
          <w:strike w:val="0"/>
          <w:u w:val="none"/>
        </w:rPr>
        <w:t>O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N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3"/>
          <w:strike w:val="0"/>
          <w:u w:val="none"/>
        </w:rPr>
        <w:t>G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8"/>
          <w:strike w:val="0"/>
          <w:u w:val="none"/>
        </w:rPr>
        <w:t>R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A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P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>H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I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>D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7"/>
          <w:strike w:val="0"/>
          <w:u w:val="none"/>
        </w:rPr>
        <w:t>E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8"/>
          <w:strike w:val="0"/>
          <w:u w:val="none"/>
        </w:rPr>
        <w:t>S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I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2"/>
          <w:strike w:val="0"/>
          <w:u w:val="none"/>
        </w:rPr>
        <w:t>G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N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7"/>
          <w:strike w:val="0"/>
          <w:u w:val="none"/>
        </w:rPr>
        <w:t>E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4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8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Vestibulum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interdum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purus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lectus,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auctor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risus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imperdiet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nisi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ante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vitae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maximus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efficitur.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DU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89" w:right="850" w:top="1134"/>
          <w:pgNumType w:fmt="decimal"/>
          <w:cols w:equalWidth="1" w:num="1" w:space="708" w:sep="0"/>
          <w:headerReference w:type="default" r:id="R157e3b653c834311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4" w:left="0" w:right="-52"/>
        <w:spacing w:before="0" w:after="0" w:lineRule="auto" w:line="267"/>
        <w:widowControl w:val="0"/>
      </w:pP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"/>
      </w:pPr>
      <w:r>
        <w:br w:type="column"/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7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9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egestas,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eleifend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Pellen-tesque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rutrum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urna,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Etiam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rhoncus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Integer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ultrices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libero.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89" w:right="850" w:top="1134"/>
          <w:pgNumType w:fmt="decimal"/>
          <w:cols w:equalWidth="0" w:num="2" w:space="708" w:sep="0">
            <w:col w:w="1736" w:space="554"/>
            <w:col w:w="8556" w:space="0"/>
          </w:cols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7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29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97" locked="0" simplePos="0" distL="114300" distT="0" distR="114300" distB="0" behindDoc="1">
                <wp:simplePos x="0" y="0"/>
                <wp:positionH relativeFrom="page">
                  <wp:posOffset>1767204</wp:posOffset>
                </wp:positionH>
                <wp:positionV relativeFrom="paragraph">
                  <wp:posOffset>-883697</wp:posOffset>
                </wp:positionV>
                <wp:extent cx="81279" cy="4511059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fca5dc7bda4744f5"/>
                        <a:stretch/>
                      </pic:blipFill>
                      <pic:spPr>
                        <a:xfrm rot="0">
                          <a:ext cx="81279" cy="45110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291" w:right="-20"/>
        <w:spacing w:before="30" w:after="0" w:lineRule="auto" w:line="240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Pellentesque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rutrum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urna,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6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89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" w:lineRule="exact" w:line="240"/>
      </w:pP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4" w:left="0" w:right="-52"/>
        <w:spacing w:before="0" w:after="0" w:lineRule="auto" w:line="267"/>
        <w:widowControl w:val="0"/>
      </w:pP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7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9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egestas,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eleifend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Pellen-tesque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rutrum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urna,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Etiam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rhoncus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Integer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ultrices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libero.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89" w:right="850" w:top="1134"/>
          <w:pgNumType w:fmt="decimal"/>
          <w:cols w:equalWidth="0" w:num="2" w:space="708" w:sep="0">
            <w:col w:w="1736" w:space="554"/>
            <w:col w:w="8556" w:space="0"/>
          </w:cols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7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291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291" w:right="-20"/>
        <w:spacing w:before="30" w:after="0" w:lineRule="auto" w:line="240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Pellentesque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rutrum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urna,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89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" w:lineRule="exact" w:line="240"/>
      </w:pP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4" w:left="0" w:right="-52"/>
        <w:spacing w:before="0" w:after="0" w:lineRule="auto" w:line="267"/>
        <w:widowControl w:val="0"/>
      </w:pP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THWKV+Poppins" w:hAnsi="THWKV+Poppins" w:cs="THWKV+Poppins" w:eastAsia="THWKV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LXSWC+PoppinsExtraLight" w:hAnsi="LXSWC+PoppinsExtraLight" w:cs="LXSWC+PoppinsExtraLight" w:eastAsia="LXSWC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JIWF+PoppinsMedium" w:hAnsi="IJIWF+PoppinsMedium" w:cs="IJIWF+PoppinsMedium" w:eastAsia="IJIWF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7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9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egestas,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eleifend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Pellen-tesque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rutrum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urna,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ut.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Etiam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rhoncus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Integer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ultrices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libero.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89" w:right="850" w:top="1134"/>
          <w:pgNumType w:fmt="decimal"/>
          <w:cols w:equalWidth="0" w:num="2" w:space="708" w:sep="0">
            <w:col w:w="1736" w:space="554"/>
            <w:col w:w="8556" w:space="0"/>
          </w:cols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7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291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291" w:right="-20"/>
        <w:spacing w:before="30" w:after="0" w:lineRule="auto" w:line="240"/>
        <w:widowControl w:val="0"/>
      </w:pP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•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Pellentesque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aliquet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rutrum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urna,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LLGYX+Poppins" w:hAnsi="LLGYX+Poppins" w:cs="LLGYX+Poppins" w:eastAsia="LLGYX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865"/>
          <w:tab w:val="left" w:leader="none" w:pos="5901"/>
          <w:tab w:val="left" w:leader="none" w:pos="9227"/>
        </w:tabs>
        <w:ind w:firstLine="0" w:left="45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-178340</wp:posOffset>
                </wp:positionV>
                <wp:extent cx="7992008" cy="729208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729208"/>
                          <a:chOff x="0" y="0"/>
                          <a:chExt cx="7992008" cy="729208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7992008" cy="729208"/>
                          </a:xfrm>
                          <a:custGeom>
                            <a:avLst/>
                            <a:pathLst>
                              <a:path w="7992008" h="729208">
                                <a:moveTo>
                                  <a:pt x="0" y="0"/>
                                </a:moveTo>
                                <a:lnTo>
                                  <a:pt x="0" y="729208"/>
                                </a:lnTo>
                                <a:lnTo>
                                  <a:pt x="7992008" y="729208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9E7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92e5a3d559354e67"/>
                          <a:stretch/>
                        </pic:blipFill>
                        <pic:spPr>
                          <a:xfrm rot="0">
                            <a:off x="564593" y="151517"/>
                            <a:ext cx="207644" cy="2076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" name="Shape 13"/>
                        <wps:cNvSpPr/>
                        <wps:spPr>
                          <a:xfrm rot="0">
                            <a:off x="4023993" y="151517"/>
                            <a:ext cx="207644" cy="207644"/>
                          </a:xfrm>
                          <a:custGeom>
                            <a:avLst/>
                            <a:pathLst>
                              <a:path w="207644" h="207644">
                                <a:moveTo>
                                  <a:pt x="103823" y="0"/>
                                </a:moveTo>
                                <a:lnTo>
                                  <a:pt x="93187" y="556"/>
                                </a:lnTo>
                                <a:lnTo>
                                  <a:pt x="82868" y="2143"/>
                                </a:lnTo>
                                <a:lnTo>
                                  <a:pt x="72867" y="4683"/>
                                </a:lnTo>
                                <a:lnTo>
                                  <a:pt x="63342" y="8176"/>
                                </a:lnTo>
                                <a:lnTo>
                                  <a:pt x="54293" y="12541"/>
                                </a:lnTo>
                                <a:lnTo>
                                  <a:pt x="45719" y="17701"/>
                                </a:lnTo>
                                <a:lnTo>
                                  <a:pt x="37703" y="23733"/>
                                </a:lnTo>
                                <a:lnTo>
                                  <a:pt x="30401" y="30401"/>
                                </a:lnTo>
                                <a:lnTo>
                                  <a:pt x="23654" y="37783"/>
                                </a:lnTo>
                                <a:lnTo>
                                  <a:pt x="17701" y="45800"/>
                                </a:lnTo>
                                <a:lnTo>
                                  <a:pt x="12542" y="54372"/>
                                </a:lnTo>
                                <a:lnTo>
                                  <a:pt x="8176" y="63421"/>
                                </a:lnTo>
                                <a:lnTo>
                                  <a:pt x="4683" y="72946"/>
                                </a:lnTo>
                                <a:lnTo>
                                  <a:pt x="2143" y="82947"/>
                                </a:lnTo>
                                <a:lnTo>
                                  <a:pt x="556" y="93187"/>
                                </a:lnTo>
                                <a:lnTo>
                                  <a:pt x="0" y="103822"/>
                                </a:lnTo>
                                <a:lnTo>
                                  <a:pt x="556" y="114458"/>
                                </a:lnTo>
                                <a:lnTo>
                                  <a:pt x="2143" y="124777"/>
                                </a:lnTo>
                                <a:lnTo>
                                  <a:pt x="4683" y="134700"/>
                                </a:lnTo>
                                <a:lnTo>
                                  <a:pt x="8176" y="144225"/>
                                </a:lnTo>
                                <a:lnTo>
                                  <a:pt x="12542" y="153352"/>
                                </a:lnTo>
                                <a:lnTo>
                                  <a:pt x="17701" y="161925"/>
                                </a:lnTo>
                                <a:lnTo>
                                  <a:pt x="23654" y="169862"/>
                                </a:lnTo>
                                <a:lnTo>
                                  <a:pt x="30401" y="177244"/>
                                </a:lnTo>
                                <a:lnTo>
                                  <a:pt x="37703" y="183991"/>
                                </a:lnTo>
                                <a:lnTo>
                                  <a:pt x="45719" y="189944"/>
                                </a:lnTo>
                                <a:lnTo>
                                  <a:pt x="54293" y="195103"/>
                                </a:lnTo>
                                <a:lnTo>
                                  <a:pt x="63342" y="199469"/>
                                </a:lnTo>
                                <a:lnTo>
                                  <a:pt x="72867" y="202962"/>
                                </a:lnTo>
                                <a:lnTo>
                                  <a:pt x="82868" y="205502"/>
                                </a:lnTo>
                                <a:lnTo>
                                  <a:pt x="93187" y="207089"/>
                                </a:lnTo>
                                <a:lnTo>
                                  <a:pt x="103823" y="207644"/>
                                </a:lnTo>
                                <a:lnTo>
                                  <a:pt x="114459" y="207089"/>
                                </a:lnTo>
                                <a:lnTo>
                                  <a:pt x="124698" y="205502"/>
                                </a:lnTo>
                                <a:lnTo>
                                  <a:pt x="134619" y="202962"/>
                                </a:lnTo>
                                <a:lnTo>
                                  <a:pt x="144224" y="199469"/>
                                </a:lnTo>
                                <a:lnTo>
                                  <a:pt x="153273" y="195103"/>
                                </a:lnTo>
                                <a:lnTo>
                                  <a:pt x="161845" y="189944"/>
                                </a:lnTo>
                                <a:lnTo>
                                  <a:pt x="169783" y="183991"/>
                                </a:lnTo>
                                <a:lnTo>
                                  <a:pt x="177165" y="177244"/>
                                </a:lnTo>
                                <a:lnTo>
                                  <a:pt x="183912" y="169862"/>
                                </a:lnTo>
                                <a:lnTo>
                                  <a:pt x="189865" y="161925"/>
                                </a:lnTo>
                                <a:lnTo>
                                  <a:pt x="195104" y="153352"/>
                                </a:lnTo>
                                <a:lnTo>
                                  <a:pt x="199469" y="144225"/>
                                </a:lnTo>
                                <a:lnTo>
                                  <a:pt x="202962" y="134700"/>
                                </a:lnTo>
                                <a:lnTo>
                                  <a:pt x="205502" y="124777"/>
                                </a:lnTo>
                                <a:lnTo>
                                  <a:pt x="207089" y="114458"/>
                                </a:lnTo>
                                <a:lnTo>
                                  <a:pt x="207644" y="103822"/>
                                </a:lnTo>
                                <a:lnTo>
                                  <a:pt x="207089" y="93187"/>
                                </a:lnTo>
                                <a:lnTo>
                                  <a:pt x="205502" y="82947"/>
                                </a:lnTo>
                                <a:lnTo>
                                  <a:pt x="202962" y="72946"/>
                                </a:lnTo>
                                <a:lnTo>
                                  <a:pt x="199469" y="63421"/>
                                </a:lnTo>
                                <a:lnTo>
                                  <a:pt x="195104" y="54372"/>
                                </a:lnTo>
                                <a:lnTo>
                                  <a:pt x="189865" y="45800"/>
                                </a:lnTo>
                                <a:lnTo>
                                  <a:pt x="183912" y="37783"/>
                                </a:lnTo>
                                <a:lnTo>
                                  <a:pt x="177165" y="30401"/>
                                </a:lnTo>
                                <a:lnTo>
                                  <a:pt x="169783" y="23733"/>
                                </a:lnTo>
                                <a:lnTo>
                                  <a:pt x="161845" y="17701"/>
                                </a:lnTo>
                                <a:lnTo>
                                  <a:pt x="153273" y="12541"/>
                                </a:lnTo>
                                <a:lnTo>
                                  <a:pt x="144224" y="8176"/>
                                </a:lnTo>
                                <a:lnTo>
                                  <a:pt x="134619" y="4683"/>
                                </a:lnTo>
                                <a:lnTo>
                                  <a:pt x="124698" y="2143"/>
                                </a:lnTo>
                                <a:lnTo>
                                  <a:pt x="114459" y="556"/>
                                </a:lnTo>
                                <a:lnTo>
                                  <a:pt x="1038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af0dbc6f2650485e"/>
                          <a:stretch/>
                        </pic:blipFill>
                        <pic:spPr>
                          <a:xfrm rot="0">
                            <a:off x="4086225" y="199619"/>
                            <a:ext cx="83105" cy="111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Shape 15"/>
                        <wps:cNvSpPr/>
                        <wps:spPr>
                          <a:xfrm rot="0">
                            <a:off x="2096293" y="151517"/>
                            <a:ext cx="207723" cy="207644"/>
                          </a:xfrm>
                          <a:custGeom>
                            <a:avLst/>
                            <a:pathLst>
                              <a:path w="207723" h="207644">
                                <a:moveTo>
                                  <a:pt x="103901" y="0"/>
                                </a:moveTo>
                                <a:lnTo>
                                  <a:pt x="93265" y="556"/>
                                </a:lnTo>
                                <a:lnTo>
                                  <a:pt x="82946" y="2143"/>
                                </a:lnTo>
                                <a:lnTo>
                                  <a:pt x="73025" y="4683"/>
                                </a:lnTo>
                                <a:lnTo>
                                  <a:pt x="63500" y="8176"/>
                                </a:lnTo>
                                <a:lnTo>
                                  <a:pt x="54371" y="12541"/>
                                </a:lnTo>
                                <a:lnTo>
                                  <a:pt x="45877" y="17701"/>
                                </a:lnTo>
                                <a:lnTo>
                                  <a:pt x="37861" y="23733"/>
                                </a:lnTo>
                                <a:lnTo>
                                  <a:pt x="30479" y="30401"/>
                                </a:lnTo>
                                <a:lnTo>
                                  <a:pt x="23732" y="37783"/>
                                </a:lnTo>
                                <a:lnTo>
                                  <a:pt x="17779" y="45800"/>
                                </a:lnTo>
                                <a:lnTo>
                                  <a:pt x="12539" y="54372"/>
                                </a:lnTo>
                                <a:lnTo>
                                  <a:pt x="8175" y="63421"/>
                                </a:lnTo>
                                <a:lnTo>
                                  <a:pt x="4682" y="72946"/>
                                </a:lnTo>
                                <a:lnTo>
                                  <a:pt x="2142" y="82947"/>
                                </a:lnTo>
                                <a:lnTo>
                                  <a:pt x="555" y="93187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2" y="134700"/>
                                </a:lnTo>
                                <a:lnTo>
                                  <a:pt x="8175" y="144225"/>
                                </a:lnTo>
                                <a:lnTo>
                                  <a:pt x="12539" y="153352"/>
                                </a:lnTo>
                                <a:lnTo>
                                  <a:pt x="17779" y="161925"/>
                                </a:lnTo>
                                <a:lnTo>
                                  <a:pt x="23732" y="169862"/>
                                </a:lnTo>
                                <a:lnTo>
                                  <a:pt x="30479" y="177244"/>
                                </a:lnTo>
                                <a:lnTo>
                                  <a:pt x="37861" y="183991"/>
                                </a:lnTo>
                                <a:lnTo>
                                  <a:pt x="45877" y="189944"/>
                                </a:lnTo>
                                <a:lnTo>
                                  <a:pt x="54371" y="195103"/>
                                </a:lnTo>
                                <a:lnTo>
                                  <a:pt x="63500" y="199469"/>
                                </a:lnTo>
                                <a:lnTo>
                                  <a:pt x="73025" y="202962"/>
                                </a:lnTo>
                                <a:lnTo>
                                  <a:pt x="82946" y="205502"/>
                                </a:lnTo>
                                <a:lnTo>
                                  <a:pt x="93265" y="207089"/>
                                </a:lnTo>
                                <a:lnTo>
                                  <a:pt x="103901" y="207644"/>
                                </a:lnTo>
                                <a:lnTo>
                                  <a:pt x="114537" y="207089"/>
                                </a:lnTo>
                                <a:lnTo>
                                  <a:pt x="124856" y="205502"/>
                                </a:lnTo>
                                <a:lnTo>
                                  <a:pt x="134777" y="202962"/>
                                </a:lnTo>
                                <a:lnTo>
                                  <a:pt x="144302" y="199469"/>
                                </a:lnTo>
                                <a:lnTo>
                                  <a:pt x="153431" y="195103"/>
                                </a:lnTo>
                                <a:lnTo>
                                  <a:pt x="162003" y="189944"/>
                                </a:lnTo>
                                <a:lnTo>
                                  <a:pt x="169941" y="183991"/>
                                </a:lnTo>
                                <a:lnTo>
                                  <a:pt x="177323" y="177244"/>
                                </a:lnTo>
                                <a:lnTo>
                                  <a:pt x="184069" y="169862"/>
                                </a:lnTo>
                                <a:lnTo>
                                  <a:pt x="190023" y="161925"/>
                                </a:lnTo>
                                <a:lnTo>
                                  <a:pt x="195182" y="153352"/>
                                </a:lnTo>
                                <a:lnTo>
                                  <a:pt x="199548" y="144225"/>
                                </a:lnTo>
                                <a:lnTo>
                                  <a:pt x="203039" y="134700"/>
                                </a:lnTo>
                                <a:lnTo>
                                  <a:pt x="205581" y="124777"/>
                                </a:lnTo>
                                <a:lnTo>
                                  <a:pt x="207168" y="114458"/>
                                </a:lnTo>
                                <a:lnTo>
                                  <a:pt x="207723" y="103822"/>
                                </a:lnTo>
                                <a:lnTo>
                                  <a:pt x="207168" y="93187"/>
                                </a:lnTo>
                                <a:lnTo>
                                  <a:pt x="205581" y="82947"/>
                                </a:lnTo>
                                <a:lnTo>
                                  <a:pt x="203039" y="72946"/>
                                </a:lnTo>
                                <a:lnTo>
                                  <a:pt x="199548" y="63421"/>
                                </a:lnTo>
                                <a:lnTo>
                                  <a:pt x="195182" y="54372"/>
                                </a:lnTo>
                                <a:lnTo>
                                  <a:pt x="190023" y="45800"/>
                                </a:lnTo>
                                <a:lnTo>
                                  <a:pt x="184069" y="37783"/>
                                </a:lnTo>
                                <a:lnTo>
                                  <a:pt x="177323" y="30401"/>
                                </a:lnTo>
                                <a:lnTo>
                                  <a:pt x="169941" y="23733"/>
                                </a:lnTo>
                                <a:lnTo>
                                  <a:pt x="162003" y="17701"/>
                                </a:lnTo>
                                <a:lnTo>
                                  <a:pt x="153431" y="12541"/>
                                </a:lnTo>
                                <a:lnTo>
                                  <a:pt x="144302" y="8176"/>
                                </a:lnTo>
                                <a:lnTo>
                                  <a:pt x="134777" y="4683"/>
                                </a:lnTo>
                                <a:lnTo>
                                  <a:pt x="124856" y="2143"/>
                                </a:lnTo>
                                <a:lnTo>
                                  <a:pt x="114537" y="556"/>
                                </a:lnTo>
                                <a:lnTo>
                                  <a:pt x="103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6" name="Picture 16"/>
                          <pic:cNvPicPr/>
                        </pic:nvPicPr>
                        <pic:blipFill>
                          <a:blip r:embed="R75f220467ee04ad3"/>
                          <a:stretch/>
                        </pic:blipFill>
                        <pic:spPr>
                          <a:xfrm rot="0">
                            <a:off x="2140743" y="196047"/>
                            <a:ext cx="118823" cy="1186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7" name="Shape 17"/>
                        <wps:cNvSpPr/>
                        <wps:spPr>
                          <a:xfrm rot="0">
                            <a:off x="6136163" y="151517"/>
                            <a:ext cx="207645" cy="207644"/>
                          </a:xfrm>
                          <a:custGeom>
                            <a:avLst/>
                            <a:pathLst>
                              <a:path w="207645" h="207644">
                                <a:moveTo>
                                  <a:pt x="103822" y="0"/>
                                </a:moveTo>
                                <a:lnTo>
                                  <a:pt x="93186" y="556"/>
                                </a:lnTo>
                                <a:lnTo>
                                  <a:pt x="82867" y="2143"/>
                                </a:lnTo>
                                <a:lnTo>
                                  <a:pt x="72944" y="4683"/>
                                </a:lnTo>
                                <a:lnTo>
                                  <a:pt x="63419" y="8176"/>
                                </a:lnTo>
                                <a:lnTo>
                                  <a:pt x="54371" y="12541"/>
                                </a:lnTo>
                                <a:lnTo>
                                  <a:pt x="45798" y="17701"/>
                                </a:lnTo>
                                <a:lnTo>
                                  <a:pt x="37782" y="23733"/>
                                </a:lnTo>
                                <a:lnTo>
                                  <a:pt x="30400" y="30401"/>
                                </a:lnTo>
                                <a:lnTo>
                                  <a:pt x="23732" y="37783"/>
                                </a:lnTo>
                                <a:lnTo>
                                  <a:pt x="17700" y="45800"/>
                                </a:lnTo>
                                <a:lnTo>
                                  <a:pt x="12541" y="54372"/>
                                </a:lnTo>
                                <a:lnTo>
                                  <a:pt x="8175" y="63421"/>
                                </a:lnTo>
                                <a:lnTo>
                                  <a:pt x="4682" y="72946"/>
                                </a:lnTo>
                                <a:lnTo>
                                  <a:pt x="2142" y="82947"/>
                                </a:lnTo>
                                <a:lnTo>
                                  <a:pt x="555" y="93187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2" y="134700"/>
                                </a:lnTo>
                                <a:lnTo>
                                  <a:pt x="8175" y="144225"/>
                                </a:lnTo>
                                <a:lnTo>
                                  <a:pt x="12541" y="153352"/>
                                </a:lnTo>
                                <a:lnTo>
                                  <a:pt x="17700" y="161925"/>
                                </a:lnTo>
                                <a:lnTo>
                                  <a:pt x="23732" y="169862"/>
                                </a:lnTo>
                                <a:lnTo>
                                  <a:pt x="30400" y="177244"/>
                                </a:lnTo>
                                <a:lnTo>
                                  <a:pt x="37782" y="183991"/>
                                </a:lnTo>
                                <a:lnTo>
                                  <a:pt x="45798" y="189944"/>
                                </a:lnTo>
                                <a:lnTo>
                                  <a:pt x="54371" y="195103"/>
                                </a:lnTo>
                                <a:lnTo>
                                  <a:pt x="63419" y="199469"/>
                                </a:lnTo>
                                <a:lnTo>
                                  <a:pt x="72944" y="202962"/>
                                </a:lnTo>
                                <a:lnTo>
                                  <a:pt x="82946" y="205502"/>
                                </a:lnTo>
                                <a:lnTo>
                                  <a:pt x="93186" y="207089"/>
                                </a:lnTo>
                                <a:lnTo>
                                  <a:pt x="103822" y="207644"/>
                                </a:lnTo>
                                <a:lnTo>
                                  <a:pt x="114458" y="207089"/>
                                </a:lnTo>
                                <a:lnTo>
                                  <a:pt x="124777" y="205502"/>
                                </a:lnTo>
                                <a:lnTo>
                                  <a:pt x="134698" y="202962"/>
                                </a:lnTo>
                                <a:lnTo>
                                  <a:pt x="144223" y="199469"/>
                                </a:lnTo>
                                <a:lnTo>
                                  <a:pt x="153352" y="195103"/>
                                </a:lnTo>
                                <a:lnTo>
                                  <a:pt x="161925" y="189944"/>
                                </a:lnTo>
                                <a:lnTo>
                                  <a:pt x="169862" y="183991"/>
                                </a:lnTo>
                                <a:lnTo>
                                  <a:pt x="177243" y="177244"/>
                                </a:lnTo>
                                <a:lnTo>
                                  <a:pt x="183991" y="169862"/>
                                </a:lnTo>
                                <a:lnTo>
                                  <a:pt x="189943" y="161925"/>
                                </a:lnTo>
                                <a:lnTo>
                                  <a:pt x="195103" y="153352"/>
                                </a:lnTo>
                                <a:lnTo>
                                  <a:pt x="199468" y="144225"/>
                                </a:lnTo>
                                <a:lnTo>
                                  <a:pt x="202961" y="134700"/>
                                </a:lnTo>
                                <a:lnTo>
                                  <a:pt x="205501" y="124777"/>
                                </a:lnTo>
                                <a:lnTo>
                                  <a:pt x="207088" y="114458"/>
                                </a:lnTo>
                                <a:lnTo>
                                  <a:pt x="207645" y="103822"/>
                                </a:lnTo>
                                <a:lnTo>
                                  <a:pt x="207088" y="93187"/>
                                </a:lnTo>
                                <a:lnTo>
                                  <a:pt x="205501" y="82947"/>
                                </a:lnTo>
                                <a:lnTo>
                                  <a:pt x="202961" y="72946"/>
                                </a:lnTo>
                                <a:lnTo>
                                  <a:pt x="199468" y="63421"/>
                                </a:lnTo>
                                <a:lnTo>
                                  <a:pt x="195103" y="54372"/>
                                </a:lnTo>
                                <a:lnTo>
                                  <a:pt x="189943" y="45800"/>
                                </a:lnTo>
                                <a:lnTo>
                                  <a:pt x="183991" y="37783"/>
                                </a:lnTo>
                                <a:lnTo>
                                  <a:pt x="177243" y="30401"/>
                                </a:lnTo>
                                <a:lnTo>
                                  <a:pt x="169862" y="23733"/>
                                </a:lnTo>
                                <a:lnTo>
                                  <a:pt x="161925" y="17701"/>
                                </a:lnTo>
                                <a:lnTo>
                                  <a:pt x="153352" y="12541"/>
                                </a:lnTo>
                                <a:lnTo>
                                  <a:pt x="144223" y="8176"/>
                                </a:lnTo>
                                <a:lnTo>
                                  <a:pt x="134698" y="4683"/>
                                </a:lnTo>
                                <a:lnTo>
                                  <a:pt x="124777" y="2143"/>
                                </a:lnTo>
                                <a:lnTo>
                                  <a:pt x="114458" y="556"/>
                                </a:lnTo>
                                <a:lnTo>
                                  <a:pt x="1038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8" name="Picture 18"/>
                          <pic:cNvPicPr/>
                        </pic:nvPicPr>
                        <pic:blipFill>
                          <a:blip r:embed="R911a64c890954dc6"/>
                          <a:stretch/>
                        </pic:blipFill>
                        <pic:spPr>
                          <a:xfrm rot="0">
                            <a:off x="6184900" y="213113"/>
                            <a:ext cx="110172" cy="845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0"/>
          <w:strike w:val="0"/>
          <w:u w:val="none"/>
        </w:rPr>
        <w:t>ww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-1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.e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889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XSWC+PoppinsExtra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f80ccc0430904e12" w:fontKey="{7684F22E-53D2-40AF-8BC6-FD6002B70155}"/>
  </w:font>
  <w:font w:name="IJIWF+Poppins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62627bcc59e944d3" w:fontKey="{4333C3B9-09D0-47F8-866A-FEE76EB4A54A}"/>
  </w:font>
  <w:font w:name="LLGYX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b7f0c8642f844a9e" w:fontKey="{9E5027A5-7117-4C35-9A5C-B8451CE87FE7}"/>
  </w:font>
  <w:font w:name="THWKV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Italic r:id="Rba0b4a33782f4690" w:fontKey="{9B9DF3EC-CB50-43AB-BEA6-A2C9C665964D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9" name="drawingObject1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4F6F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157e3b653c834311" /><Relationship Type="http://schemas.openxmlformats.org/officeDocument/2006/relationships/image" Target="media/mt4vchcs.png" Id="Rfca5dc7bda4744f5" /><Relationship Type="http://schemas.openxmlformats.org/officeDocument/2006/relationships/image" Target="media/bqicirdw.png" Id="R92e5a3d559354e67" /><Relationship Type="http://schemas.openxmlformats.org/officeDocument/2006/relationships/image" Target="media/p0vvrgt3.png" Id="Raf0dbc6f2650485e" /><Relationship Type="http://schemas.openxmlformats.org/officeDocument/2006/relationships/image" Target="media/xpcfjuju.png" Id="R75f220467ee04ad3" /><Relationship Type="http://schemas.openxmlformats.org/officeDocument/2006/relationships/image" Target="media/4vhdylh2.png" Id="R911a64c890954dc6" /><Relationship Type="http://schemas.openxmlformats.org/officeDocument/2006/relationships/styles" Target="styles.xml" Id="R033305288ff94e52" /><Relationship Type="http://schemas.openxmlformats.org/officeDocument/2006/relationships/fontTable" Target="fontTable.xml" Id="R852718b54a494694" /><Relationship Type="http://schemas.openxmlformats.org/officeDocument/2006/relationships/settings" Target="settings.xml" Id="R599e1787a5ce4c68" /><Relationship Type="http://schemas.openxmlformats.org/officeDocument/2006/relationships/webSettings" Target="webSettings.xml" Id="Rc357b25c33464050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f80ccc0430904e12" /><Relationship Type="http://schemas.openxmlformats.org/officeDocument/2006/relationships/font" Target="/word/fonts/font2.odttf" Id="R62627bcc59e944d3" /><Relationship Type="http://schemas.openxmlformats.org/officeDocument/2006/relationships/font" Target="/word/fonts/font3.odttf" Id="Rb7f0c8642f844a9e" /><Relationship Type="http://schemas.openxmlformats.org/officeDocument/2006/relationships/font" Target="/word/fonts/font4.odttf" Id="Rba0b4a33782f469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