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2f4182c3f2647f5" /><Relationship Type="http://schemas.openxmlformats.org/package/2006/relationships/metadata/core-properties" Target="/docProps/core.xml" Id="R49b9220f8db24964" /><Relationship Type="http://schemas.openxmlformats.org/officeDocument/2006/relationships/extended-properties" Target="/docProps/app.xml" Id="R612b8f96716047b3" /><Relationship Type="http://schemas.openxmlformats.org/officeDocument/2006/relationships/custom-properties" Target="/docProps/custom.xml" Id="R8d2fae14414a4032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463" locked="0" simplePos="0" distL="114300" distT="0" distR="114300" distB="0" behindDoc="1">
                <wp:simplePos x="0" y="0"/>
                <wp:positionH relativeFrom="page">
                  <wp:posOffset>736892</wp:posOffset>
                </wp:positionH>
                <wp:positionV relativeFrom="page">
                  <wp:posOffset>2947784</wp:posOffset>
                </wp:positionV>
                <wp:extent cx="6544919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44919" cy="0"/>
                        </a:xfrm>
                        <a:custGeom>
                          <a:avLst/>
                          <a:pathLst>
                            <a:path w="6544919" h="0">
                              <a:moveTo>
                                <a:pt x="0" y="0"/>
                              </a:moveTo>
                              <a:lnTo>
                                <a:pt x="6544919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12"/>
          <w:szCs w:val="12"/>
        </w:rPr>
        <w:spacing w:before="0" w:after="18" w:lineRule="exact" w:line="1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ind w:firstLine="0" w:left="827" w:right="-20"/>
        <w:spacing w:before="0" w:after="0" w:lineRule="auto" w:line="209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64" locked="0" simplePos="0" distL="114300" distT="0" distR="114300" distB="0" behindDoc="1">
                <wp:simplePos x="0" y="0"/>
                <wp:positionH relativeFrom="page">
                  <wp:posOffset>763435</wp:posOffset>
                </wp:positionH>
                <wp:positionV relativeFrom="paragraph">
                  <wp:posOffset>104749</wp:posOffset>
                </wp:positionV>
                <wp:extent cx="52983" cy="1345107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2983" cy="1345107"/>
                        </a:xfrm>
                        <a:custGeom>
                          <a:avLst/>
                          <a:pathLst>
                            <a:path w="52983" h="1345107">
                              <a:moveTo>
                                <a:pt x="0" y="0"/>
                              </a:moveTo>
                              <a:lnTo>
                                <a:pt x="0" y="1345107"/>
                              </a:lnTo>
                              <a:lnTo>
                                <a:pt x="52983" y="1345107"/>
                              </a:lnTo>
                              <a:lnTo>
                                <a:pt x="529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5" locked="0" simplePos="0" distL="114300" distT="0" distR="114300" distB="0" behindDoc="1">
                <wp:simplePos x="0" y="0"/>
                <wp:positionH relativeFrom="page">
                  <wp:posOffset>918716</wp:posOffset>
                </wp:positionH>
                <wp:positionV relativeFrom="paragraph">
                  <wp:posOffset>104749</wp:posOffset>
                </wp:positionV>
                <wp:extent cx="167730" cy="1345107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7730" cy="1345107"/>
                        </a:xfrm>
                        <a:custGeom>
                          <a:avLst/>
                          <a:pathLst>
                            <a:path w="167730" h="1345107">
                              <a:moveTo>
                                <a:pt x="0" y="0"/>
                              </a:moveTo>
                              <a:lnTo>
                                <a:pt x="0" y="1345107"/>
                              </a:lnTo>
                              <a:lnTo>
                                <a:pt x="167730" y="1345107"/>
                              </a:lnTo>
                              <a:lnTo>
                                <a:pt x="1677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66" locked="0" simplePos="0" distL="114300" distT="0" distR="114300" distB="0" behindDoc="1">
                <wp:simplePos x="0" y="0"/>
                <wp:positionH relativeFrom="page">
                  <wp:posOffset>5771673</wp:posOffset>
                </wp:positionH>
                <wp:positionV relativeFrom="paragraph">
                  <wp:posOffset>124059</wp:posOffset>
                </wp:positionV>
                <wp:extent cx="1340087" cy="1340088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40087" cy="1340088"/>
                        </a:xfrm>
                        <a:custGeom>
                          <a:avLst/>
                          <a:pathLst>
                            <a:path w="1340087" h="1340088">
                              <a:moveTo>
                                <a:pt x="670083" y="0"/>
                              </a:moveTo>
                              <a:lnTo>
                                <a:pt x="635635" y="873"/>
                              </a:lnTo>
                              <a:lnTo>
                                <a:pt x="601582" y="3493"/>
                              </a:lnTo>
                              <a:lnTo>
                                <a:pt x="568007" y="7699"/>
                              </a:lnTo>
                              <a:lnTo>
                                <a:pt x="534987" y="13573"/>
                              </a:lnTo>
                              <a:lnTo>
                                <a:pt x="502602" y="21113"/>
                              </a:lnTo>
                              <a:lnTo>
                                <a:pt x="470772" y="30083"/>
                              </a:lnTo>
                              <a:lnTo>
                                <a:pt x="439657" y="40640"/>
                              </a:lnTo>
                              <a:lnTo>
                                <a:pt x="409257" y="52626"/>
                              </a:lnTo>
                              <a:lnTo>
                                <a:pt x="379571" y="66040"/>
                              </a:lnTo>
                              <a:lnTo>
                                <a:pt x="350678" y="80883"/>
                              </a:lnTo>
                              <a:lnTo>
                                <a:pt x="322579" y="96997"/>
                              </a:lnTo>
                              <a:lnTo>
                                <a:pt x="295433" y="114459"/>
                              </a:lnTo>
                              <a:lnTo>
                                <a:pt x="269159" y="133112"/>
                              </a:lnTo>
                              <a:lnTo>
                                <a:pt x="243840" y="153034"/>
                              </a:lnTo>
                              <a:lnTo>
                                <a:pt x="219551" y="174069"/>
                              </a:lnTo>
                              <a:lnTo>
                                <a:pt x="196215" y="196215"/>
                              </a:lnTo>
                              <a:lnTo>
                                <a:pt x="174068" y="219550"/>
                              </a:lnTo>
                              <a:lnTo>
                                <a:pt x="152955" y="243840"/>
                              </a:lnTo>
                              <a:lnTo>
                                <a:pt x="133111" y="269161"/>
                              </a:lnTo>
                              <a:lnTo>
                                <a:pt x="114458" y="295434"/>
                              </a:lnTo>
                              <a:lnTo>
                                <a:pt x="96996" y="322581"/>
                              </a:lnTo>
                              <a:lnTo>
                                <a:pt x="80882" y="350678"/>
                              </a:lnTo>
                              <a:lnTo>
                                <a:pt x="66040" y="379572"/>
                              </a:lnTo>
                              <a:lnTo>
                                <a:pt x="52625" y="409257"/>
                              </a:lnTo>
                              <a:lnTo>
                                <a:pt x="40640" y="439658"/>
                              </a:lnTo>
                              <a:lnTo>
                                <a:pt x="30082" y="470853"/>
                              </a:lnTo>
                              <a:lnTo>
                                <a:pt x="21113" y="502603"/>
                              </a:lnTo>
                              <a:lnTo>
                                <a:pt x="13572" y="535067"/>
                              </a:lnTo>
                              <a:lnTo>
                                <a:pt x="7698" y="568007"/>
                              </a:lnTo>
                              <a:lnTo>
                                <a:pt x="3412" y="601583"/>
                              </a:lnTo>
                              <a:lnTo>
                                <a:pt x="872" y="635634"/>
                              </a:lnTo>
                              <a:lnTo>
                                <a:pt x="0" y="670084"/>
                              </a:lnTo>
                              <a:lnTo>
                                <a:pt x="872" y="704532"/>
                              </a:lnTo>
                              <a:lnTo>
                                <a:pt x="3492" y="738584"/>
                              </a:lnTo>
                              <a:lnTo>
                                <a:pt x="7698" y="772159"/>
                              </a:lnTo>
                              <a:lnTo>
                                <a:pt x="13572" y="805101"/>
                              </a:lnTo>
                              <a:lnTo>
                                <a:pt x="21113" y="837565"/>
                              </a:lnTo>
                              <a:lnTo>
                                <a:pt x="30082" y="869315"/>
                              </a:lnTo>
                              <a:lnTo>
                                <a:pt x="40640" y="900431"/>
                              </a:lnTo>
                              <a:lnTo>
                                <a:pt x="52625" y="930909"/>
                              </a:lnTo>
                              <a:lnTo>
                                <a:pt x="66040" y="960597"/>
                              </a:lnTo>
                              <a:lnTo>
                                <a:pt x="80882" y="989488"/>
                              </a:lnTo>
                              <a:lnTo>
                                <a:pt x="96996" y="1017508"/>
                              </a:lnTo>
                              <a:lnTo>
                                <a:pt x="114458" y="1044734"/>
                              </a:lnTo>
                              <a:lnTo>
                                <a:pt x="133111" y="1070928"/>
                              </a:lnTo>
                              <a:lnTo>
                                <a:pt x="153035" y="1096248"/>
                              </a:lnTo>
                              <a:lnTo>
                                <a:pt x="174068" y="1120616"/>
                              </a:lnTo>
                              <a:lnTo>
                                <a:pt x="196215" y="1143873"/>
                              </a:lnTo>
                              <a:lnTo>
                                <a:pt x="219471" y="1166018"/>
                              </a:lnTo>
                              <a:lnTo>
                                <a:pt x="243840" y="1187132"/>
                              </a:lnTo>
                              <a:lnTo>
                                <a:pt x="269159" y="1206975"/>
                              </a:lnTo>
                              <a:lnTo>
                                <a:pt x="295433" y="1225629"/>
                              </a:lnTo>
                              <a:lnTo>
                                <a:pt x="322579" y="1243092"/>
                              </a:lnTo>
                              <a:lnTo>
                                <a:pt x="350678" y="1259206"/>
                              </a:lnTo>
                              <a:lnTo>
                                <a:pt x="379571" y="1274048"/>
                              </a:lnTo>
                              <a:lnTo>
                                <a:pt x="409257" y="1287462"/>
                              </a:lnTo>
                              <a:lnTo>
                                <a:pt x="439657" y="1299448"/>
                              </a:lnTo>
                              <a:lnTo>
                                <a:pt x="470772" y="1310006"/>
                              </a:lnTo>
                              <a:lnTo>
                                <a:pt x="502602" y="1318974"/>
                              </a:lnTo>
                              <a:lnTo>
                                <a:pt x="534987" y="1326515"/>
                              </a:lnTo>
                              <a:lnTo>
                                <a:pt x="568007" y="1332388"/>
                              </a:lnTo>
                              <a:lnTo>
                                <a:pt x="601503" y="1336595"/>
                              </a:lnTo>
                              <a:lnTo>
                                <a:pt x="635555" y="1339215"/>
                              </a:lnTo>
                              <a:lnTo>
                                <a:pt x="670083" y="1340088"/>
                              </a:lnTo>
                              <a:lnTo>
                                <a:pt x="704532" y="1339215"/>
                              </a:lnTo>
                              <a:lnTo>
                                <a:pt x="738583" y="1336595"/>
                              </a:lnTo>
                              <a:lnTo>
                                <a:pt x="772080" y="1332388"/>
                              </a:lnTo>
                              <a:lnTo>
                                <a:pt x="805100" y="1326515"/>
                              </a:lnTo>
                              <a:lnTo>
                                <a:pt x="837484" y="1318974"/>
                              </a:lnTo>
                              <a:lnTo>
                                <a:pt x="869314" y="1310006"/>
                              </a:lnTo>
                              <a:lnTo>
                                <a:pt x="900429" y="1299448"/>
                              </a:lnTo>
                              <a:lnTo>
                                <a:pt x="930830" y="1287462"/>
                              </a:lnTo>
                              <a:lnTo>
                                <a:pt x="960516" y="1274048"/>
                              </a:lnTo>
                              <a:lnTo>
                                <a:pt x="989408" y="1259206"/>
                              </a:lnTo>
                              <a:lnTo>
                                <a:pt x="1017507" y="1243092"/>
                              </a:lnTo>
                              <a:lnTo>
                                <a:pt x="1044653" y="1225629"/>
                              </a:lnTo>
                              <a:lnTo>
                                <a:pt x="1070927" y="1206975"/>
                              </a:lnTo>
                              <a:lnTo>
                                <a:pt x="1096247" y="1187132"/>
                              </a:lnTo>
                              <a:lnTo>
                                <a:pt x="1120536" y="1166018"/>
                              </a:lnTo>
                              <a:lnTo>
                                <a:pt x="1143792" y="1143873"/>
                              </a:lnTo>
                              <a:lnTo>
                                <a:pt x="1166017" y="1120616"/>
                              </a:lnTo>
                              <a:lnTo>
                                <a:pt x="1187052" y="1096248"/>
                              </a:lnTo>
                              <a:lnTo>
                                <a:pt x="1206976" y="1070928"/>
                              </a:lnTo>
                              <a:lnTo>
                                <a:pt x="1225628" y="1044734"/>
                              </a:lnTo>
                              <a:lnTo>
                                <a:pt x="1243091" y="1017508"/>
                              </a:lnTo>
                              <a:lnTo>
                                <a:pt x="1259204" y="989488"/>
                              </a:lnTo>
                              <a:lnTo>
                                <a:pt x="1273967" y="960597"/>
                              </a:lnTo>
                              <a:lnTo>
                                <a:pt x="1287382" y="930909"/>
                              </a:lnTo>
                              <a:lnTo>
                                <a:pt x="1299447" y="900431"/>
                              </a:lnTo>
                              <a:lnTo>
                                <a:pt x="1309925" y="869315"/>
                              </a:lnTo>
                              <a:lnTo>
                                <a:pt x="1318974" y="837565"/>
                              </a:lnTo>
                              <a:lnTo>
                                <a:pt x="1326434" y="805101"/>
                              </a:lnTo>
                              <a:lnTo>
                                <a:pt x="1332308" y="772159"/>
                              </a:lnTo>
                              <a:lnTo>
                                <a:pt x="1336594" y="738584"/>
                              </a:lnTo>
                              <a:lnTo>
                                <a:pt x="1339214" y="704532"/>
                              </a:lnTo>
                              <a:lnTo>
                                <a:pt x="1340087" y="670084"/>
                              </a:lnTo>
                              <a:lnTo>
                                <a:pt x="1339214" y="635634"/>
                              </a:lnTo>
                              <a:lnTo>
                                <a:pt x="1336594" y="601583"/>
                              </a:lnTo>
                              <a:lnTo>
                                <a:pt x="1332388" y="568007"/>
                              </a:lnTo>
                              <a:lnTo>
                                <a:pt x="1326434" y="534987"/>
                              </a:lnTo>
                              <a:lnTo>
                                <a:pt x="1318974" y="502603"/>
                              </a:lnTo>
                              <a:lnTo>
                                <a:pt x="1309925" y="470773"/>
                              </a:lnTo>
                              <a:lnTo>
                                <a:pt x="1299447" y="439658"/>
                              </a:lnTo>
                              <a:lnTo>
                                <a:pt x="1287461" y="409257"/>
                              </a:lnTo>
                              <a:lnTo>
                                <a:pt x="1273967" y="379572"/>
                              </a:lnTo>
                              <a:lnTo>
                                <a:pt x="1259204" y="350678"/>
                              </a:lnTo>
                              <a:lnTo>
                                <a:pt x="1243091" y="322581"/>
                              </a:lnTo>
                              <a:lnTo>
                                <a:pt x="1225628" y="295434"/>
                              </a:lnTo>
                              <a:lnTo>
                                <a:pt x="1206976" y="269161"/>
                              </a:lnTo>
                              <a:lnTo>
                                <a:pt x="1187052" y="243840"/>
                              </a:lnTo>
                              <a:lnTo>
                                <a:pt x="1166017" y="219550"/>
                              </a:lnTo>
                              <a:lnTo>
                                <a:pt x="1143792" y="196215"/>
                              </a:lnTo>
                              <a:lnTo>
                                <a:pt x="1120536" y="174069"/>
                              </a:lnTo>
                              <a:lnTo>
                                <a:pt x="1096247" y="153034"/>
                              </a:lnTo>
                              <a:lnTo>
                                <a:pt x="1070927" y="133112"/>
                              </a:lnTo>
                              <a:lnTo>
                                <a:pt x="1044653" y="114459"/>
                              </a:lnTo>
                              <a:lnTo>
                                <a:pt x="1017507" y="96997"/>
                              </a:lnTo>
                              <a:lnTo>
                                <a:pt x="989408" y="80883"/>
                              </a:lnTo>
                              <a:lnTo>
                                <a:pt x="960516" y="66119"/>
                              </a:lnTo>
                              <a:lnTo>
                                <a:pt x="930830" y="52626"/>
                              </a:lnTo>
                              <a:lnTo>
                                <a:pt x="900429" y="40640"/>
                              </a:lnTo>
                              <a:lnTo>
                                <a:pt x="869314" y="30162"/>
                              </a:lnTo>
                              <a:lnTo>
                                <a:pt x="837484" y="21113"/>
                              </a:lnTo>
                              <a:lnTo>
                                <a:pt x="805100" y="13653"/>
                              </a:lnTo>
                              <a:lnTo>
                                <a:pt x="772080" y="7778"/>
                              </a:lnTo>
                              <a:lnTo>
                                <a:pt x="738583" y="3493"/>
                              </a:lnTo>
                              <a:lnTo>
                                <a:pt x="704532" y="873"/>
                              </a:lnTo>
                              <a:lnTo>
                                <a:pt x="670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2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9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L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ind w:firstLine="0" w:left="827" w:right="-20"/>
        <w:spacing w:before="0" w:after="0" w:lineRule="auto" w:line="209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44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D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88" w:right="850" w:top="1134"/>
          <w:pgNumType w:fmt="decimal"/>
          <w:cols w:equalWidth="1" w:num="1" w:space="708" w:sep="0"/>
          <w:headerReference w:type="default" r:id="Rda24a7e0e70f4d8e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91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8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" w:right="-20"/>
        <w:spacing w:before="43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" w:right="-20"/>
        <w:spacing w:before="45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9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9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1651" w:right="184"/>
        <w:spacing w:before="0" w:after="0" w:lineRule="auto" w:line="281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BASIL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HAILWARD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697" w:right="-20"/>
        <w:spacing w:before="7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88" w:right="850" w:top="1134"/>
          <w:pgNumType w:fmt="decimal"/>
          <w:cols w:equalWidth="0" w:num="3" w:space="708" w:sep="0">
            <w:col w:w="2919" w:space="241"/>
            <w:col w:w="3360" w:space="2724"/>
            <w:col w:w="130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99"/>
        <w:spacing w:before="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99"/>
        <w:spacing w:before="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99"/>
        <w:spacing w:before="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79"/>
        <w:spacing w:before="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40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27" w:left="8128" w:right="245"/>
        <w:spacing w:before="72" w:after="0" w:lineRule="auto" w:line="304"/>
        <w:widowControl w:val="0"/>
      </w:pP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3"/>
          <w:strike w:val="0"/>
          <w:u w:val="none"/>
        </w:rPr>
        <w:t>B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33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95"/>
          <w:strike w:val="0"/>
          <w:u w:val="none"/>
        </w:rPr>
        <w:t>s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30"/>
          <w:strike w:val="0"/>
          <w:u w:val="none"/>
        </w:rPr>
        <w:t>i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53"/>
          <w:strike w:val="0"/>
          <w:u w:val="none"/>
        </w:rPr>
        <w:t>H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94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30"/>
          <w:strike w:val="0"/>
          <w:u w:val="none"/>
        </w:rPr>
        <w:t>i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15"/>
          <w:strike w:val="0"/>
          <w:u w:val="none"/>
        </w:rPr>
        <w:t>l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08"/>
          <w:strike w:val="0"/>
          <w:u w:val="none"/>
        </w:rPr>
        <w:t>w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79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8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BASIL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LFCHE+OpenSansSemi" w:hAnsi="LFCHE+OpenSansSemi" w:cs="LFCHE+OpenSansSemi" w:eastAsia="LFCHE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HAILWARD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18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FCHE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f8f8aaa276db4167" w:fontKey="{8B7152C6-E3F6-4447-BDF9-650291943B31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5" name="drawingObject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4F6F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da24a7e0e70f4d8e" /><Relationship Type="http://schemas.openxmlformats.org/officeDocument/2006/relationships/styles" Target="styles.xml" Id="Ra8d777ba0aa14017" /><Relationship Type="http://schemas.openxmlformats.org/officeDocument/2006/relationships/fontTable" Target="fontTable.xml" Id="R5b4340ae89194f7d" /><Relationship Type="http://schemas.openxmlformats.org/officeDocument/2006/relationships/settings" Target="settings.xml" Id="Re2841e5079004ad6" /><Relationship Type="http://schemas.openxmlformats.org/officeDocument/2006/relationships/webSettings" Target="webSettings.xml" Id="R3c84144ee73a43af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f8f8aaa276db416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