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9f250dbf654088" /><Relationship Type="http://schemas.openxmlformats.org/package/2006/relationships/metadata/core-properties" Target="/docProps/core.xml" Id="R635cdd95a41e4802" /><Relationship Type="http://schemas.openxmlformats.org/officeDocument/2006/relationships/extended-properties" Target="/docProps/app.xml" Id="Rc4e137ad7ea342c6" /><Relationship Type="http://schemas.openxmlformats.org/officeDocument/2006/relationships/custom-properties" Target="/docProps/custom.xml" Id="R05b9272f0be44eb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111" w:lineRule="exact" w:line="240"/>
      </w:pPr>
      <w:bookmarkStart w:id="0" w:name="_page_2_0"/>
      <w:r>
        <mc:AlternateContent>
          <mc:Choice Requires="wpg">
            <w:drawing>
              <wp:anchor allowOverlap="1" layoutInCell="0" relativeHeight="1488" locked="0" simplePos="0" distL="114300" distT="0" distR="114300" distB="0" behindDoc="1">
                <wp:simplePos x="0" y="0"/>
                <wp:positionH relativeFrom="page">
                  <wp:posOffset>3060619</wp:posOffset>
                </wp:positionH>
                <wp:positionV relativeFrom="page">
                  <wp:posOffset>8866330</wp:posOffset>
                </wp:positionV>
                <wp:extent cx="405130" cy="242491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05130" cy="242491"/>
                          <a:chOff x="0" y="0"/>
                          <a:chExt cx="405130" cy="242491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188675" cy="242491"/>
                          </a:xfrm>
                          <a:custGeom>
                            <a:avLst/>
                            <a:pathLst>
                              <a:path w="188675" h="242491">
                                <a:moveTo>
                                  <a:pt x="119142" y="0"/>
                                </a:moveTo>
                                <a:lnTo>
                                  <a:pt x="110252" y="317"/>
                                </a:lnTo>
                                <a:lnTo>
                                  <a:pt x="100964" y="1191"/>
                                </a:lnTo>
                                <a:lnTo>
                                  <a:pt x="91202" y="2778"/>
                                </a:lnTo>
                                <a:lnTo>
                                  <a:pt x="81121" y="4841"/>
                                </a:lnTo>
                                <a:lnTo>
                                  <a:pt x="66437" y="9525"/>
                                </a:lnTo>
                                <a:lnTo>
                                  <a:pt x="53181" y="14605"/>
                                </a:lnTo>
                                <a:lnTo>
                                  <a:pt x="41275" y="20161"/>
                                </a:lnTo>
                                <a:lnTo>
                                  <a:pt x="30797" y="26113"/>
                                </a:lnTo>
                                <a:lnTo>
                                  <a:pt x="21669" y="32543"/>
                                </a:lnTo>
                                <a:lnTo>
                                  <a:pt x="13970" y="39370"/>
                                </a:lnTo>
                                <a:lnTo>
                                  <a:pt x="7700" y="46672"/>
                                </a:lnTo>
                                <a:lnTo>
                                  <a:pt x="2857" y="54451"/>
                                </a:lnTo>
                                <a:lnTo>
                                  <a:pt x="2778" y="54768"/>
                                </a:lnTo>
                                <a:lnTo>
                                  <a:pt x="715" y="61516"/>
                                </a:lnTo>
                                <a:lnTo>
                                  <a:pt x="0" y="68025"/>
                                </a:lnTo>
                                <a:lnTo>
                                  <a:pt x="397" y="72945"/>
                                </a:lnTo>
                                <a:lnTo>
                                  <a:pt x="1667" y="77707"/>
                                </a:lnTo>
                                <a:lnTo>
                                  <a:pt x="3810" y="82312"/>
                                </a:lnTo>
                                <a:lnTo>
                                  <a:pt x="6747" y="86756"/>
                                </a:lnTo>
                                <a:lnTo>
                                  <a:pt x="11906" y="93186"/>
                                </a:lnTo>
                                <a:lnTo>
                                  <a:pt x="18891" y="100171"/>
                                </a:lnTo>
                                <a:lnTo>
                                  <a:pt x="31114" y="110013"/>
                                </a:lnTo>
                                <a:lnTo>
                                  <a:pt x="41910" y="118825"/>
                                </a:lnTo>
                                <a:lnTo>
                                  <a:pt x="51197" y="126603"/>
                                </a:lnTo>
                                <a:lnTo>
                                  <a:pt x="58976" y="133270"/>
                                </a:lnTo>
                                <a:lnTo>
                                  <a:pt x="65326" y="138826"/>
                                </a:lnTo>
                                <a:lnTo>
                                  <a:pt x="70088" y="143351"/>
                                </a:lnTo>
                                <a:lnTo>
                                  <a:pt x="73422" y="146763"/>
                                </a:lnTo>
                                <a:lnTo>
                                  <a:pt x="75247" y="149145"/>
                                </a:lnTo>
                                <a:lnTo>
                                  <a:pt x="75644" y="149542"/>
                                </a:lnTo>
                                <a:lnTo>
                                  <a:pt x="79375" y="154146"/>
                                </a:lnTo>
                                <a:lnTo>
                                  <a:pt x="82708" y="158591"/>
                                </a:lnTo>
                                <a:lnTo>
                                  <a:pt x="85407" y="162877"/>
                                </a:lnTo>
                                <a:lnTo>
                                  <a:pt x="87709" y="167005"/>
                                </a:lnTo>
                                <a:lnTo>
                                  <a:pt x="89456" y="171053"/>
                                </a:lnTo>
                                <a:lnTo>
                                  <a:pt x="90646" y="174942"/>
                                </a:lnTo>
                                <a:lnTo>
                                  <a:pt x="91439" y="178672"/>
                                </a:lnTo>
                                <a:lnTo>
                                  <a:pt x="91678" y="182245"/>
                                </a:lnTo>
                                <a:lnTo>
                                  <a:pt x="91678" y="182880"/>
                                </a:lnTo>
                                <a:lnTo>
                                  <a:pt x="90884" y="189230"/>
                                </a:lnTo>
                                <a:lnTo>
                                  <a:pt x="88980" y="195421"/>
                                </a:lnTo>
                                <a:lnTo>
                                  <a:pt x="86201" y="201532"/>
                                </a:lnTo>
                                <a:lnTo>
                                  <a:pt x="82312" y="207406"/>
                                </a:lnTo>
                                <a:lnTo>
                                  <a:pt x="77470" y="213201"/>
                                </a:lnTo>
                                <a:lnTo>
                                  <a:pt x="71676" y="218837"/>
                                </a:lnTo>
                                <a:lnTo>
                                  <a:pt x="64850" y="224313"/>
                                </a:lnTo>
                                <a:lnTo>
                                  <a:pt x="56991" y="229631"/>
                                </a:lnTo>
                                <a:lnTo>
                                  <a:pt x="49530" y="232727"/>
                                </a:lnTo>
                                <a:lnTo>
                                  <a:pt x="42466" y="234870"/>
                                </a:lnTo>
                                <a:lnTo>
                                  <a:pt x="35718" y="236220"/>
                                </a:lnTo>
                                <a:lnTo>
                                  <a:pt x="29448" y="236616"/>
                                </a:lnTo>
                                <a:lnTo>
                                  <a:pt x="23416" y="236141"/>
                                </a:lnTo>
                                <a:lnTo>
                                  <a:pt x="17780" y="234791"/>
                                </a:lnTo>
                                <a:lnTo>
                                  <a:pt x="12541" y="232488"/>
                                </a:lnTo>
                                <a:lnTo>
                                  <a:pt x="7778" y="229235"/>
                                </a:lnTo>
                                <a:lnTo>
                                  <a:pt x="7541" y="227806"/>
                                </a:lnTo>
                                <a:lnTo>
                                  <a:pt x="7778" y="226297"/>
                                </a:lnTo>
                                <a:lnTo>
                                  <a:pt x="8652" y="224710"/>
                                </a:lnTo>
                                <a:lnTo>
                                  <a:pt x="10001" y="223043"/>
                                </a:lnTo>
                                <a:lnTo>
                                  <a:pt x="11906" y="221218"/>
                                </a:lnTo>
                                <a:lnTo>
                                  <a:pt x="14287" y="219472"/>
                                </a:lnTo>
                                <a:lnTo>
                                  <a:pt x="17303" y="217566"/>
                                </a:lnTo>
                                <a:lnTo>
                                  <a:pt x="20796" y="215582"/>
                                </a:lnTo>
                                <a:lnTo>
                                  <a:pt x="24844" y="213518"/>
                                </a:lnTo>
                                <a:lnTo>
                                  <a:pt x="29368" y="211455"/>
                                </a:lnTo>
                                <a:lnTo>
                                  <a:pt x="34448" y="209312"/>
                                </a:lnTo>
                                <a:lnTo>
                                  <a:pt x="40005" y="207088"/>
                                </a:lnTo>
                                <a:lnTo>
                                  <a:pt x="46037" y="204946"/>
                                </a:lnTo>
                                <a:lnTo>
                                  <a:pt x="52546" y="202723"/>
                                </a:lnTo>
                                <a:lnTo>
                                  <a:pt x="59531" y="200422"/>
                                </a:lnTo>
                                <a:lnTo>
                                  <a:pt x="66992" y="198200"/>
                                </a:lnTo>
                                <a:lnTo>
                                  <a:pt x="75009" y="195897"/>
                                </a:lnTo>
                                <a:lnTo>
                                  <a:pt x="76676" y="194786"/>
                                </a:lnTo>
                                <a:lnTo>
                                  <a:pt x="77232" y="193040"/>
                                </a:lnTo>
                                <a:lnTo>
                                  <a:pt x="76915" y="191611"/>
                                </a:lnTo>
                                <a:lnTo>
                                  <a:pt x="75803" y="190658"/>
                                </a:lnTo>
                                <a:lnTo>
                                  <a:pt x="74216" y="190182"/>
                                </a:lnTo>
                                <a:lnTo>
                                  <a:pt x="73422" y="190341"/>
                                </a:lnTo>
                                <a:lnTo>
                                  <a:pt x="65326" y="192643"/>
                                </a:lnTo>
                                <a:lnTo>
                                  <a:pt x="57706" y="194945"/>
                                </a:lnTo>
                                <a:lnTo>
                                  <a:pt x="50562" y="197167"/>
                                </a:lnTo>
                                <a:lnTo>
                                  <a:pt x="43973" y="199468"/>
                                </a:lnTo>
                                <a:lnTo>
                                  <a:pt x="37782" y="201612"/>
                                </a:lnTo>
                                <a:lnTo>
                                  <a:pt x="32147" y="203835"/>
                                </a:lnTo>
                                <a:lnTo>
                                  <a:pt x="27067" y="205978"/>
                                </a:lnTo>
                                <a:lnTo>
                                  <a:pt x="22383" y="208121"/>
                                </a:lnTo>
                                <a:lnTo>
                                  <a:pt x="17542" y="210661"/>
                                </a:lnTo>
                                <a:lnTo>
                                  <a:pt x="13335" y="213122"/>
                                </a:lnTo>
                                <a:lnTo>
                                  <a:pt x="9763" y="215582"/>
                                </a:lnTo>
                                <a:lnTo>
                                  <a:pt x="6826" y="218043"/>
                                </a:lnTo>
                                <a:lnTo>
                                  <a:pt x="4603" y="220503"/>
                                </a:lnTo>
                                <a:lnTo>
                                  <a:pt x="2937" y="222963"/>
                                </a:lnTo>
                                <a:lnTo>
                                  <a:pt x="1984" y="225425"/>
                                </a:lnTo>
                                <a:lnTo>
                                  <a:pt x="1667" y="227806"/>
                                </a:lnTo>
                                <a:lnTo>
                                  <a:pt x="1984" y="230028"/>
                                </a:lnTo>
                                <a:lnTo>
                                  <a:pt x="2778" y="232251"/>
                                </a:lnTo>
                                <a:lnTo>
                                  <a:pt x="3572" y="233125"/>
                                </a:lnTo>
                                <a:lnTo>
                                  <a:pt x="9287" y="237251"/>
                                </a:lnTo>
                                <a:lnTo>
                                  <a:pt x="15478" y="240188"/>
                                </a:lnTo>
                                <a:lnTo>
                                  <a:pt x="22146" y="241935"/>
                                </a:lnTo>
                                <a:lnTo>
                                  <a:pt x="29290" y="242491"/>
                                </a:lnTo>
                                <a:lnTo>
                                  <a:pt x="36275" y="242013"/>
                                </a:lnTo>
                                <a:lnTo>
                                  <a:pt x="43656" y="240585"/>
                                </a:lnTo>
                                <a:lnTo>
                                  <a:pt x="51435" y="238203"/>
                                </a:lnTo>
                                <a:lnTo>
                                  <a:pt x="59689" y="234791"/>
                                </a:lnTo>
                                <a:lnTo>
                                  <a:pt x="59928" y="234712"/>
                                </a:lnTo>
                                <a:lnTo>
                                  <a:pt x="68421" y="228917"/>
                                </a:lnTo>
                                <a:lnTo>
                                  <a:pt x="75803" y="222963"/>
                                </a:lnTo>
                                <a:lnTo>
                                  <a:pt x="82153" y="216852"/>
                                </a:lnTo>
                                <a:lnTo>
                                  <a:pt x="87392" y="210502"/>
                                </a:lnTo>
                                <a:lnTo>
                                  <a:pt x="91519" y="203913"/>
                                </a:lnTo>
                                <a:lnTo>
                                  <a:pt x="94614" y="197167"/>
                                </a:lnTo>
                                <a:lnTo>
                                  <a:pt x="96600" y="190262"/>
                                </a:lnTo>
                                <a:lnTo>
                                  <a:pt x="97552" y="183118"/>
                                </a:lnTo>
                                <a:lnTo>
                                  <a:pt x="97552" y="182482"/>
                                </a:lnTo>
                                <a:lnTo>
                                  <a:pt x="97313" y="178356"/>
                                </a:lnTo>
                                <a:lnTo>
                                  <a:pt x="96441" y="174068"/>
                                </a:lnTo>
                                <a:lnTo>
                                  <a:pt x="95091" y="169625"/>
                                </a:lnTo>
                                <a:lnTo>
                                  <a:pt x="93186" y="165100"/>
                                </a:lnTo>
                                <a:lnTo>
                                  <a:pt x="90726" y="160496"/>
                                </a:lnTo>
                                <a:lnTo>
                                  <a:pt x="87709" y="155733"/>
                                </a:lnTo>
                                <a:lnTo>
                                  <a:pt x="84137" y="150891"/>
                                </a:lnTo>
                                <a:lnTo>
                                  <a:pt x="80090" y="145891"/>
                                </a:lnTo>
                                <a:lnTo>
                                  <a:pt x="77946" y="143192"/>
                                </a:lnTo>
                                <a:lnTo>
                                  <a:pt x="74375" y="139541"/>
                                </a:lnTo>
                                <a:lnTo>
                                  <a:pt x="69373" y="134778"/>
                                </a:lnTo>
                                <a:lnTo>
                                  <a:pt x="62944" y="129063"/>
                                </a:lnTo>
                                <a:lnTo>
                                  <a:pt x="55007" y="122316"/>
                                </a:lnTo>
                                <a:lnTo>
                                  <a:pt x="45641" y="114458"/>
                                </a:lnTo>
                                <a:lnTo>
                                  <a:pt x="34846" y="105647"/>
                                </a:lnTo>
                                <a:lnTo>
                                  <a:pt x="22622" y="95806"/>
                                </a:lnTo>
                                <a:lnTo>
                                  <a:pt x="16192" y="89297"/>
                                </a:lnTo>
                                <a:lnTo>
                                  <a:pt x="11509" y="83343"/>
                                </a:lnTo>
                                <a:lnTo>
                                  <a:pt x="11509" y="83263"/>
                                </a:lnTo>
                                <a:lnTo>
                                  <a:pt x="9048" y="79612"/>
                                </a:lnTo>
                                <a:lnTo>
                                  <a:pt x="7302" y="75803"/>
                                </a:lnTo>
                                <a:lnTo>
                                  <a:pt x="6191" y="71913"/>
                                </a:lnTo>
                                <a:lnTo>
                                  <a:pt x="5873" y="67866"/>
                                </a:lnTo>
                                <a:lnTo>
                                  <a:pt x="6430" y="62547"/>
                                </a:lnTo>
                                <a:lnTo>
                                  <a:pt x="8176" y="56991"/>
                                </a:lnTo>
                                <a:lnTo>
                                  <a:pt x="12700" y="49768"/>
                                </a:lnTo>
                                <a:lnTo>
                                  <a:pt x="18653" y="42941"/>
                                </a:lnTo>
                                <a:lnTo>
                                  <a:pt x="25876" y="36591"/>
                                </a:lnTo>
                                <a:lnTo>
                                  <a:pt x="34528" y="30560"/>
                                </a:lnTo>
                                <a:lnTo>
                                  <a:pt x="44450" y="24923"/>
                                </a:lnTo>
                                <a:lnTo>
                                  <a:pt x="55801" y="19685"/>
                                </a:lnTo>
                                <a:lnTo>
                                  <a:pt x="68501" y="14843"/>
                                </a:lnTo>
                                <a:lnTo>
                                  <a:pt x="82550" y="10397"/>
                                </a:lnTo>
                                <a:lnTo>
                                  <a:pt x="92313" y="8413"/>
                                </a:lnTo>
                                <a:lnTo>
                                  <a:pt x="101680" y="7063"/>
                                </a:lnTo>
                                <a:lnTo>
                                  <a:pt x="110569" y="6191"/>
                                </a:lnTo>
                                <a:lnTo>
                                  <a:pt x="119062" y="5953"/>
                                </a:lnTo>
                                <a:lnTo>
                                  <a:pt x="132001" y="6747"/>
                                </a:lnTo>
                                <a:lnTo>
                                  <a:pt x="143907" y="8968"/>
                                </a:lnTo>
                                <a:lnTo>
                                  <a:pt x="154781" y="12778"/>
                                </a:lnTo>
                                <a:lnTo>
                                  <a:pt x="164464" y="18097"/>
                                </a:lnTo>
                                <a:lnTo>
                                  <a:pt x="168751" y="21668"/>
                                </a:lnTo>
                                <a:lnTo>
                                  <a:pt x="172402" y="25320"/>
                                </a:lnTo>
                                <a:lnTo>
                                  <a:pt x="175577" y="29051"/>
                                </a:lnTo>
                                <a:lnTo>
                                  <a:pt x="178117" y="33020"/>
                                </a:lnTo>
                                <a:lnTo>
                                  <a:pt x="180181" y="37068"/>
                                </a:lnTo>
                                <a:lnTo>
                                  <a:pt x="181610" y="41195"/>
                                </a:lnTo>
                                <a:lnTo>
                                  <a:pt x="182403" y="45481"/>
                                </a:lnTo>
                                <a:lnTo>
                                  <a:pt x="182721" y="49926"/>
                                </a:lnTo>
                                <a:lnTo>
                                  <a:pt x="182325" y="55403"/>
                                </a:lnTo>
                                <a:lnTo>
                                  <a:pt x="181055" y="61038"/>
                                </a:lnTo>
                                <a:lnTo>
                                  <a:pt x="178991" y="66912"/>
                                </a:lnTo>
                                <a:lnTo>
                                  <a:pt x="176053" y="72945"/>
                                </a:lnTo>
                                <a:lnTo>
                                  <a:pt x="170021" y="81518"/>
                                </a:lnTo>
                                <a:lnTo>
                                  <a:pt x="163116" y="89297"/>
                                </a:lnTo>
                                <a:lnTo>
                                  <a:pt x="155337" y="96281"/>
                                </a:lnTo>
                                <a:lnTo>
                                  <a:pt x="146843" y="102472"/>
                                </a:lnTo>
                                <a:lnTo>
                                  <a:pt x="137477" y="107791"/>
                                </a:lnTo>
                                <a:lnTo>
                                  <a:pt x="127317" y="112395"/>
                                </a:lnTo>
                                <a:lnTo>
                                  <a:pt x="116284" y="116125"/>
                                </a:lnTo>
                                <a:lnTo>
                                  <a:pt x="104457" y="119062"/>
                                </a:lnTo>
                                <a:lnTo>
                                  <a:pt x="102632" y="120173"/>
                                </a:lnTo>
                                <a:lnTo>
                                  <a:pt x="102076" y="121920"/>
                                </a:lnTo>
                                <a:lnTo>
                                  <a:pt x="102393" y="123268"/>
                                </a:lnTo>
                                <a:lnTo>
                                  <a:pt x="103187" y="124222"/>
                                </a:lnTo>
                                <a:lnTo>
                                  <a:pt x="104933" y="124936"/>
                                </a:lnTo>
                                <a:lnTo>
                                  <a:pt x="105648" y="124777"/>
                                </a:lnTo>
                                <a:lnTo>
                                  <a:pt x="118110" y="121681"/>
                                </a:lnTo>
                                <a:lnTo>
                                  <a:pt x="129619" y="117712"/>
                                </a:lnTo>
                                <a:lnTo>
                                  <a:pt x="140335" y="112950"/>
                                </a:lnTo>
                                <a:lnTo>
                                  <a:pt x="150177" y="107235"/>
                                </a:lnTo>
                                <a:lnTo>
                                  <a:pt x="159147" y="100726"/>
                                </a:lnTo>
                                <a:lnTo>
                                  <a:pt x="167322" y="93345"/>
                                </a:lnTo>
                                <a:lnTo>
                                  <a:pt x="174546" y="85090"/>
                                </a:lnTo>
                                <a:lnTo>
                                  <a:pt x="180975" y="75962"/>
                                </a:lnTo>
                                <a:lnTo>
                                  <a:pt x="181133" y="75803"/>
                                </a:lnTo>
                                <a:lnTo>
                                  <a:pt x="184388" y="68976"/>
                                </a:lnTo>
                                <a:lnTo>
                                  <a:pt x="186769" y="62310"/>
                                </a:lnTo>
                                <a:lnTo>
                                  <a:pt x="188198" y="55800"/>
                                </a:lnTo>
                                <a:lnTo>
                                  <a:pt x="188675" y="49530"/>
                                </a:lnTo>
                                <a:lnTo>
                                  <a:pt x="188357" y="44528"/>
                                </a:lnTo>
                                <a:lnTo>
                                  <a:pt x="187405" y="39607"/>
                                </a:lnTo>
                                <a:lnTo>
                                  <a:pt x="185737" y="34925"/>
                                </a:lnTo>
                                <a:lnTo>
                                  <a:pt x="183514" y="30321"/>
                                </a:lnTo>
                                <a:lnTo>
                                  <a:pt x="180578" y="25956"/>
                                </a:lnTo>
                                <a:lnTo>
                                  <a:pt x="177086" y="21668"/>
                                </a:lnTo>
                                <a:lnTo>
                                  <a:pt x="172878" y="17462"/>
                                </a:lnTo>
                                <a:lnTo>
                                  <a:pt x="168037" y="13493"/>
                                </a:lnTo>
                                <a:lnTo>
                                  <a:pt x="167878" y="13335"/>
                                </a:lnTo>
                                <a:lnTo>
                                  <a:pt x="157401" y="7461"/>
                                </a:lnTo>
                                <a:lnTo>
                                  <a:pt x="145812" y="3333"/>
                                </a:lnTo>
                                <a:lnTo>
                                  <a:pt x="133032" y="793"/>
                                </a:lnTo>
                                <a:lnTo>
                                  <a:pt x="1191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6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1bba9e91121f4976"/>
                          <a:stretch/>
                        </pic:blipFill>
                        <pic:spPr>
                          <a:xfrm rot="0">
                            <a:off x="129461" y="126206"/>
                            <a:ext cx="275668" cy="707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99" locked="0" simplePos="0" distL="114300" distT="0" distR="114300" distB="0" behindDoc="1">
                <wp:simplePos x="0" y="0"/>
                <wp:positionH relativeFrom="page">
                  <wp:posOffset>3517184</wp:posOffset>
                </wp:positionH>
                <wp:positionV relativeFrom="page">
                  <wp:posOffset>8867522</wp:posOffset>
                </wp:positionV>
                <wp:extent cx="697071" cy="277652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e866dad49b9e479f"/>
                        <a:stretch/>
                      </pic:blipFill>
                      <pic:spPr>
                        <a:xfrm rot="0">
                          <a:ext cx="697071" cy="2776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65"/>
        </w:tabs>
        <w:ind w:firstLine="0" w:left="3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37" locked="0" simplePos="0" distL="114300" distT="0" distR="114300" distB="0" behindDoc="1">
                <wp:simplePos x="0" y="0"/>
                <wp:positionH relativeFrom="page">
                  <wp:posOffset>9778</wp:posOffset>
                </wp:positionH>
                <wp:positionV relativeFrom="paragraph">
                  <wp:posOffset>-798195</wp:posOffset>
                </wp:positionV>
                <wp:extent cx="580136" cy="2207414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80136" cy="2207414"/>
                        </a:xfrm>
                        <a:custGeom>
                          <a:avLst/>
                          <a:pathLst>
                            <a:path w="580136" h="2207414">
                              <a:moveTo>
                                <a:pt x="0" y="0"/>
                              </a:moveTo>
                              <a:lnTo>
                                <a:pt x="0" y="2207414"/>
                              </a:lnTo>
                              <a:lnTo>
                                <a:pt x="580136" y="2207414"/>
                              </a:lnTo>
                              <a:lnTo>
                                <a:pt x="58013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.yourbehance.com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3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Namemail@email.com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31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+12987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545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221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www.myportafolio.com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675"/>
        </w:tabs>
        <w:ind w:firstLine="0" w:left="26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MFJNE+Poppins" w:hAnsi="MFJNE+Poppins" w:cs="MFJNE+Poppins" w:eastAsia="MFJN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adress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1234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jc w:val="left"/>
        <w:ind w:firstLine="0" w:left="0" w:right="1002"/>
        <w:spacing w:before="0" w:after="0" w:lineRule="auto" w:line="217"/>
        <w:widowControl w:val="0"/>
      </w:pPr>
      <w:r>
        <w:br w:type="column"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3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9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8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7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78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9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7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5" w:lineRule="exact" w:line="18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83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B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>R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AN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DESIGNE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DEVELOPE</w:t>
      </w:r>
      <w:r>
        <w:rPr>
          <w:b w:val="0"/>
          <w:bCs w:val="0"/>
          <w:color w:val="231F1F"/>
          <w:rFonts w:ascii="YYLMJ+PoppinsLight" w:hAnsi="YYLMJ+PoppinsLight" w:cs="YYLMJ+PoppinsLight" w:eastAsia="YYLMJ+PoppinsLigh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57" w:right="850" w:top="906"/>
          <w:pgNumType w:fmt="decimal"/>
          <w:cols w:equalWidth="0" w:num="2" w:space="708" w:sep="0">
            <w:col w:w="2760" w:space="1332"/>
            <w:col w:w="7085" w:space="0"/>
          </w:cols>
          <w:headerReference w:type="default" r:id="Rb8f5fb965a824bd9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2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57" w:right="850" w:top="906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476" w:right="-20"/>
        <w:spacing w:before="66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7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623" w:left="487" w:right="-47"/>
        <w:spacing w:before="45" w:after="0" w:lineRule="auto" w:line="251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3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0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5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5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0" w:right="-20"/>
        <w:spacing w:before="0" w:after="0" w:lineRule="auto" w:line="243"/>
        <w:widowControl w:val="0"/>
      </w:pP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15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17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8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811" w:left="376" w:right="-47"/>
        <w:spacing w:before="45" w:after="0" w:lineRule="auto" w:line="251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8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7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8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8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6"/>
          <w:strike w:val="0"/>
          <w:u w:val="none"/>
        </w:rPr>
        <w:t>G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7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6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Brand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Designer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&amp;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Developer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0" w:right="-20"/>
        <w:spacing w:before="0" w:after="0" w:lineRule="auto" w:line="243"/>
        <w:widowControl w:val="0"/>
      </w:pP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1791" w:right="19"/>
        <w:spacing w:before="0" w:after="0" w:lineRule="auto" w:line="249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7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8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8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July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15,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2021</w:t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9"/>
          <w:strike w:val="0"/>
          <w:u w:val="none"/>
        </w:rPr>
        <w:t>De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ar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7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0"/>
        <w:spacing w:before="0" w:after="0" w:lineRule="auto" w:line="248"/>
        <w:widowControl w:val="0"/>
      </w:pP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nonum-my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1"/>
        <w:spacing w:before="0" w:after="0" w:lineRule="auto" w:line="248"/>
        <w:widowControl w:val="0"/>
      </w:pP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nonum-my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0"/>
        <w:spacing w:before="0" w:after="0" w:lineRule="auto" w:line="247"/>
        <w:widowControl w:val="0"/>
      </w:pP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nonum-my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557" w:right="850" w:top="906"/>
          <w:pgNumType w:fmt="decimal"/>
          <w:cols w:equalWidth="0" w:num="2" w:space="708" w:sep="0">
            <w:col w:w="2895" w:space="1383"/>
            <w:col w:w="690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1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278" w:right="51"/>
        <w:spacing w:before="0" w:after="0" w:lineRule="auto" w:line="24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2620708</wp:posOffset>
                </wp:positionH>
                <wp:positionV relativeFrom="paragraph">
                  <wp:posOffset>-4433067</wp:posOffset>
                </wp:positionV>
                <wp:extent cx="0" cy="7930641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930641"/>
                        </a:xfrm>
                        <a:custGeom>
                          <a:avLst/>
                          <a:pathLst>
                            <a:path w="0" h="7930641">
                              <a:moveTo>
                                <a:pt x="0" y="0"/>
                              </a:moveTo>
                              <a:lnTo>
                                <a:pt x="0" y="7930641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nonum-my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HBBAO+Poppins" w:hAnsi="HBBAO+Poppins" w:cs="HBBAO+Poppins" w:eastAsia="HBBAO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679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inc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404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ST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8"/>
          <w:strike w:val="0"/>
          <w:u w:val="none"/>
        </w:rPr>
        <w:t>G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8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8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557" w:right="850" w:top="906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BBAO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41910e6499b54c83" w:fontKey="{E5F843E8-2507-48B5-9BAB-820D0C8B14BB}"/>
  </w:font>
  <w:font w:name="YYLMJ+Poppins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040b6f4bbc764ea7" w:fontKey="{C2B6B54E-CF79-47B4-B390-D5E8F6F0E864}"/>
  </w:font>
  <w:font w:name="MFJNE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4afaff1550954591" w:fontKey="{1FB28FB7-7248-4DDC-BE75-EA5DF98F4CDA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3993"/>
              <wp:effectExtent l="0" t="0" r="0" b="0"/>
              <wp:wrapNone/>
              <wp:docPr id="8" name="drawingObject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3993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dpxrcxir.png" Id="R1bba9e91121f4976" /><Relationship Type="http://schemas.openxmlformats.org/officeDocument/2006/relationships/image" Target="media/vlv1lb15.png" Id="Re866dad49b9e479f" /><Relationship Type="http://schemas.openxmlformats.org/officeDocument/2006/relationships/header" Target="header1.xml" Id="Rb8f5fb965a824bd9" /><Relationship Type="http://schemas.openxmlformats.org/officeDocument/2006/relationships/styles" Target="styles.xml" Id="Re77e2379d0f84c68" /><Relationship Type="http://schemas.openxmlformats.org/officeDocument/2006/relationships/fontTable" Target="fontTable.xml" Id="R2933ba84e67f4e99" /><Relationship Type="http://schemas.openxmlformats.org/officeDocument/2006/relationships/settings" Target="settings.xml" Id="R91934a610925450e" /><Relationship Type="http://schemas.openxmlformats.org/officeDocument/2006/relationships/webSettings" Target="webSettings.xml" Id="R09eb893ca15345e8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41910e6499b54c83" /><Relationship Type="http://schemas.openxmlformats.org/officeDocument/2006/relationships/font" Target="/word/fonts/font2.odttf" Id="R040b6f4bbc764ea7" /><Relationship Type="http://schemas.openxmlformats.org/officeDocument/2006/relationships/font" Target="/word/fonts/font3.odttf" Id="R4afaff155095459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