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D5E" w:rsidRDefault="00503C1F">
      <w:pPr>
        <w:rPr>
          <w:sz w:val="2"/>
          <w:szCs w:val="2"/>
        </w:rPr>
      </w:pPr>
      <w:bookmarkStart w:id="0" w:name="_GoBack"/>
      <w:bookmarkEnd w:id="0"/>
      <w:r>
        <w:pict>
          <v:rect id="_x0000_s1119" style="position:absolute;margin-left:0;margin-top:324.3pt;width:595.3pt;height:164.7pt;z-index:-15886848;mso-position-horizontal-relative:page;mso-position-vertical-relative:page" fillcolor="#3b5fac" stroked="f">
            <w10:wrap anchorx="page" anchory="page"/>
          </v:rect>
        </w:pict>
      </w:r>
      <w:r>
        <w:pict>
          <v:group id="_x0000_s1116" style="position:absolute;margin-left:407.25pt;margin-top:566.7pt;width:144.85pt;height:3pt;z-index:-15886336;mso-position-horizontal-relative:page;mso-position-vertical-relative:page" coordorigin="8145,11334" coordsize="2897,60">
            <v:line id="_x0000_s1118" style="position:absolute" from="8145,11364" to="11042,11364" strokecolor="#e6e7e8" strokeweight="3pt"/>
            <v:line id="_x0000_s1117" style="position:absolute" from="8145,11364" to="10788,11364" strokecolor="#3b5fac" strokeweight="3pt"/>
            <w10:wrap anchorx="page" anchory="page"/>
          </v:group>
        </w:pict>
      </w:r>
      <w:r>
        <w:pict>
          <v:group id="_x0000_s1113" style="position:absolute;margin-left:407.25pt;margin-top:594.8pt;width:144.85pt;height:3pt;z-index:-15885824;mso-position-horizontal-relative:page;mso-position-vertical-relative:page" coordorigin="8145,11896" coordsize="2897,60">
            <v:line id="_x0000_s1115" style="position:absolute" from="8145,11926" to="11042,11926" strokecolor="#e6e7e8" strokeweight="3pt"/>
            <v:line id="_x0000_s1114" style="position:absolute" from="8145,11926" to="10563,11926" strokecolor="#3b5fac" strokeweight="3pt"/>
            <w10:wrap anchorx="page" anchory="page"/>
          </v:group>
        </w:pict>
      </w:r>
      <w:r>
        <w:pict>
          <v:group id="_x0000_s1110" style="position:absolute;margin-left:407.25pt;margin-top:622.85pt;width:144.85pt;height:3pt;z-index:-15885312;mso-position-horizontal-relative:page;mso-position-vertical-relative:page" coordorigin="8145,12457" coordsize="2897,60">
            <v:line id="_x0000_s1112" style="position:absolute" from="8145,12487" to="11042,12487" strokecolor="#e6e7e8" strokeweight="3pt"/>
            <v:line id="_x0000_s1111" style="position:absolute" from="8145,12487" to="10729,12487" strokecolor="#3b5fac" strokeweight="3pt"/>
            <w10:wrap anchorx="page" anchory="page"/>
          </v:group>
        </w:pict>
      </w:r>
      <w:r>
        <w:pict>
          <v:group id="_x0000_s1107" style="position:absolute;margin-left:407.25pt;margin-top:650.9pt;width:144.85pt;height:3pt;z-index:-15884800;mso-position-horizontal-relative:page;mso-position-vertical-relative:page" coordorigin="8145,13018" coordsize="2897,60">
            <v:line id="_x0000_s1109" style="position:absolute" from="8145,13048" to="11042,13048" strokecolor="#e6e7e8" strokeweight="3pt"/>
            <v:line id="_x0000_s1108" style="position:absolute" from="8145,13048" to="10934,13048" strokecolor="#3b5fac" strokeweight="3pt"/>
            <w10:wrap anchorx="page" anchory="page"/>
          </v:group>
        </w:pict>
      </w:r>
      <w:r>
        <w:pict>
          <v:group id="_x0000_s1104" style="position:absolute;margin-left:407.25pt;margin-top:678.95pt;width:144.85pt;height:3pt;z-index:-15884288;mso-position-horizontal-relative:page;mso-position-vertical-relative:page" coordorigin="8145,13579" coordsize="2897,60">
            <v:line id="_x0000_s1106" style="position:absolute" from="8145,13609" to="11042,13609" strokecolor="#e6e7e8" strokeweight="3pt"/>
            <v:line id="_x0000_s1105" style="position:absolute" from="8145,13609" to="10729,13609" strokecolor="#3b5fac" strokeweight="3pt"/>
            <w10:wrap anchorx="page" anchory="page"/>
          </v:group>
        </w:pict>
      </w:r>
      <w:r>
        <w:pict>
          <v:group id="_x0000_s1101" style="position:absolute;margin-left:407.25pt;margin-top:707pt;width:144.85pt;height:3pt;z-index:-15883776;mso-position-horizontal-relative:page;mso-position-vertical-relative:page" coordorigin="8145,14140" coordsize="2897,60">
            <v:line id="_x0000_s1103" style="position:absolute" from="8145,14170" to="11042,14170" strokecolor="#e6e7e8" strokeweight="3pt"/>
            <v:line id="_x0000_s1102" style="position:absolute" from="8145,14170" to="10359,14170" strokecolor="#3b5fac" strokeweight="3pt"/>
            <w10:wrap anchorx="page" anchory="page"/>
          </v:group>
        </w:pict>
      </w:r>
      <w:r>
        <w:pict>
          <v:group id="_x0000_s1098" style="position:absolute;margin-left:407.25pt;margin-top:735.05pt;width:144.85pt;height:3pt;z-index:-15883264;mso-position-horizontal-relative:page;mso-position-vertical-relative:page" coordorigin="8145,14701" coordsize="2897,60">
            <v:line id="_x0000_s1100" style="position:absolute" from="8145,14731" to="11042,14731" strokecolor="#e6e7e8" strokeweight="3pt"/>
            <v:line id="_x0000_s1099" style="position:absolute" from="8145,14731" to="10226,14731" strokecolor="#3b5fac" strokeweight="3pt"/>
            <w10:wrap anchorx="page" anchory="page"/>
          </v:group>
        </w:pict>
      </w:r>
      <w:r>
        <w:pict>
          <v:group id="_x0000_s1095" style="position:absolute;margin-left:407.25pt;margin-top:763.15pt;width:144.85pt;height:3pt;z-index:-15882752;mso-position-horizontal-relative:page;mso-position-vertical-relative:page" coordorigin="8145,15263" coordsize="2897,60">
            <v:line id="_x0000_s1097" style="position:absolute" from="8145,15293" to="11042,15293" strokecolor="#e6e7e8" strokeweight="3pt"/>
            <v:line id="_x0000_s1096" style="position:absolute" from="8145,15293" to="10729,15293" strokecolor="#3b5fac" strokeweight="3pt"/>
            <w10:wrap anchorx="page" anchory="page"/>
          </v:group>
        </w:pict>
      </w:r>
      <w:r>
        <w:pict>
          <v:group id="_x0000_s1092" style="position:absolute;margin-left:407.25pt;margin-top:791.2pt;width:144.85pt;height:3pt;z-index:-15882240;mso-position-horizontal-relative:page;mso-position-vertical-relative:page" coordorigin="8145,15824" coordsize="2897,60">
            <v:line id="_x0000_s1094" style="position:absolute" from="8145,15854" to="11042,15854" strokecolor="#e6e7e8" strokeweight="3pt"/>
            <v:line id="_x0000_s1093" style="position:absolute" from="8145,15854" to="10410,15854" strokecolor="#3b5fac" strokeweight="3pt"/>
            <w10:wrap anchorx="page" anchory="page"/>
          </v:group>
        </w:pict>
      </w:r>
      <w:r>
        <w:pict>
          <v:line id="_x0000_s1091" style="position:absolute;z-index:-15881728;mso-position-horizontal-relative:page;mso-position-vertical-relative:page" from="42.9pt,571.95pt" to="355.55pt,571.95pt" strokecolor="#3b5fac">
            <w10:wrap anchorx="page" anchory="page"/>
          </v:line>
        </w:pict>
      </w:r>
      <w:r>
        <w:pict>
          <v:line id="_x0000_s1090" style="position:absolute;z-index:-15881216;mso-position-horizontal-relative:page;mso-position-vertical-relative:page" from="42.9pt,662.85pt" to="355.55pt,662.85pt" strokecolor="#3b5fac">
            <w10:wrap anchorx="page" anchory="page"/>
          </v:line>
        </w:pict>
      </w:r>
      <w:r>
        <w:pict>
          <v:line id="_x0000_s1089" style="position:absolute;z-index:-15880704;mso-position-horizontal-relative:page;mso-position-vertical-relative:page" from="42.9pt,753.75pt" to="355.55pt,753.75pt" strokecolor="#3b5fac">
            <w10:wrap anchorx="page" anchory="page"/>
          </v:line>
        </w:pict>
      </w:r>
      <w:r>
        <w:pict>
          <v:group id="_x0000_s1084" style="position:absolute;margin-left:0;margin-top:0;width:595.3pt;height:299.3pt;z-index:-15880192;mso-position-horizontal-relative:page;mso-position-vertical-relative:page" coordsize="11906,5986">
            <v:rect id="_x0000_s1088" style="position:absolute;width:11906;height:4369" fillcolor="#f1f2f2" stroked="f"/>
            <v:shape id="_x0000_s1087" style="position:absolute;left:5531;top:1591;width:5628;height:4395" coordorigin="5531,1592" coordsize="5628,4395" path="m11159,1592r-5628,l5531,5926r,60l11159,5986r,-60l11159,1592xe" fillcolor="#3b5fac" stroked="f">
              <v:path arrowok="t"/>
            </v:shape>
            <v:rect id="_x0000_s1086" style="position:absolute;left:5471;top:1531;width:5628;height:4395" fillcolor="#d1d3d4" stroked="f"/>
            <v:rect id="_x0000_s1085" style="position:absolute;top:915;width:11906;height:15" fillcolor="#3b5fac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43.15pt;margin-top:11.55pt;width:75.3pt;height:23.55pt;z-index:-15879680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B5FAC"/>
                      <w:sz w:val="16"/>
                    </w:rPr>
                    <w:t>PHONE.</w:t>
                  </w:r>
                </w:p>
                <w:p w:rsidR="00EA2D5E" w:rsidRDefault="00503C1F">
                  <w:pPr>
                    <w:pStyle w:val="BodyText"/>
                    <w:spacing w:before="41"/>
                  </w:pPr>
                  <w:r>
                    <w:rPr>
                      <w:color w:val="6D6E71"/>
                    </w:rPr>
                    <w:t>+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178.8pt;margin-top:11.55pt;width:92.25pt;height:23.55pt;z-index:-15879168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B5FAC"/>
                      <w:sz w:val="16"/>
                    </w:rPr>
                    <w:t>EMAIL.</w:t>
                  </w:r>
                </w:p>
                <w:p w:rsidR="00EA2D5E" w:rsidRDefault="00503C1F">
                  <w:pPr>
                    <w:pStyle w:val="BodyText"/>
                    <w:spacing w:before="41"/>
                  </w:pPr>
                  <w:hyperlink r:id="rId4">
                    <w:r>
                      <w:rPr>
                        <w:color w:val="6D6E7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316.15pt;margin-top:11.55pt;width:81.7pt;height:23.55pt;z-index:-15878656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B5FAC"/>
                      <w:sz w:val="16"/>
                    </w:rPr>
                    <w:t>WEBSITE.</w:t>
                  </w:r>
                </w:p>
                <w:p w:rsidR="00EA2D5E" w:rsidRDefault="00503C1F">
                  <w:pPr>
                    <w:pStyle w:val="BodyText"/>
                    <w:spacing w:before="41"/>
                  </w:pPr>
                  <w:hyperlink r:id="rId5">
                    <w:r>
                      <w:rPr>
                        <w:color w:val="6D6E71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452.55pt;margin-top:11.55pt;width:78.75pt;height:23.55pt;z-index:-15878144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B5FAC"/>
                      <w:sz w:val="16"/>
                    </w:rPr>
                    <w:t>ADDRESS.</w:t>
                  </w:r>
                </w:p>
                <w:p w:rsidR="00EA2D5E" w:rsidRDefault="00503C1F">
                  <w:pPr>
                    <w:pStyle w:val="BodyText"/>
                    <w:spacing w:before="41"/>
                  </w:pPr>
                  <w:r>
                    <w:rPr>
                      <w:color w:val="6D6E71"/>
                    </w:rPr>
                    <w:t>1018T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Waterview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8.3pt;margin-top:68.9pt;width:211.05pt;height:73.7pt;z-index:-15877632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spacing w:line="1473" w:lineRule="exact"/>
                    <w:ind w:left="20"/>
                    <w:rPr>
                      <w:b/>
                      <w:sz w:val="117"/>
                    </w:rPr>
                  </w:pPr>
                  <w:r>
                    <w:rPr>
                      <w:b/>
                      <w:color w:val="3B5FAC"/>
                      <w:spacing w:val="19"/>
                      <w:w w:val="95"/>
                      <w:position w:val="1"/>
                      <w:sz w:val="117"/>
                    </w:rPr>
                    <w:t>Ri</w:t>
                  </w:r>
                  <w:r>
                    <w:rPr>
                      <w:b/>
                      <w:color w:val="3B5FAC"/>
                      <w:spacing w:val="19"/>
                      <w:w w:val="95"/>
                      <w:sz w:val="117"/>
                    </w:rPr>
                    <w:t>oxon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8.2pt;margin-top:116.9pt;width:270.65pt;height:73.85pt;z-index:-15877120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spacing w:line="1473" w:lineRule="exact"/>
                    <w:ind w:left="20"/>
                    <w:rPr>
                      <w:b/>
                      <w:sz w:val="117"/>
                    </w:rPr>
                  </w:pPr>
                  <w:r>
                    <w:rPr>
                      <w:b/>
                      <w:color w:val="3B5FAC"/>
                      <w:spacing w:val="25"/>
                      <w:w w:val="95"/>
                      <w:position w:val="1"/>
                      <w:sz w:val="117"/>
                    </w:rPr>
                    <w:t>Mor</w:t>
                  </w:r>
                  <w:r>
                    <w:rPr>
                      <w:b/>
                      <w:color w:val="3B5FAC"/>
                      <w:spacing w:val="25"/>
                      <w:w w:val="95"/>
                      <w:sz w:val="117"/>
                    </w:rPr>
                    <w:t>riens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41.35pt;margin-top:183.75pt;width:258.35pt;height:21.55pt;z-index:-15876608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spacing w:line="416" w:lineRule="exact"/>
                    <w:ind w:left="20"/>
                    <w:rPr>
                      <w:b/>
                      <w:sz w:val="32"/>
                    </w:rPr>
                  </w:pPr>
                  <w:r>
                    <w:rPr>
                      <w:b/>
                      <w:color w:val="6D6E71"/>
                      <w:spacing w:val="53"/>
                      <w:sz w:val="32"/>
                    </w:rPr>
                    <w:t>Design</w:t>
                  </w:r>
                  <w:r>
                    <w:rPr>
                      <w:b/>
                      <w:color w:val="6D6E71"/>
                      <w:spacing w:val="132"/>
                      <w:sz w:val="32"/>
                    </w:rPr>
                    <w:t xml:space="preserve"> </w:t>
                  </w:r>
                  <w:r>
                    <w:rPr>
                      <w:b/>
                      <w:color w:val="6D6E71"/>
                      <w:sz w:val="32"/>
                    </w:rPr>
                    <w:t>&amp;</w:t>
                  </w:r>
                  <w:r>
                    <w:rPr>
                      <w:b/>
                      <w:color w:val="6D6E71"/>
                      <w:spacing w:val="43"/>
                      <w:sz w:val="32"/>
                    </w:rPr>
                    <w:t xml:space="preserve"> </w:t>
                  </w:r>
                  <w:r>
                    <w:rPr>
                      <w:b/>
                      <w:color w:val="6D6E71"/>
                      <w:sz w:val="32"/>
                    </w:rPr>
                    <w:t>C</w:t>
                  </w:r>
                  <w:r>
                    <w:rPr>
                      <w:b/>
                      <w:color w:val="6D6E71"/>
                      <w:spacing w:val="-32"/>
                      <w:sz w:val="32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54"/>
                      <w:sz w:val="32"/>
                    </w:rPr>
                    <w:t>onstruc</w:t>
                  </w:r>
                  <w:r>
                    <w:rPr>
                      <w:b/>
                      <w:color w:val="6D6E71"/>
                      <w:spacing w:val="-22"/>
                      <w:sz w:val="32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sz w:val="32"/>
                    </w:rPr>
                    <w:t>tio</w:t>
                  </w:r>
                  <w:r>
                    <w:rPr>
                      <w:b/>
                      <w:color w:val="6D6E71"/>
                      <w:spacing w:val="-26"/>
                      <w:sz w:val="32"/>
                    </w:rPr>
                    <w:t xml:space="preserve"> </w:t>
                  </w:r>
                  <w:r>
                    <w:rPr>
                      <w:b/>
                      <w:color w:val="6D6E71"/>
                      <w:sz w:val="32"/>
                    </w:rPr>
                    <w:t>n</w:t>
                  </w:r>
                  <w:r>
                    <w:rPr>
                      <w:b/>
                      <w:color w:val="6D6E71"/>
                      <w:spacing w:val="-27"/>
                      <w:sz w:val="32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1.35pt;margin-top:235.5pt;width:207.4pt;height:46.55pt;z-index:-15876096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pStyle w:val="BodyText"/>
                    <w:spacing w:before="0" w:line="297" w:lineRule="auto"/>
                  </w:pPr>
                  <w:r>
                    <w:rPr>
                      <w:color w:val="3B5FAC"/>
                    </w:rPr>
                    <w:t>Lorem</w:t>
                  </w:r>
                  <w:r>
                    <w:rPr>
                      <w:color w:val="3B5FAC"/>
                      <w:spacing w:val="-7"/>
                    </w:rPr>
                    <w:t xml:space="preserve"> </w:t>
                  </w:r>
                  <w:r>
                    <w:rPr>
                      <w:color w:val="3B5FAC"/>
                    </w:rPr>
                    <w:t>cupidatat</w:t>
                  </w:r>
                  <w:r>
                    <w:rPr>
                      <w:color w:val="3B5FAC"/>
                      <w:spacing w:val="-6"/>
                    </w:rPr>
                    <w:t xml:space="preserve"> </w:t>
                  </w:r>
                  <w:r>
                    <w:rPr>
                      <w:color w:val="3B5FAC"/>
                    </w:rPr>
                    <w:t>rollicitut</w:t>
                  </w:r>
                  <w:r>
                    <w:rPr>
                      <w:color w:val="3B5FAC"/>
                      <w:spacing w:val="-6"/>
                    </w:rPr>
                    <w:t xml:space="preserve"> </w:t>
                  </w:r>
                  <w:r>
                    <w:rPr>
                      <w:color w:val="3B5FAC"/>
                    </w:rPr>
                    <w:t>putat</w:t>
                  </w:r>
                  <w:r>
                    <w:rPr>
                      <w:color w:val="3B5FAC"/>
                      <w:spacing w:val="-7"/>
                    </w:rPr>
                    <w:t xml:space="preserve"> </w:t>
                  </w:r>
                  <w:r>
                    <w:rPr>
                      <w:color w:val="3B5FAC"/>
                    </w:rPr>
                    <w:t>cupidat</w:t>
                  </w:r>
                  <w:r>
                    <w:rPr>
                      <w:color w:val="3B5FAC"/>
                      <w:spacing w:val="-6"/>
                    </w:rPr>
                    <w:t xml:space="preserve"> </w:t>
                  </w:r>
                  <w:r>
                    <w:rPr>
                      <w:color w:val="3B5FAC"/>
                    </w:rPr>
                    <w:t>myadipist</w:t>
                  </w:r>
                  <w:r>
                    <w:rPr>
                      <w:color w:val="3B5FAC"/>
                      <w:spacing w:val="-7"/>
                    </w:rPr>
                    <w:t xml:space="preserve"> </w:t>
                  </w:r>
                  <w:r>
                    <w:rPr>
                      <w:color w:val="3B5FAC"/>
                    </w:rPr>
                    <w:t>consect</w:t>
                  </w:r>
                  <w:r>
                    <w:rPr>
                      <w:color w:val="3B5FAC"/>
                      <w:spacing w:val="1"/>
                    </w:rPr>
                    <w:t xml:space="preserve"> </w:t>
                  </w:r>
                  <w:r>
                    <w:rPr>
                      <w:color w:val="3B5FAC"/>
                    </w:rPr>
                    <w:t xml:space="preserve">rollicitut to ercitation cupidatat mollicit </w:t>
                  </w:r>
                  <w:r>
                    <w:rPr>
                      <w:color w:val="3B5FAC"/>
                      <w:sz w:val="13"/>
                    </w:rPr>
                    <w:t xml:space="preserve">myadipist </w:t>
                  </w:r>
                  <w:r>
                    <w:rPr>
                      <w:color w:val="3B5FAC"/>
                    </w:rPr>
                    <w:t>secisting</w:t>
                  </w:r>
                  <w:r>
                    <w:rPr>
                      <w:color w:val="3B5FAC"/>
                      <w:spacing w:val="-34"/>
                    </w:rPr>
                    <w:t xml:space="preserve"> </w:t>
                  </w:r>
                  <w:r>
                    <w:rPr>
                      <w:color w:val="3B5FAC"/>
                    </w:rPr>
                    <w:t>consecting ercitation mited massad secisting secisted</w:t>
                  </w:r>
                  <w:r>
                    <w:rPr>
                      <w:color w:val="3B5FAC"/>
                      <w:spacing w:val="1"/>
                    </w:rPr>
                    <w:t xml:space="preserve"> </w:t>
                  </w:r>
                  <w:r>
                    <w:rPr>
                      <w:color w:val="3B5FAC"/>
                      <w:sz w:val="13"/>
                    </w:rPr>
                    <w:t>ercitation</w:t>
                  </w:r>
                  <w:r>
                    <w:rPr>
                      <w:color w:val="3B5FAC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3B5FAC"/>
                    </w:rPr>
                    <w:t>secisting</w:t>
                  </w:r>
                  <w:r>
                    <w:rPr>
                      <w:color w:val="3B5FAC"/>
                      <w:spacing w:val="-1"/>
                    </w:rPr>
                    <w:t xml:space="preserve"> </w:t>
                  </w:r>
                  <w:r>
                    <w:rPr>
                      <w:color w:val="3B5FAC"/>
                    </w:rPr>
                    <w:t>mollicits</w:t>
                  </w:r>
                  <w:r>
                    <w:rPr>
                      <w:color w:val="3B5FAC"/>
                      <w:spacing w:val="-1"/>
                    </w:rPr>
                    <w:t xml:space="preserve"> </w:t>
                  </w:r>
                  <w:r>
                    <w:rPr>
                      <w:color w:val="3B5FAC"/>
                    </w:rPr>
                    <w:t>rollicitut.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1.35pt;margin-top:350.7pt;width:126.3pt;height:79.05pt;z-index:-15875584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FFFFFF"/>
                      <w:sz w:val="38"/>
                    </w:rPr>
                    <w:t>Education</w:t>
                  </w:r>
                </w:p>
                <w:p w:rsidR="00EA2D5E" w:rsidRDefault="00503C1F">
                  <w:pPr>
                    <w:spacing w:before="332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-</w:t>
                  </w:r>
                  <w:r>
                    <w:rPr>
                      <w:b/>
                      <w:color w:val="FFFFFF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Nov</w:t>
                  </w:r>
                  <w:r>
                    <w:rPr>
                      <w:b/>
                      <w:color w:val="FFFFFF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.2020</w:t>
                  </w:r>
                </w:p>
                <w:p w:rsidR="00EA2D5E" w:rsidRDefault="00503C1F">
                  <w:pPr>
                    <w:spacing w:before="57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Construction</w:t>
                  </w:r>
                  <w:r>
                    <w:rPr>
                      <w:b/>
                      <w:color w:val="FFFFFF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Engineer</w:t>
                  </w:r>
                </w:p>
                <w:p w:rsidR="00EA2D5E" w:rsidRDefault="00503C1F">
                  <w:pPr>
                    <w:spacing w:before="49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24.2pt;margin-top:391.95pt;width:126.3pt;height:37.8pt;z-index:-15875072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-</w:t>
                  </w:r>
                  <w:r>
                    <w:rPr>
                      <w:b/>
                      <w:color w:val="FFFFFF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Dec</w:t>
                  </w:r>
                  <w:r>
                    <w:rPr>
                      <w:b/>
                      <w:color w:val="FFFFFF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.2015</w:t>
                  </w:r>
                </w:p>
                <w:p w:rsidR="00EA2D5E" w:rsidRDefault="00503C1F">
                  <w:pPr>
                    <w:spacing w:before="57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Construction</w:t>
                  </w:r>
                  <w:r>
                    <w:rPr>
                      <w:b/>
                      <w:color w:val="FFFFFF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Engineer</w:t>
                  </w:r>
                </w:p>
                <w:p w:rsidR="00EA2D5E" w:rsidRDefault="00503C1F">
                  <w:pPr>
                    <w:spacing w:before="49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07.1pt;margin-top:391.95pt;width:126.3pt;height:37.8pt;z-index:-15874560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-</w:t>
                  </w:r>
                  <w:r>
                    <w:rPr>
                      <w:b/>
                      <w:color w:val="FFFFFF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Oct</w:t>
                  </w:r>
                  <w:r>
                    <w:rPr>
                      <w:b/>
                      <w:color w:val="FFFFFF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.2012</w:t>
                  </w:r>
                </w:p>
                <w:p w:rsidR="00EA2D5E" w:rsidRDefault="00503C1F">
                  <w:pPr>
                    <w:spacing w:before="57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Construction</w:t>
                  </w:r>
                  <w:r>
                    <w:rPr>
                      <w:b/>
                      <w:color w:val="FFFFFF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Engineer</w:t>
                  </w:r>
                </w:p>
                <w:p w:rsidR="00EA2D5E" w:rsidRDefault="00503C1F">
                  <w:pPr>
                    <w:spacing w:before="49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1.35pt;margin-top:437.25pt;width:130.75pt;height:22.55pt;z-index:-15874048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pStyle w:val="BodyText"/>
                    <w:spacing w:before="0" w:line="297" w:lineRule="auto"/>
                    <w:ind w:right="8"/>
                  </w:pPr>
                  <w:r>
                    <w:rPr>
                      <w:color w:val="FFFFFF"/>
                    </w:rPr>
                    <w:t>Lorem cupidatat mollicits to massad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myadip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cupid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massading.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24.2pt;margin-top:437.25pt;width:130.75pt;height:22.55pt;z-index:-15873536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pStyle w:val="BodyText"/>
                    <w:spacing w:before="0" w:line="297" w:lineRule="auto"/>
                    <w:ind w:right="8"/>
                  </w:pPr>
                  <w:r>
                    <w:rPr>
                      <w:color w:val="FFFFFF"/>
                    </w:rPr>
                    <w:t>Lorem cupidatat mollicits to massad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myadip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cupid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massading.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07.1pt;margin-top:437.25pt;width:130.75pt;height:22.55pt;z-index:-15873024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pStyle w:val="BodyText"/>
                    <w:spacing w:before="0" w:line="297" w:lineRule="auto"/>
                    <w:ind w:right="8"/>
                  </w:pPr>
                  <w:r>
                    <w:rPr>
                      <w:color w:val="FFFFFF"/>
                    </w:rPr>
                    <w:t>Lorem cupidatat mollicits to massad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myadip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cupid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massading.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1.55pt;margin-top:513pt;width:113.3pt;height:25.2pt;z-index:-15872512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3B5FAC"/>
                      <w:sz w:val="3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06.25pt;margin-top:512.4pt;width:53.9pt;height:25.2pt;z-index:-15872000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3B5FAC"/>
                      <w:sz w:val="3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06.25pt;margin-top:553.6pt;width:32.55pt;height:10.55pt;z-index:-15871488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pStyle w:val="BodyText"/>
                    <w:spacing w:before="0"/>
                  </w:pPr>
                  <w:r>
                    <w:rPr>
                      <w:color w:val="6D6E71"/>
                    </w:rPr>
                    <w:t>3DS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1.35pt;margin-top:554.55pt;width:93.95pt;height:11.8pt;z-index:-15870976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B5FAC"/>
                      <w:w w:val="95"/>
                      <w:sz w:val="16"/>
                    </w:rPr>
                    <w:t>Head</w:t>
                  </w:r>
                  <w:r>
                    <w:rPr>
                      <w:b/>
                      <w:color w:val="3B5FAC"/>
                      <w:spacing w:val="1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3B5FAC"/>
                      <w:w w:val="95"/>
                      <w:sz w:val="16"/>
                    </w:rPr>
                    <w:t>of</w:t>
                  </w:r>
                  <w:r>
                    <w:rPr>
                      <w:b/>
                      <w:color w:val="3B5FAC"/>
                      <w:spacing w:val="1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3B5FAC"/>
                      <w:w w:val="95"/>
                      <w:sz w:val="16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10.4pt;margin-top:556.1pt;width:46.5pt;height:11.8pt;z-index:-15870464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B5FAC"/>
                      <w:sz w:val="16"/>
                    </w:rPr>
                    <w:t>-</w:t>
                  </w:r>
                  <w:r>
                    <w:rPr>
                      <w:b/>
                      <w:color w:val="3B5FAC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3B5FAC"/>
                      <w:sz w:val="16"/>
                    </w:rPr>
                    <w:t>Oct</w:t>
                  </w:r>
                  <w:r>
                    <w:rPr>
                      <w:b/>
                      <w:color w:val="3B5FAC"/>
                      <w:spacing w:val="16"/>
                      <w:sz w:val="16"/>
                    </w:rPr>
                    <w:t xml:space="preserve"> </w:t>
                  </w:r>
                  <w:r>
                    <w:rPr>
                      <w:b/>
                      <w:color w:val="3B5FAC"/>
                      <w:sz w:val="16"/>
                    </w:rPr>
                    <w:t>.2021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1.35pt;margin-top:580.4pt;width:124.45pt;height:10.55pt;z-index:-15869952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3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06.25pt;margin-top:581.6pt;width:31.75pt;height:10.55pt;z-index:-15869440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pStyle w:val="BodyText"/>
                    <w:spacing w:before="0"/>
                  </w:pPr>
                  <w:r>
                    <w:rPr>
                      <w:color w:val="6D6E71"/>
                    </w:rPr>
                    <w:t>Autocad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1.35pt;margin-top:599.45pt;width:307.75pt;height:22.55pt;z-index:-15868928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pStyle w:val="BodyText"/>
                    <w:spacing w:before="0"/>
                    <w:rPr>
                      <w:sz w:val="13"/>
                    </w:rPr>
                  </w:pPr>
                  <w:r>
                    <w:rPr>
                      <w:color w:val="6D6E71"/>
                    </w:rPr>
                    <w:t>Lorem 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putated cupidat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myadiser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ercitation mollicits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toned</w:t>
                  </w:r>
                </w:p>
                <w:p w:rsidR="00EA2D5E" w:rsidRDefault="00503C1F">
                  <w:pPr>
                    <w:pStyle w:val="BodyText"/>
                    <w:spacing w:before="47"/>
                  </w:pP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mollicited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secist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06.25pt;margin-top:609.6pt;width:40.75pt;height:10.55pt;z-index:-15868416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pStyle w:val="BodyText"/>
                    <w:spacing w:before="0"/>
                  </w:pPr>
                  <w:r>
                    <w:rPr>
                      <w:color w:val="6D6E7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06.25pt;margin-top:637.6pt;width:38.55pt;height:10.55pt;z-index:-15867904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pStyle w:val="BodyText"/>
                    <w:spacing w:before="0"/>
                  </w:pPr>
                  <w:r>
                    <w:rPr>
                      <w:color w:val="6D6E71"/>
                    </w:rPr>
                    <w:t>Illustrattor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1.35pt;margin-top:644.7pt;width:93.95pt;height:11.8pt;z-index:-15867392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B5FAC"/>
                      <w:w w:val="95"/>
                      <w:sz w:val="16"/>
                    </w:rPr>
                    <w:t>Head</w:t>
                  </w:r>
                  <w:r>
                    <w:rPr>
                      <w:b/>
                      <w:color w:val="3B5FAC"/>
                      <w:spacing w:val="1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3B5FAC"/>
                      <w:w w:val="95"/>
                      <w:sz w:val="16"/>
                    </w:rPr>
                    <w:t>of</w:t>
                  </w:r>
                  <w:r>
                    <w:rPr>
                      <w:b/>
                      <w:color w:val="3B5FAC"/>
                      <w:spacing w:val="1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3B5FAC"/>
                      <w:w w:val="95"/>
                      <w:sz w:val="16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08.55pt;margin-top:646.25pt;width:48.35pt;height:11.8pt;z-index:-15866880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B5FAC"/>
                      <w:sz w:val="16"/>
                    </w:rPr>
                    <w:t>-</w:t>
                  </w:r>
                  <w:r>
                    <w:rPr>
                      <w:b/>
                      <w:color w:val="3B5FAC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3B5FAC"/>
                      <w:sz w:val="16"/>
                    </w:rPr>
                    <w:t>Dec</w:t>
                  </w:r>
                  <w:r>
                    <w:rPr>
                      <w:b/>
                      <w:color w:val="3B5FAC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3B5FAC"/>
                      <w:sz w:val="16"/>
                    </w:rPr>
                    <w:t>.2018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06.25pt;margin-top:665.6pt;width:32.85pt;height:10.55pt;z-index:-15866368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pStyle w:val="BodyText"/>
                    <w:spacing w:before="0"/>
                  </w:pPr>
                  <w:r>
                    <w:rPr>
                      <w:color w:val="6D6E71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1.35pt;margin-top:670.55pt;width:124.45pt;height:10.55pt;z-index:-15865856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3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1.35pt;margin-top:689.6pt;width:307.75pt;height:22.55pt;z-index:-15865344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pStyle w:val="BodyText"/>
                    <w:spacing w:before="0"/>
                    <w:rPr>
                      <w:sz w:val="13"/>
                    </w:rPr>
                  </w:pPr>
                  <w:r>
                    <w:rPr>
                      <w:color w:val="6D6E71"/>
                    </w:rPr>
                    <w:t>Lorem 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putated cupidat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myadiser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ercitation mollicits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toned</w:t>
                  </w:r>
                </w:p>
                <w:p w:rsidR="00EA2D5E" w:rsidRDefault="00503C1F">
                  <w:pPr>
                    <w:pStyle w:val="BodyText"/>
                    <w:spacing w:before="47"/>
                  </w:pP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mollicited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secist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06.25pt;margin-top:693.6pt;width:34.45pt;height:10.55pt;z-index:-15864832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pStyle w:val="BodyText"/>
                    <w:spacing w:before="0"/>
                  </w:pPr>
                  <w:r>
                    <w:rPr>
                      <w:color w:val="6D6E71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06.25pt;margin-top:721.6pt;width:26.2pt;height:10.55pt;z-index:-15864320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pStyle w:val="BodyText"/>
                    <w:spacing w:before="0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1.35pt;margin-top:735.45pt;width:93.95pt;height:11.8pt;z-index:-15863808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B5FAC"/>
                      <w:w w:val="95"/>
                      <w:sz w:val="16"/>
                    </w:rPr>
                    <w:t>Head</w:t>
                  </w:r>
                  <w:r>
                    <w:rPr>
                      <w:b/>
                      <w:color w:val="3B5FAC"/>
                      <w:spacing w:val="1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3B5FAC"/>
                      <w:w w:val="95"/>
                      <w:sz w:val="16"/>
                    </w:rPr>
                    <w:t>of</w:t>
                  </w:r>
                  <w:r>
                    <w:rPr>
                      <w:b/>
                      <w:color w:val="3B5FAC"/>
                      <w:spacing w:val="1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3B5FAC"/>
                      <w:w w:val="95"/>
                      <w:sz w:val="16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09.1pt;margin-top:737pt;width:47.85pt;height:11.8pt;z-index:-15863296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B5FAC"/>
                      <w:sz w:val="16"/>
                    </w:rPr>
                    <w:t>-</w:t>
                  </w:r>
                  <w:r>
                    <w:rPr>
                      <w:b/>
                      <w:color w:val="3B5FAC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3B5FAC"/>
                      <w:sz w:val="16"/>
                    </w:rPr>
                    <w:t>Nov</w:t>
                  </w:r>
                  <w:r>
                    <w:rPr>
                      <w:b/>
                      <w:color w:val="3B5FAC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3B5FAC"/>
                      <w:sz w:val="16"/>
                    </w:rPr>
                    <w:t>.2015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06.25pt;margin-top:749.6pt;width:38.85pt;height:10.55pt;z-index:-15862784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pStyle w:val="BodyText"/>
                    <w:spacing w:before="0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1.35pt;margin-top:761.3pt;width:124.45pt;height:10.55pt;z-index:-15862272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3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06.25pt;margin-top:777.6pt;width:33.7pt;height:10.55pt;z-index:-15861760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pStyle w:val="BodyText"/>
                    <w:spacing w:before="0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.35pt;margin-top:780.35pt;width:307.75pt;height:22.55pt;z-index:-15861248;mso-position-horizontal-relative:page;mso-position-vertical-relative:page" filled="f" stroked="f">
            <v:textbox inset="0,0,0,0">
              <w:txbxContent>
                <w:p w:rsidR="00EA2D5E" w:rsidRDefault="00503C1F">
                  <w:pPr>
                    <w:pStyle w:val="BodyText"/>
                    <w:spacing w:before="0"/>
                    <w:rPr>
                      <w:sz w:val="13"/>
                    </w:rPr>
                  </w:pPr>
                  <w:r>
                    <w:rPr>
                      <w:color w:val="6D6E71"/>
                    </w:rPr>
                    <w:t>Lorem 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putated cupidat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myadiser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ercitation mollicits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toned</w:t>
                  </w:r>
                </w:p>
                <w:p w:rsidR="00EA2D5E" w:rsidRDefault="00503C1F">
                  <w:pPr>
                    <w:pStyle w:val="BodyText"/>
                    <w:spacing w:before="47"/>
                  </w:pP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mollicited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secist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mollicits.</w:t>
                  </w:r>
                </w:p>
              </w:txbxContent>
            </v:textbox>
            <w10:wrap anchorx="page" anchory="page"/>
          </v:shape>
        </w:pict>
      </w:r>
    </w:p>
    <w:sectPr w:rsidR="00EA2D5E">
      <w:type w:val="continuous"/>
      <w:pgSz w:w="11910" w:h="16840"/>
      <w:pgMar w:top="0" w:right="104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A2D5E"/>
    <w:rsid w:val="00503C1F"/>
    <w:rsid w:val="00EA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0"/>
    <o:shapelayout v:ext="edit">
      <o:idmap v:ext="edit" data="1"/>
    </o:shapelayout>
  </w:shapeDefaults>
  <w:decimalSymbol w:val="."/>
  <w:listSeparator w:val=","/>
  <w15:docId w15:val="{E5718FC2-F50D-4B1A-8320-66FF17EE3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473" w:lineRule="exact"/>
      <w:ind w:left="20"/>
    </w:pPr>
    <w:rPr>
      <w:b/>
      <w:bCs/>
      <w:sz w:val="117"/>
      <w:szCs w:val="1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ourdomain.com/" TargetMode="External"/><Relationship Id="rId4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2022-08-12T02:37:00Z</dcterms:created>
  <dcterms:modified xsi:type="dcterms:W3CDTF">2022-08-12T02:37:00Z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2022-08-12T00:00:00Z</vt:filetime>
  </property>
</Properties>
</file>