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F16" w:rsidRDefault="006D3C69">
      <w:pPr>
        <w:rPr>
          <w:sz w:val="2"/>
          <w:szCs w:val="2"/>
        </w:rPr>
      </w:pPr>
      <w:bookmarkStart w:id="0" w:name="_GoBack"/>
      <w:bookmarkEnd w:id="0"/>
      <w:r>
        <w:pict>
          <v:rect id="_x0000_s1058" style="position:absolute;margin-left:0;margin-top:324.3pt;width:595.3pt;height:155.1pt;z-index:-15808000;mso-position-horizontal-relative:page;mso-position-vertical-relative:page" fillcolor="#3b5fac" stroked="f">
            <w10:wrap anchorx="page" anchory="page"/>
          </v:rect>
        </w:pict>
      </w:r>
      <w:r>
        <w:pict>
          <v:group id="_x0000_s1053" style="position:absolute;margin-left:0;margin-top:0;width:595.3pt;height:299.3pt;z-index:-15807488;mso-position-horizontal-relative:page;mso-position-vertical-relative:page" coordsize="11906,5986">
            <v:rect id="_x0000_s1057" style="position:absolute;width:11906;height:4369" fillcolor="#f1f2f2" stroked="f"/>
            <v:shape id="_x0000_s1056" style="position:absolute;left:5531;top:1591;width:5628;height:4395" coordorigin="5531,1592" coordsize="5628,4395" path="m11159,1592r-5628,l5531,5926r,60l11159,5986r,-60l11159,1592xe" fillcolor="#3b5fac" stroked="f">
              <v:path arrowok="t"/>
            </v:shape>
            <v:rect id="_x0000_s1055" style="position:absolute;left:5471;top:1531;width:5628;height:4395" fillcolor="#d1d3d4" stroked="f"/>
            <v:rect id="_x0000_s1054" style="position:absolute;top:915;width:11906;height:15" fillcolor="#3b5fac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43.15pt;margin-top:11.55pt;width:75.3pt;height:23.55pt;z-index:-15806976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PHONE.</w:t>
                  </w:r>
                </w:p>
                <w:p w:rsidR="00262F16" w:rsidRDefault="006D3C69">
                  <w:pPr>
                    <w:pStyle w:val="BodyText"/>
                    <w:spacing w:before="41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78.8pt;margin-top:11.55pt;width:92.25pt;height:23.55pt;z-index:-15806464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EMAIL.</w:t>
                  </w:r>
                </w:p>
                <w:p w:rsidR="00262F16" w:rsidRDefault="006D3C69">
                  <w:pPr>
                    <w:pStyle w:val="BodyText"/>
                    <w:spacing w:before="41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6.15pt;margin-top:11.55pt;width:81.7pt;height:23.55pt;z-index:-15805952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WEBSITE.</w:t>
                  </w:r>
                </w:p>
                <w:p w:rsidR="00262F16" w:rsidRDefault="006D3C69">
                  <w:pPr>
                    <w:pStyle w:val="BodyText"/>
                    <w:spacing w:before="41"/>
                  </w:pPr>
                  <w:hyperlink r:id="rId5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52.55pt;margin-top:11.55pt;width:78.75pt;height:23.55pt;z-index:-15805440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3B5FAC"/>
                      <w:sz w:val="16"/>
                    </w:rPr>
                    <w:t>ADDRESS.</w:t>
                  </w:r>
                </w:p>
                <w:p w:rsidR="00262F16" w:rsidRDefault="006D3C69">
                  <w:pPr>
                    <w:pStyle w:val="BodyText"/>
                    <w:spacing w:before="41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.3pt;margin-top:68.9pt;width:211.05pt;height:73.7pt;z-index:-15804928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1473" w:lineRule="exact"/>
                    <w:ind w:left="20"/>
                    <w:rPr>
                      <w:b/>
                      <w:sz w:val="117"/>
                    </w:rPr>
                  </w:pPr>
                  <w:r>
                    <w:rPr>
                      <w:b/>
                      <w:color w:val="3B5FAC"/>
                      <w:spacing w:val="19"/>
                      <w:w w:val="95"/>
                      <w:position w:val="1"/>
                      <w:sz w:val="117"/>
                    </w:rPr>
                    <w:t>Ri</w:t>
                  </w:r>
                  <w:r>
                    <w:rPr>
                      <w:b/>
                      <w:color w:val="3B5FAC"/>
                      <w:spacing w:val="19"/>
                      <w:w w:val="95"/>
                      <w:sz w:val="117"/>
                    </w:rPr>
                    <w:t>oxon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2pt;margin-top:116.9pt;width:270.65pt;height:73.85pt;z-index:-15804416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1473" w:lineRule="exact"/>
                    <w:ind w:left="20"/>
                    <w:rPr>
                      <w:b/>
                      <w:sz w:val="117"/>
                    </w:rPr>
                  </w:pPr>
                  <w:r>
                    <w:rPr>
                      <w:b/>
                      <w:color w:val="3B5FAC"/>
                      <w:spacing w:val="25"/>
                      <w:w w:val="95"/>
                      <w:position w:val="1"/>
                      <w:sz w:val="117"/>
                    </w:rPr>
                    <w:t>Mor</w:t>
                  </w:r>
                  <w:r>
                    <w:rPr>
                      <w:b/>
                      <w:color w:val="3B5FAC"/>
                      <w:spacing w:val="25"/>
                      <w:w w:val="95"/>
                      <w:sz w:val="117"/>
                    </w:rPr>
                    <w:t>riens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35pt;margin-top:183.75pt;width:258.35pt;height:21.55pt;z-index:-15803904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6D6E71"/>
                      <w:spacing w:val="53"/>
                      <w:sz w:val="32"/>
                    </w:rPr>
                    <w:t>Design</w:t>
                  </w:r>
                  <w:r>
                    <w:rPr>
                      <w:b/>
                      <w:color w:val="6D6E71"/>
                      <w:spacing w:val="132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z w:val="32"/>
                    </w:rPr>
                    <w:t>&amp;</w:t>
                  </w:r>
                  <w:r>
                    <w:rPr>
                      <w:b/>
                      <w:color w:val="6D6E71"/>
                      <w:spacing w:val="43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z w:val="32"/>
                    </w:rPr>
                    <w:t>C</w:t>
                  </w:r>
                  <w:r>
                    <w:rPr>
                      <w:b/>
                      <w:color w:val="6D6E71"/>
                      <w:spacing w:val="-32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54"/>
                      <w:sz w:val="32"/>
                    </w:rPr>
                    <w:t>onstruc</w:t>
                  </w:r>
                  <w:r>
                    <w:rPr>
                      <w:b/>
                      <w:color w:val="6D6E71"/>
                      <w:spacing w:val="-22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sz w:val="32"/>
                    </w:rPr>
                    <w:t>tio</w:t>
                  </w:r>
                  <w:r>
                    <w:rPr>
                      <w:b/>
                      <w:color w:val="6D6E71"/>
                      <w:spacing w:val="-26"/>
                      <w:sz w:val="32"/>
                    </w:rPr>
                    <w:t xml:space="preserve"> </w:t>
                  </w:r>
                  <w:r>
                    <w:rPr>
                      <w:b/>
                      <w:color w:val="6D6E71"/>
                      <w:sz w:val="32"/>
                    </w:rPr>
                    <w:t>n</w:t>
                  </w:r>
                  <w:r>
                    <w:rPr>
                      <w:b/>
                      <w:color w:val="6D6E71"/>
                      <w:spacing w:val="-27"/>
                      <w:sz w:val="3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35pt;margin-top:235.5pt;width:207.4pt;height:46.55pt;z-index:-15803392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pStyle w:val="BodyText"/>
                    <w:spacing w:before="0" w:line="297" w:lineRule="auto"/>
                  </w:pPr>
                  <w:r>
                    <w:rPr>
                      <w:color w:val="3B5FAC"/>
                    </w:rPr>
                    <w:t>Lorem</w:t>
                  </w:r>
                  <w:r>
                    <w:rPr>
                      <w:color w:val="3B5FAC"/>
                      <w:spacing w:val="-7"/>
                    </w:rPr>
                    <w:t xml:space="preserve"> </w:t>
                  </w:r>
                  <w:r>
                    <w:rPr>
                      <w:color w:val="3B5FAC"/>
                    </w:rPr>
                    <w:t>cupidatat</w:t>
                  </w:r>
                  <w:r>
                    <w:rPr>
                      <w:color w:val="3B5FAC"/>
                      <w:spacing w:val="-6"/>
                    </w:rPr>
                    <w:t xml:space="preserve"> </w:t>
                  </w:r>
                  <w:r>
                    <w:rPr>
                      <w:color w:val="3B5FAC"/>
                    </w:rPr>
                    <w:t>rollicitut</w:t>
                  </w:r>
                  <w:r>
                    <w:rPr>
                      <w:color w:val="3B5FAC"/>
                      <w:spacing w:val="-6"/>
                    </w:rPr>
                    <w:t xml:space="preserve"> </w:t>
                  </w:r>
                  <w:r>
                    <w:rPr>
                      <w:color w:val="3B5FAC"/>
                    </w:rPr>
                    <w:t>putat</w:t>
                  </w:r>
                  <w:r>
                    <w:rPr>
                      <w:color w:val="3B5FAC"/>
                      <w:spacing w:val="-7"/>
                    </w:rPr>
                    <w:t xml:space="preserve"> </w:t>
                  </w:r>
                  <w:r>
                    <w:rPr>
                      <w:color w:val="3B5FAC"/>
                    </w:rPr>
                    <w:t>cupidat</w:t>
                  </w:r>
                  <w:r>
                    <w:rPr>
                      <w:color w:val="3B5FAC"/>
                      <w:spacing w:val="-6"/>
                    </w:rPr>
                    <w:t xml:space="preserve"> </w:t>
                  </w:r>
                  <w:r>
                    <w:rPr>
                      <w:color w:val="3B5FAC"/>
                    </w:rPr>
                    <w:t>myadipist</w:t>
                  </w:r>
                  <w:r>
                    <w:rPr>
                      <w:color w:val="3B5FAC"/>
                      <w:spacing w:val="-7"/>
                    </w:rPr>
                    <w:t xml:space="preserve"> </w:t>
                  </w:r>
                  <w:r>
                    <w:rPr>
                      <w:color w:val="3B5FAC"/>
                    </w:rPr>
                    <w:t>consect</w:t>
                  </w:r>
                  <w:r>
                    <w:rPr>
                      <w:color w:val="3B5FAC"/>
                      <w:spacing w:val="1"/>
                    </w:rPr>
                    <w:t xml:space="preserve"> </w:t>
                  </w:r>
                  <w:r>
                    <w:rPr>
                      <w:color w:val="3B5FAC"/>
                    </w:rPr>
                    <w:t xml:space="preserve">rollicitut to ercitation cupidatat mollicit </w:t>
                  </w:r>
                  <w:r>
                    <w:rPr>
                      <w:color w:val="3B5FAC"/>
                      <w:sz w:val="13"/>
                    </w:rPr>
                    <w:t xml:space="preserve">myadipist </w:t>
                  </w:r>
                  <w:r>
                    <w:rPr>
                      <w:color w:val="3B5FAC"/>
                    </w:rPr>
                    <w:t>secisting</w:t>
                  </w:r>
                  <w:r>
                    <w:rPr>
                      <w:color w:val="3B5FAC"/>
                      <w:spacing w:val="-34"/>
                    </w:rPr>
                    <w:t xml:space="preserve"> </w:t>
                  </w:r>
                  <w:r>
                    <w:rPr>
                      <w:color w:val="3B5FAC"/>
                    </w:rPr>
                    <w:t>consecting ercitation mited massad secisting secisted</w:t>
                  </w:r>
                  <w:r>
                    <w:rPr>
                      <w:color w:val="3B5FAC"/>
                      <w:spacing w:val="1"/>
                    </w:rPr>
                    <w:t xml:space="preserve"> </w:t>
                  </w:r>
                  <w:r>
                    <w:rPr>
                      <w:color w:val="3B5FAC"/>
                      <w:sz w:val="13"/>
                    </w:rPr>
                    <w:t>ercitation</w:t>
                  </w:r>
                  <w:r>
                    <w:rPr>
                      <w:color w:val="3B5FAC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3B5FAC"/>
                    </w:rPr>
                    <w:t>secisting</w:t>
                  </w:r>
                  <w:r>
                    <w:rPr>
                      <w:color w:val="3B5FAC"/>
                      <w:spacing w:val="-1"/>
                    </w:rPr>
                    <w:t xml:space="preserve"> </w:t>
                  </w:r>
                  <w:r>
                    <w:rPr>
                      <w:color w:val="3B5FAC"/>
                    </w:rPr>
                    <w:t>mollicits</w:t>
                  </w:r>
                  <w:r>
                    <w:rPr>
                      <w:color w:val="3B5FAC"/>
                      <w:spacing w:val="-1"/>
                    </w:rPr>
                    <w:t xml:space="preserve"> </w:t>
                  </w:r>
                  <w:r>
                    <w:rPr>
                      <w:color w:val="3B5FAC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45pt;margin-top:347.65pt;width:75.55pt;height:58.55pt;z-index:-15802880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To</w:t>
                  </w:r>
                </w:p>
                <w:p w:rsidR="00262F16" w:rsidRDefault="006D3C69">
                  <w:pPr>
                    <w:spacing w:before="185"/>
                    <w:ind w:left="21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w w:val="95"/>
                      <w:sz w:val="20"/>
                    </w:rPr>
                    <w:t>Daniel</w:t>
                  </w:r>
                  <w:r>
                    <w:rPr>
                      <w:b/>
                      <w:color w:val="FFFFFF"/>
                      <w:spacing w:val="106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20"/>
                    </w:rPr>
                    <w:t>Mojica</w:t>
                  </w:r>
                </w:p>
                <w:p w:rsidR="00262F16" w:rsidRDefault="006D3C69">
                  <w:pPr>
                    <w:spacing w:before="8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82.7pt;margin-top:347.65pt;width:59.1pt;height:49.25pt;z-index:-15802368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Date</w:t>
                  </w:r>
                </w:p>
                <w:p w:rsidR="00262F16" w:rsidRDefault="006D3C69">
                  <w:pPr>
                    <w:pStyle w:val="BodyText"/>
                    <w:spacing w:before="284"/>
                    <w:ind w:left="22"/>
                  </w:pPr>
                  <w:r>
                    <w:rPr>
                      <w:color w:val="FFFFFF"/>
                    </w:rPr>
                    <w:t>14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1"/>
                    </w:rPr>
                    <w:t xml:space="preserve"> </w:t>
                  </w:r>
                  <w:r>
                    <w:rPr>
                      <w:color w:val="FFFFFF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.15pt;margin-top:417.7pt;width:102.85pt;height:34.55pt;z-index:-15801856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pStyle w:val="BodyText"/>
                    <w:spacing w:before="0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262F16" w:rsidRDefault="006D3C69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E:</w:t>
                  </w:r>
                  <w:r>
                    <w:rPr>
                      <w:b/>
                      <w:color w:val="FFFFFF"/>
                      <w:spacing w:val="30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</w:rPr>
                      <w:t>danielmojica@gmail.com</w:t>
                    </w:r>
                  </w:hyperlink>
                </w:p>
                <w:p w:rsidR="00262F16" w:rsidRDefault="006D3C69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w w:val="105"/>
                    </w:rPr>
                    <w:t>A:</w:t>
                  </w:r>
                  <w:r>
                    <w:rPr>
                      <w:b/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55pt;margin-top:508.75pt;width:65.1pt;height:10.55pt;z-index:-15801344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3B5FAC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3B5FAC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B5FAC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3B5FAC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B5FAC"/>
                      <w:w w:val="95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55pt;margin-top:532.55pt;width:493pt;height:22.35pt;z-index:-15800832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pStyle w:val="BodyText"/>
                    <w:spacing w:before="0"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.55pt;margin-top:567.95pt;width:512.35pt;height:34.15pt;z-index:-15800320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pStyle w:val="BodyText"/>
                    <w:spacing w:before="0"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euist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hittoredmy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myadipi-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sic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</w:t>
                  </w:r>
                  <w:r>
                    <w:rPr>
                      <w:color w:val="6D6E71"/>
                    </w:rPr>
                    <w:t>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.55pt;margin-top:615.15pt;width:515.6pt;height:34.15pt;z-index:-15799808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pStyle w:val="BodyText"/>
                    <w:spacing w:before="0"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cupidatad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7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vulputaed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lulputated 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lulputated vulputate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labored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dipisting 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8.55pt;margin-top:662.35pt;width:515.6pt;height:22.35pt;z-index:-15799296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pStyle w:val="BodyText"/>
                    <w:spacing w:before="0" w:line="292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dipist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vulputat-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dadipistg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consecteturlabored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.55pt;margin-top:703.75pt;width:49.2pt;height:10.55pt;z-index:-15798784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3B5FAC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3B5FAC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B5FAC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5.7pt;margin-top:737pt;width:89.35pt;height:55.6pt;z-index:-15798272;mso-position-horizontal-relative:page;mso-position-vertical-relative:page" filled="f" stroked="f">
            <v:textbox inset="0,0,0,0">
              <w:txbxContent>
                <w:p w:rsidR="00262F16" w:rsidRDefault="006D3C69">
                  <w:pPr>
                    <w:spacing w:line="581" w:lineRule="exact"/>
                    <w:ind w:left="67"/>
                    <w:rPr>
                      <w:rFonts w:ascii="Pramodia"/>
                      <w:sz w:val="39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65"/>
                      <w:sz w:val="39"/>
                    </w:rPr>
                    <w:t>Rioxon</w:t>
                  </w:r>
                  <w:r>
                    <w:rPr>
                      <w:rFonts w:ascii="Pramodia"/>
                      <w:color w:val="6D6E71"/>
                      <w:spacing w:val="4"/>
                      <w:w w:val="65"/>
                      <w:sz w:val="39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65"/>
                      <w:sz w:val="39"/>
                    </w:rPr>
                    <w:t>Morens</w:t>
                  </w:r>
                </w:p>
                <w:p w:rsidR="00262F16" w:rsidRDefault="006D3C69">
                  <w:pPr>
                    <w:spacing w:before="32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3B5FAC"/>
                      <w:w w:val="95"/>
                      <w:sz w:val="20"/>
                    </w:rPr>
                    <w:t>Rioxon</w:t>
                  </w:r>
                  <w:r>
                    <w:rPr>
                      <w:b/>
                      <w:color w:val="3B5FAC"/>
                      <w:spacing w:val="112"/>
                      <w:sz w:val="20"/>
                    </w:rPr>
                    <w:t xml:space="preserve"> </w:t>
                  </w:r>
                  <w:r>
                    <w:rPr>
                      <w:b/>
                      <w:color w:val="3B5FAC"/>
                      <w:w w:val="95"/>
                      <w:sz w:val="20"/>
                    </w:rPr>
                    <w:t>Morriens</w:t>
                  </w:r>
                </w:p>
                <w:p w:rsidR="00262F16" w:rsidRDefault="006D3C69">
                  <w:pPr>
                    <w:spacing w:before="12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7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7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</w:p>
    <w:sectPr w:rsidR="00262F16">
      <w:type w:val="continuous"/>
      <w:pgSz w:w="11910" w:h="16840"/>
      <w:pgMar w:top="0" w:right="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62F16"/>
    <w:rsid w:val="00262F16"/>
    <w:rsid w:val="006D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  <w15:docId w15:val="{CE893D05-9A57-4603-AC24-0F90E4DC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473" w:lineRule="exact"/>
      <w:ind w:left="20"/>
    </w:pPr>
    <w:rPr>
      <w:b/>
      <w:bCs/>
      <w:sz w:val="117"/>
      <w:szCs w:val="1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2022-08-12T02:38:00Z</dcterms:created>
  <dcterms:modified xsi:type="dcterms:W3CDTF">2022-08-12T02:38:00Z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2022-08-12T00:00:00Z</vt:filetime>
  </property>
</Properties>
</file>