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a44546cf0b24963" /><Relationship Type="http://schemas.openxmlformats.org/package/2006/relationships/metadata/core-properties" Target="/docProps/core.xml" Id="R7bf8424f7c254f53" /><Relationship Type="http://schemas.openxmlformats.org/officeDocument/2006/relationships/extended-properties" Target="/docProps/app.xml" Id="R9544b19e168843be" /><Relationship Type="http://schemas.openxmlformats.org/officeDocument/2006/relationships/custom-properties" Target="/docProps/custom.xml" Id="R47262eec653b44fb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ind w:firstLine="0" w:left="4310" w:right="-20"/>
        <w:spacing w:before="0" w:after="0" w:lineRule="exact" w:line="362"/>
        <w:widowControl w:val="0"/>
      </w:pPr>
      <w:bookmarkStart w:id="0" w:name="_page_2_0"/>
      <w:r>
        <mc:AlternateContent>
          <mc:Choice Requires="wpg">
            <w:drawing>
              <wp:anchor allowOverlap="1" layoutInCell="0" relativeHeight="1778" locked="0" simplePos="0" distL="114300" distT="0" distR="114300" distB="0" behindDoc="1">
                <wp:simplePos x="0" y="0"/>
                <wp:positionH relativeFrom="page">
                  <wp:posOffset>948132</wp:posOffset>
                </wp:positionH>
                <wp:positionV relativeFrom="paragraph">
                  <wp:posOffset>18016</wp:posOffset>
                </wp:positionV>
                <wp:extent cx="1694578" cy="1694576"/>
                <wp:effectExtent l="0" t="0" r="0" b="0"/>
                <wp:wrapNone/>
                <wp:docPr id="1" name="drawingObject1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694578" cy="1694576"/>
                          <a:chOff x="0" y="0"/>
                          <a:chExt cx="1694578" cy="1694576"/>
                        </a:xfrm>
                        <a:noFill/>
                      </wpg:grpSpPr>
                      <wps:wsp>
                        <wps:cNvPr id="2" name="Shape 2"/>
                        <wps:cNvSpPr/>
                        <wps:spPr>
                          <a:xfrm rot="0">
                            <a:off x="2" y="0"/>
                            <a:ext cx="1694576" cy="1694576"/>
                          </a:xfrm>
                          <a:custGeom>
                            <a:avLst/>
                            <a:pathLst>
                              <a:path w="1694576" h="1694576">
                                <a:moveTo>
                                  <a:pt x="847167" y="0"/>
                                </a:moveTo>
                                <a:lnTo>
                                  <a:pt x="825498" y="78"/>
                                </a:lnTo>
                                <a:lnTo>
                                  <a:pt x="803829" y="951"/>
                                </a:lnTo>
                                <a:lnTo>
                                  <a:pt x="782239" y="2301"/>
                                </a:lnTo>
                                <a:lnTo>
                                  <a:pt x="760728" y="4205"/>
                                </a:lnTo>
                                <a:lnTo>
                                  <a:pt x="739456" y="6666"/>
                                </a:lnTo>
                                <a:lnTo>
                                  <a:pt x="718342" y="9603"/>
                                </a:lnTo>
                                <a:lnTo>
                                  <a:pt x="697387" y="13096"/>
                                </a:lnTo>
                                <a:lnTo>
                                  <a:pt x="676591" y="17064"/>
                                </a:lnTo>
                                <a:lnTo>
                                  <a:pt x="656033" y="21509"/>
                                </a:lnTo>
                                <a:lnTo>
                                  <a:pt x="635633" y="26510"/>
                                </a:lnTo>
                                <a:lnTo>
                                  <a:pt x="615393" y="31987"/>
                                </a:lnTo>
                                <a:lnTo>
                                  <a:pt x="595391" y="37941"/>
                                </a:lnTo>
                                <a:lnTo>
                                  <a:pt x="556021" y="51275"/>
                                </a:lnTo>
                                <a:lnTo>
                                  <a:pt x="517523" y="66436"/>
                                </a:lnTo>
                                <a:lnTo>
                                  <a:pt x="480058" y="83422"/>
                                </a:lnTo>
                                <a:lnTo>
                                  <a:pt x="443467" y="102075"/>
                                </a:lnTo>
                                <a:lnTo>
                                  <a:pt x="407986" y="122553"/>
                                </a:lnTo>
                                <a:lnTo>
                                  <a:pt x="373617" y="144540"/>
                                </a:lnTo>
                                <a:lnTo>
                                  <a:pt x="340358" y="168195"/>
                                </a:lnTo>
                                <a:lnTo>
                                  <a:pt x="308371" y="193356"/>
                                </a:lnTo>
                                <a:lnTo>
                                  <a:pt x="277652" y="219947"/>
                                </a:lnTo>
                                <a:lnTo>
                                  <a:pt x="248204" y="248046"/>
                                </a:lnTo>
                                <a:lnTo>
                                  <a:pt x="220103" y="277493"/>
                                </a:lnTo>
                                <a:lnTo>
                                  <a:pt x="193514" y="308212"/>
                                </a:lnTo>
                                <a:lnTo>
                                  <a:pt x="168353" y="340280"/>
                                </a:lnTo>
                                <a:lnTo>
                                  <a:pt x="144697" y="373458"/>
                                </a:lnTo>
                                <a:lnTo>
                                  <a:pt x="122712" y="407828"/>
                                </a:lnTo>
                                <a:lnTo>
                                  <a:pt x="102312" y="443387"/>
                                </a:lnTo>
                                <a:lnTo>
                                  <a:pt x="83578" y="479900"/>
                                </a:lnTo>
                                <a:lnTo>
                                  <a:pt x="66593" y="517445"/>
                                </a:lnTo>
                                <a:lnTo>
                                  <a:pt x="51433" y="555941"/>
                                </a:lnTo>
                                <a:lnTo>
                                  <a:pt x="38097" y="595312"/>
                                </a:lnTo>
                                <a:lnTo>
                                  <a:pt x="32146" y="615313"/>
                                </a:lnTo>
                                <a:lnTo>
                                  <a:pt x="26668" y="635555"/>
                                </a:lnTo>
                                <a:lnTo>
                                  <a:pt x="21666" y="655953"/>
                                </a:lnTo>
                                <a:lnTo>
                                  <a:pt x="17223" y="676591"/>
                                </a:lnTo>
                                <a:lnTo>
                                  <a:pt x="13254" y="697387"/>
                                </a:lnTo>
                                <a:lnTo>
                                  <a:pt x="9759" y="718343"/>
                                </a:lnTo>
                                <a:lnTo>
                                  <a:pt x="6824" y="739456"/>
                                </a:lnTo>
                                <a:lnTo>
                                  <a:pt x="4364" y="760728"/>
                                </a:lnTo>
                                <a:lnTo>
                                  <a:pt x="2459" y="782239"/>
                                </a:lnTo>
                                <a:lnTo>
                                  <a:pt x="1109" y="803830"/>
                                </a:lnTo>
                                <a:lnTo>
                                  <a:pt x="234" y="825578"/>
                                </a:lnTo>
                                <a:lnTo>
                                  <a:pt x="0" y="847287"/>
                                </a:lnTo>
                                <a:lnTo>
                                  <a:pt x="234" y="869076"/>
                                </a:lnTo>
                                <a:lnTo>
                                  <a:pt x="1109" y="890744"/>
                                </a:lnTo>
                                <a:lnTo>
                                  <a:pt x="2459" y="912335"/>
                                </a:lnTo>
                                <a:lnTo>
                                  <a:pt x="4364" y="933846"/>
                                </a:lnTo>
                                <a:lnTo>
                                  <a:pt x="6824" y="955118"/>
                                </a:lnTo>
                                <a:lnTo>
                                  <a:pt x="9759" y="976232"/>
                                </a:lnTo>
                                <a:lnTo>
                                  <a:pt x="13254" y="997187"/>
                                </a:lnTo>
                                <a:lnTo>
                                  <a:pt x="17223" y="1017983"/>
                                </a:lnTo>
                                <a:lnTo>
                                  <a:pt x="21666" y="1038541"/>
                                </a:lnTo>
                                <a:lnTo>
                                  <a:pt x="26668" y="1058940"/>
                                </a:lnTo>
                                <a:lnTo>
                                  <a:pt x="32146" y="1079181"/>
                                </a:lnTo>
                                <a:lnTo>
                                  <a:pt x="38097" y="1099184"/>
                                </a:lnTo>
                                <a:lnTo>
                                  <a:pt x="51433" y="1138553"/>
                                </a:lnTo>
                                <a:lnTo>
                                  <a:pt x="66593" y="1177051"/>
                                </a:lnTo>
                                <a:lnTo>
                                  <a:pt x="83578" y="1214515"/>
                                </a:lnTo>
                                <a:lnTo>
                                  <a:pt x="102312" y="1251107"/>
                                </a:lnTo>
                                <a:lnTo>
                                  <a:pt x="122712" y="1286588"/>
                                </a:lnTo>
                                <a:lnTo>
                                  <a:pt x="144697" y="1320957"/>
                                </a:lnTo>
                                <a:lnTo>
                                  <a:pt x="168353" y="1354215"/>
                                </a:lnTo>
                                <a:lnTo>
                                  <a:pt x="193514" y="1386203"/>
                                </a:lnTo>
                                <a:lnTo>
                                  <a:pt x="220103" y="1416922"/>
                                </a:lnTo>
                                <a:lnTo>
                                  <a:pt x="248204" y="1446369"/>
                                </a:lnTo>
                                <a:lnTo>
                                  <a:pt x="277652" y="1474468"/>
                                </a:lnTo>
                                <a:lnTo>
                                  <a:pt x="308371" y="1501059"/>
                                </a:lnTo>
                                <a:lnTo>
                                  <a:pt x="340358" y="1526222"/>
                                </a:lnTo>
                                <a:lnTo>
                                  <a:pt x="373617" y="1549875"/>
                                </a:lnTo>
                                <a:lnTo>
                                  <a:pt x="407986" y="1571862"/>
                                </a:lnTo>
                                <a:lnTo>
                                  <a:pt x="443467" y="1592262"/>
                                </a:lnTo>
                                <a:lnTo>
                                  <a:pt x="480058" y="1610993"/>
                                </a:lnTo>
                                <a:lnTo>
                                  <a:pt x="517523" y="1627981"/>
                                </a:lnTo>
                                <a:lnTo>
                                  <a:pt x="556021" y="1643140"/>
                                </a:lnTo>
                                <a:lnTo>
                                  <a:pt x="595391" y="1656476"/>
                                </a:lnTo>
                                <a:lnTo>
                                  <a:pt x="615393" y="1662428"/>
                                </a:lnTo>
                                <a:lnTo>
                                  <a:pt x="635633" y="1667905"/>
                                </a:lnTo>
                                <a:lnTo>
                                  <a:pt x="656033" y="1672906"/>
                                </a:lnTo>
                                <a:lnTo>
                                  <a:pt x="676591" y="1677351"/>
                                </a:lnTo>
                                <a:lnTo>
                                  <a:pt x="697387" y="1681319"/>
                                </a:lnTo>
                                <a:lnTo>
                                  <a:pt x="718342" y="1684812"/>
                                </a:lnTo>
                                <a:lnTo>
                                  <a:pt x="739456" y="1687749"/>
                                </a:lnTo>
                                <a:lnTo>
                                  <a:pt x="760728" y="1690210"/>
                                </a:lnTo>
                                <a:lnTo>
                                  <a:pt x="782239" y="1692116"/>
                                </a:lnTo>
                                <a:lnTo>
                                  <a:pt x="803829" y="1693464"/>
                                </a:lnTo>
                                <a:lnTo>
                                  <a:pt x="825498" y="1694337"/>
                                </a:lnTo>
                                <a:lnTo>
                                  <a:pt x="847406" y="1694576"/>
                                </a:lnTo>
                                <a:lnTo>
                                  <a:pt x="869313" y="1694337"/>
                                </a:lnTo>
                                <a:lnTo>
                                  <a:pt x="890983" y="1693464"/>
                                </a:lnTo>
                                <a:lnTo>
                                  <a:pt x="912573" y="1692116"/>
                                </a:lnTo>
                                <a:lnTo>
                                  <a:pt x="934083" y="1690210"/>
                                </a:lnTo>
                                <a:lnTo>
                                  <a:pt x="955356" y="1687749"/>
                                </a:lnTo>
                                <a:lnTo>
                                  <a:pt x="976469" y="1684812"/>
                                </a:lnTo>
                                <a:lnTo>
                                  <a:pt x="997424" y="1681319"/>
                                </a:lnTo>
                                <a:lnTo>
                                  <a:pt x="1018142" y="1677351"/>
                                </a:lnTo>
                                <a:lnTo>
                                  <a:pt x="1038779" y="1672906"/>
                                </a:lnTo>
                                <a:lnTo>
                                  <a:pt x="1059178" y="1667905"/>
                                </a:lnTo>
                                <a:lnTo>
                                  <a:pt x="1079419" y="1662428"/>
                                </a:lnTo>
                                <a:lnTo>
                                  <a:pt x="1099421" y="1656476"/>
                                </a:lnTo>
                                <a:lnTo>
                                  <a:pt x="1138792" y="1643140"/>
                                </a:lnTo>
                                <a:lnTo>
                                  <a:pt x="1177208" y="1627981"/>
                                </a:lnTo>
                                <a:lnTo>
                                  <a:pt x="1214753" y="1610993"/>
                                </a:lnTo>
                                <a:lnTo>
                                  <a:pt x="1251266" y="1592262"/>
                                </a:lnTo>
                                <a:lnTo>
                                  <a:pt x="1286746" y="1571862"/>
                                </a:lnTo>
                                <a:lnTo>
                                  <a:pt x="1321196" y="1549875"/>
                                </a:lnTo>
                                <a:lnTo>
                                  <a:pt x="1354373" y="1526222"/>
                                </a:lnTo>
                                <a:lnTo>
                                  <a:pt x="1386362" y="1501059"/>
                                </a:lnTo>
                                <a:lnTo>
                                  <a:pt x="1417159" y="1474468"/>
                                </a:lnTo>
                                <a:lnTo>
                                  <a:pt x="1446528" y="1446369"/>
                                </a:lnTo>
                                <a:lnTo>
                                  <a:pt x="1474627" y="1416922"/>
                                </a:lnTo>
                                <a:lnTo>
                                  <a:pt x="1501217" y="1386203"/>
                                </a:lnTo>
                                <a:lnTo>
                                  <a:pt x="1526379" y="1354215"/>
                                </a:lnTo>
                                <a:lnTo>
                                  <a:pt x="1549954" y="1320957"/>
                                </a:lnTo>
                                <a:lnTo>
                                  <a:pt x="1572021" y="1286588"/>
                                </a:lnTo>
                                <a:lnTo>
                                  <a:pt x="1592419" y="1251107"/>
                                </a:lnTo>
                                <a:lnTo>
                                  <a:pt x="1611152" y="1214515"/>
                                </a:lnTo>
                                <a:lnTo>
                                  <a:pt x="1628058" y="1177051"/>
                                </a:lnTo>
                                <a:lnTo>
                                  <a:pt x="1643219" y="1138553"/>
                                </a:lnTo>
                                <a:lnTo>
                                  <a:pt x="1656555" y="1099184"/>
                                </a:lnTo>
                                <a:lnTo>
                                  <a:pt x="1662508" y="1079181"/>
                                </a:lnTo>
                                <a:lnTo>
                                  <a:pt x="1667985" y="1058940"/>
                                </a:lnTo>
                                <a:lnTo>
                                  <a:pt x="1672906" y="1038541"/>
                                </a:lnTo>
                                <a:lnTo>
                                  <a:pt x="1677431" y="1017983"/>
                                </a:lnTo>
                                <a:lnTo>
                                  <a:pt x="1681400" y="997187"/>
                                </a:lnTo>
                                <a:lnTo>
                                  <a:pt x="1684892" y="976232"/>
                                </a:lnTo>
                                <a:lnTo>
                                  <a:pt x="1687828" y="955118"/>
                                </a:lnTo>
                                <a:lnTo>
                                  <a:pt x="1690210" y="933846"/>
                                </a:lnTo>
                                <a:lnTo>
                                  <a:pt x="1692114" y="912335"/>
                                </a:lnTo>
                                <a:lnTo>
                                  <a:pt x="1693464" y="890744"/>
                                </a:lnTo>
                                <a:lnTo>
                                  <a:pt x="1694337" y="869076"/>
                                </a:lnTo>
                                <a:lnTo>
                                  <a:pt x="1694576" y="847168"/>
                                </a:lnTo>
                                <a:lnTo>
                                  <a:pt x="1694496" y="825261"/>
                                </a:lnTo>
                                <a:lnTo>
                                  <a:pt x="1693623" y="803591"/>
                                </a:lnTo>
                                <a:lnTo>
                                  <a:pt x="1692273" y="782001"/>
                                </a:lnTo>
                                <a:lnTo>
                                  <a:pt x="1690368" y="760490"/>
                                </a:lnTo>
                                <a:lnTo>
                                  <a:pt x="1687908" y="739218"/>
                                </a:lnTo>
                                <a:lnTo>
                                  <a:pt x="1684971" y="718105"/>
                                </a:lnTo>
                                <a:lnTo>
                                  <a:pt x="1681478" y="697149"/>
                                </a:lnTo>
                                <a:lnTo>
                                  <a:pt x="1677510" y="676432"/>
                                </a:lnTo>
                                <a:lnTo>
                                  <a:pt x="1673064" y="655794"/>
                                </a:lnTo>
                                <a:lnTo>
                                  <a:pt x="1668064" y="635396"/>
                                </a:lnTo>
                                <a:lnTo>
                                  <a:pt x="1662587" y="615156"/>
                                </a:lnTo>
                                <a:lnTo>
                                  <a:pt x="1656633" y="595153"/>
                                </a:lnTo>
                                <a:lnTo>
                                  <a:pt x="1643298" y="555782"/>
                                </a:lnTo>
                                <a:lnTo>
                                  <a:pt x="1628138" y="517366"/>
                                </a:lnTo>
                                <a:lnTo>
                                  <a:pt x="1611152" y="479821"/>
                                </a:lnTo>
                                <a:lnTo>
                                  <a:pt x="1592498" y="443308"/>
                                </a:lnTo>
                                <a:lnTo>
                                  <a:pt x="1572021" y="407828"/>
                                </a:lnTo>
                                <a:lnTo>
                                  <a:pt x="1550033" y="373378"/>
                                </a:lnTo>
                                <a:lnTo>
                                  <a:pt x="1526379" y="340200"/>
                                </a:lnTo>
                                <a:lnTo>
                                  <a:pt x="1501217" y="308212"/>
                                </a:lnTo>
                                <a:lnTo>
                                  <a:pt x="1474627" y="277414"/>
                                </a:lnTo>
                                <a:lnTo>
                                  <a:pt x="1446528" y="248046"/>
                                </a:lnTo>
                                <a:lnTo>
                                  <a:pt x="1417079" y="219947"/>
                                </a:lnTo>
                                <a:lnTo>
                                  <a:pt x="1386362" y="193356"/>
                                </a:lnTo>
                                <a:lnTo>
                                  <a:pt x="1354294" y="168195"/>
                                </a:lnTo>
                                <a:lnTo>
                                  <a:pt x="1321116" y="144619"/>
                                </a:lnTo>
                                <a:lnTo>
                                  <a:pt x="1286746" y="122553"/>
                                </a:lnTo>
                                <a:lnTo>
                                  <a:pt x="1251186" y="102155"/>
                                </a:lnTo>
                                <a:lnTo>
                                  <a:pt x="1214673" y="83422"/>
                                </a:lnTo>
                                <a:lnTo>
                                  <a:pt x="1177129" y="66516"/>
                                </a:lnTo>
                                <a:lnTo>
                                  <a:pt x="1138633" y="51355"/>
                                </a:lnTo>
                                <a:lnTo>
                                  <a:pt x="1099263" y="38020"/>
                                </a:lnTo>
                                <a:lnTo>
                                  <a:pt x="1079261" y="32066"/>
                                </a:lnTo>
                                <a:lnTo>
                                  <a:pt x="1059019" y="26589"/>
                                </a:lnTo>
                                <a:lnTo>
                                  <a:pt x="1038621" y="21668"/>
                                </a:lnTo>
                                <a:lnTo>
                                  <a:pt x="1017983" y="17143"/>
                                </a:lnTo>
                                <a:lnTo>
                                  <a:pt x="997186" y="13175"/>
                                </a:lnTo>
                                <a:lnTo>
                                  <a:pt x="976232" y="9682"/>
                                </a:lnTo>
                                <a:lnTo>
                                  <a:pt x="955117" y="6746"/>
                                </a:lnTo>
                                <a:lnTo>
                                  <a:pt x="933846" y="4364"/>
                                </a:lnTo>
                                <a:lnTo>
                                  <a:pt x="912334" y="2459"/>
                                </a:lnTo>
                                <a:lnTo>
                                  <a:pt x="890744" y="1110"/>
                                </a:lnTo>
                                <a:lnTo>
                                  <a:pt x="868996" y="237"/>
                                </a:lnTo>
                                <a:lnTo>
                                  <a:pt x="84716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DB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3" name="Shape 3"/>
                        <wps:cNvSpPr/>
                        <wps:spPr>
                          <a:xfrm rot="0">
                            <a:off x="0" y="847168"/>
                            <a:ext cx="2" cy="237"/>
                          </a:xfrm>
                          <a:custGeom>
                            <a:avLst/>
                            <a:pathLst>
                              <a:path w="2" h="237">
                                <a:moveTo>
                                  <a:pt x="0" y="0"/>
                                </a:moveTo>
                                <a:lnTo>
                                  <a:pt x="0" y="237"/>
                                </a:lnTo>
                                <a:lnTo>
                                  <a:pt x="2" y="11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BDB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BRAND</w: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DESIGNER</w: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&amp;</w: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DCFLJ+PoppinsMedium" w:hAnsi="DCFLJ+PoppinsMedium" w:cs="DCFLJ+PoppinsMedium" w:eastAsia="DCFLJ+PoppinsMedium"/>
          <w:i w:val="0"/>
          <w:iCs w:val="0"/>
          <w:outline w:val="0"/>
          <w:position w:val="0"/>
          <w:w w:val="100"/>
          <w:sz w:val="30"/>
          <w:szCs w:val="30"/>
          <w:spacing w:val="0"/>
          <w:strike w:val="0"/>
          <w:u w:val="none"/>
        </w:rPr>
        <w:t>DEVELOPER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40" w:left="4310" w:right="-5"/>
        <w:spacing w:before="0" w:after="0" w:lineRule="auto" w:line="282"/>
        <w:widowControl w:val="0"/>
      </w:pP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ARIETA</w:t>
      </w: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BENSON</w:t>
      </w: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vivamus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4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518" w:orient="portrait" w:w="12585"/>
          <w:pgMar w:bottom="0" w:footer="0" w:gutter="0" w:header="0" w:left="1006" w:right="850" w:top="1112"/>
          <w:pgNumType w:fmt="decimal"/>
          <w:cols w:equalWidth="1" w:num="1" w:space="708" w:sep="0"/>
          <w:headerReference w:type="default" r:id="R935f5e0540384801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CONTACT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70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exact" w:line="222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71" locked="0" simplePos="0" distL="114300" distT="0" distR="114300" distB="0" behindDoc="1">
                <wp:simplePos x="0" y="0"/>
                <wp:positionH relativeFrom="page">
                  <wp:posOffset>651668</wp:posOffset>
                </wp:positionH>
                <wp:positionV relativeFrom="paragraph">
                  <wp:posOffset>54343</wp:posOffset>
                </wp:positionV>
                <wp:extent cx="212883" cy="212883"/>
                <wp:effectExtent l="0" t="0" r="0" b="0"/>
                <wp:wrapNone/>
                <wp:docPr id="4" name="drawingObject4"/>
                <wp:cNvGraphicFramePr/>
                <a:graphic>
                  <a:graphicData uri="http://schemas.openxmlformats.org/drawingml/2006/picture">
                    <pic:pic>
                      <pic:nvPicPr>
                        <pic:cNvPr id="5" name="Picture 5"/>
                        <pic:cNvPicPr/>
                      </pic:nvPicPr>
                      <pic:blipFill>
                        <a:blip r:embed="Re12b0a269e7f40c4"/>
                        <a:stretch/>
                      </pic:blipFill>
                      <pic:spPr>
                        <a:xfrm rot="0">
                          <a:ext cx="212883" cy="2128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PHON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+123456789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6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exact" w:line="19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80" locked="0" simplePos="0" distL="114300" distT="0" distR="114300" distB="0" behindDoc="1">
                <wp:simplePos x="0" y="0"/>
                <wp:positionH relativeFrom="page">
                  <wp:posOffset>651668</wp:posOffset>
                </wp:positionH>
                <wp:positionV relativeFrom="paragraph">
                  <wp:posOffset>49188</wp:posOffset>
                </wp:positionV>
                <wp:extent cx="212883" cy="212883"/>
                <wp:effectExtent l="0" t="0" r="0" b="0"/>
                <wp:wrapNone/>
                <wp:docPr id="6" name="drawingObject6"/>
                <wp:cNvGraphicFramePr/>
                <a:graphic>
                  <a:graphicData uri="http://schemas.openxmlformats.org/drawingml/2006/picture">
                    <pic:pic>
                      <pic:nvPicPr>
                        <pic:cNvPr id="7" name="Picture 7"/>
                        <pic:cNvPicPr/>
                      </pic:nvPicPr>
                      <pic:blipFill>
                        <a:blip r:embed="Rd070be098bf84569"/>
                        <a:stretch/>
                      </pic:blipFill>
                      <pic:spPr>
                        <a:xfrm rot="0">
                          <a:ext cx="212883" cy="2128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MAI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www.@youremail.com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exact" w:line="22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75" locked="0" simplePos="0" distL="114300" distT="0" distR="114300" distB="0" behindDoc="1">
                <wp:simplePos x="0" y="0"/>
                <wp:positionH relativeFrom="page">
                  <wp:posOffset>651668</wp:posOffset>
                </wp:positionH>
                <wp:positionV relativeFrom="paragraph">
                  <wp:posOffset>52645</wp:posOffset>
                </wp:positionV>
                <wp:extent cx="212883" cy="212882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30580f0922cd4145"/>
                        <a:stretch/>
                      </pic:blipFill>
                      <pic:spPr>
                        <a:xfrm rot="0">
                          <a:ext cx="212883" cy="21288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WEBSIT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auto" w:line="240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user@example.com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auto" w:line="223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1273" locked="0" simplePos="0" distL="114300" distT="0" distR="114300" distB="0" behindDoc="1">
                <wp:simplePos x="0" y="0"/>
                <wp:positionH relativeFrom="page">
                  <wp:posOffset>651668</wp:posOffset>
                </wp:positionH>
                <wp:positionV relativeFrom="paragraph">
                  <wp:posOffset>62556</wp:posOffset>
                </wp:positionV>
                <wp:extent cx="212883" cy="212883"/>
                <wp:effectExtent l="0" t="0" r="0" b="0"/>
                <wp:wrapNone/>
                <wp:docPr id="10" name="drawingObject10"/>
                <wp:cNvGraphicFramePr/>
                <a:graphic>
                  <a:graphicData uri="http://schemas.openxmlformats.org/drawingml/2006/picture">
                    <pic:pic>
                      <pic:nvPicPr>
                        <pic:cNvPr id="11" name="Picture 11"/>
                        <pic:cNvPicPr/>
                      </pic:nvPicPr>
                      <pic:blipFill>
                        <a:blip r:embed="Ra609d3ae777e4b08"/>
                        <a:stretch/>
                      </pic:blipFill>
                      <pic:spPr>
                        <a:xfrm rot="0">
                          <a:ext cx="212883" cy="21288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ADDRES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</w:t>
      </w: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738" w:right="-20"/>
        <w:spacing w:before="0" w:after="0" w:lineRule="auto" w:line="223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Full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Here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81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EDUCATION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4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" w:right="966"/>
        <w:spacing w:before="0" w:after="0" w:lineRule="auto" w:line="268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UNIVERSIT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L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ORE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eb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ai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0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7" w:right="-45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consecte-tur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68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0" w:right="991"/>
        <w:spacing w:before="0" w:after="0" w:lineRule="auto" w:line="268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UNIVERSIT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L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OR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9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ai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" w:right="-2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consecte-tur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6" w:lineRule="exact" w:line="240"/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6" w:right="965"/>
        <w:spacing w:before="0" w:after="0" w:lineRule="auto" w:line="268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UNIVERSIT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L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ORE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W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eb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8"/>
          <w:strike w:val="0"/>
          <w:u w:val="none"/>
        </w:rPr>
        <w:t>T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r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ai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in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0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>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3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8" w:right="-47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consecte-tur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6"/>
          <w:szCs w:val="6"/>
          <w:spacing w:val="0"/>
          <w:strike w:val="0"/>
          <w:u w:val="none"/>
        </w:rPr>
        <w:spacing w:before="0" w:after="0" w:lineRule="exact" w:line="60"/>
      </w:pPr>
      <w:r>
        <w:br w:type="column"/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WORK</w:t>
      </w: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JFQHP+Poppins" w:hAnsi="JFQHP+Poppins" w:cs="JFQHP+Poppins" w:eastAsia="JFQHP+Poppins"/>
          <w:i w:val="0"/>
          <w:iCs w:val="0"/>
          <w:outline w:val="0"/>
          <w:position w:val="0"/>
          <w:w w:val="100"/>
          <w:sz w:val="32"/>
          <w:szCs w:val="32"/>
          <w:spacing w:val="0"/>
          <w:strike w:val="0"/>
          <w:u w:val="none"/>
        </w:rPr>
        <w:t>EXPERIENCE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04" w:lineRule="exact" w:line="240"/>
      </w:pP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" w:right="3018"/>
        <w:spacing w:before="0" w:after="0" w:lineRule="auto" w:line="250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NTE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YOU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POSITIO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HER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ra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pe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4" w:right="-20"/>
        <w:spacing w:before="41" w:after="0" w:lineRule="auto" w:line="240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2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Presen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" w:right="22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" w:right="22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" w:right="3018"/>
        <w:spacing w:before="0" w:after="0" w:lineRule="auto" w:line="250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NTE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YOU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POSITIO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HER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ra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pe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4" w:right="-20"/>
        <w:spacing w:before="41" w:after="0" w:lineRule="auto" w:line="240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2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" w:right="22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3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" w:right="22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26" w:lineRule="exact" w:line="240"/>
      </w:pPr>
    </w:p>
    <w:p>
      <w:pPr>
        <w:rPr>
          <w:b w:val="0"/>
          <w:bCs w:val="0"/>
          <w:color w:val="414142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24" w:right="3018"/>
        <w:spacing w:before="0" w:after="0" w:lineRule="auto" w:line="250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NTE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YOU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JO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B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POSITIO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HER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G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ra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h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1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>v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pe</w:t>
      </w:r>
      <w:r>
        <w:rPr>
          <w:b w:val="0"/>
          <w:bCs w:val="0"/>
          <w:color w:val="414142"/>
          <w:rFonts w:ascii="DIOAA+Poppins" w:hAnsi="DIOAA+Poppins" w:cs="DIOAA+Poppins" w:eastAsia="DIOAA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r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24" w:right="-20"/>
        <w:spacing w:before="40" w:after="0" w:lineRule="auto" w:line="240"/>
        <w:widowControl w:val="0"/>
      </w:pP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7"/>
          <w:strike w:val="0"/>
          <w:u w:val="none"/>
        </w:rPr>
        <w:t>2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5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18"/>
          <w:strike w:val="0"/>
          <w:u w:val="none"/>
        </w:rPr>
        <w:t>201</w:t>
      </w:r>
      <w:r>
        <w:rPr>
          <w:b w:val="0"/>
          <w:bCs w:val="0"/>
          <w:color w:val="231F1F"/>
          <w:rFonts w:ascii="MGWVA+PoppinsSemi" w:hAnsi="MGWVA+PoppinsSemi" w:cs="MGWVA+PoppinsSemi" w:eastAsia="MGWVA+Poppi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7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" w:right="221"/>
        <w:spacing w:before="0" w:after="0" w:lineRule="auto" w:line="266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7" w:lineRule="exact" w:line="200"/>
      </w:pPr>
    </w:p>
    <w:p>
      <w:pPr>
        <w:rPr>
          <w:b w:val="0"/>
          <w:bCs w:val="0"/>
          <w:color w:val="57595B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26" w:right="221"/>
        <w:spacing w:before="0" w:after="0" w:lineRule="auto" w:line="265"/>
        <w:widowControl w:val="0"/>
      </w:pP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Lorem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ipsum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dolor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sit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amet,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consectetur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adipiscing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elit.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id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nulla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ac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turpis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tristique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sollicitudin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Proin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eu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orci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in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enim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laoreet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convallis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et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non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57595B"/>
          <w:rFonts w:ascii="OWNAE+Poppins" w:hAnsi="OWNAE+Poppins" w:cs="OWNAE+Poppins" w:eastAsia="OWNAE+Poppins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erat.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518" w:orient="portrait" w:w="12585"/>
      <w:pgMar w:bottom="0" w:footer="0" w:gutter="0" w:header="0" w:left="1006" w:right="850" w:top="1112"/>
      <w:pgNumType w:fmt="decimal"/>
      <w:cols w:equalWidth="0" w:num="2" w:space="708" w:sep="0">
        <w:col w:w="3487" w:space="815"/>
        <w:col w:w="6426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CFLJ+PoppinsMedium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bc7cc48ed021425c" w:fontKey="{514EBDAE-3E1D-49DB-800B-39CB2BDACAB8}"/>
  </w:font>
  <w:font w:name="OWNAE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r:id="R1b944d3323b34d48" w:fontKey="{85971026-F36B-4142-A64C-6AE943951F41}"/>
  </w:font>
  <w:font w:name="DIOAA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Italic r:id="Rdd23de05165644a0" w:fontKey="{8001DBB6-29F5-4F34-B921-EECD68CFCB49}"/>
  </w:font>
  <w:font w:name="JFQHP+Poppins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fbee5a3c58ee4362" w:fontKey="{2EFB4990-6401-4F5D-8DC1-53FED7A98A87}"/>
  </w:font>
  <w:font w:name="MGWVA+Poppi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15169d80d21f4e45" w:fontKey="{6E50B4BF-4937-41EF-A1A2-DEC0DBA15FB5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991957" cy="11124006"/>
              <wp:effectExtent l="0" t="0" r="0" b="0"/>
              <wp:wrapNone/>
              <wp:docPr id="12" name="drawingObject12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991957" cy="11124006"/>
                      </a:xfrm>
                      <a:prstGeom prst="rect">
                        <a:avLst/>
                      </a:prstGeom>
                      <a:solidFill>
                        <a:srgbClr val="F2F0F0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935f5e0540384801" /><Relationship Type="http://schemas.openxmlformats.org/officeDocument/2006/relationships/image" Target="media/znblgulj.png" Id="Re12b0a269e7f40c4" /><Relationship Type="http://schemas.openxmlformats.org/officeDocument/2006/relationships/image" Target="media/buhahubb.png" Id="Rd070be098bf84569" /><Relationship Type="http://schemas.openxmlformats.org/officeDocument/2006/relationships/image" Target="media/xctcv3nz.png" Id="R30580f0922cd4145" /><Relationship Type="http://schemas.openxmlformats.org/officeDocument/2006/relationships/image" Target="media/nz2zhr1x.png" Id="Ra609d3ae777e4b08" /><Relationship Type="http://schemas.openxmlformats.org/officeDocument/2006/relationships/styles" Target="styles.xml" Id="Re3b8b7bb81ad4169" /><Relationship Type="http://schemas.openxmlformats.org/officeDocument/2006/relationships/fontTable" Target="fontTable.xml" Id="R6608a319cae54a76" /><Relationship Type="http://schemas.openxmlformats.org/officeDocument/2006/relationships/settings" Target="settings.xml" Id="R713e5c5f698849ce" /><Relationship Type="http://schemas.openxmlformats.org/officeDocument/2006/relationships/webSettings" Target="webSettings.xml" Id="R7e36ca095dfd45e8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bc7cc48ed021425c" /><Relationship Type="http://schemas.openxmlformats.org/officeDocument/2006/relationships/font" Target="/word/fonts/font2.odttf" Id="R1b944d3323b34d48" /><Relationship Type="http://schemas.openxmlformats.org/officeDocument/2006/relationships/font" Target="/word/fonts/font3.odttf" Id="Rdd23de05165644a0" /><Relationship Type="http://schemas.openxmlformats.org/officeDocument/2006/relationships/font" Target="/word/fonts/font4.odttf" Id="Rfbee5a3c58ee4362" /><Relationship Type="http://schemas.openxmlformats.org/officeDocument/2006/relationships/font" Target="/word/fonts/font5.odttf" Id="R15169d80d21f4e45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