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e59827dd1a34537" /><Relationship Type="http://schemas.openxmlformats.org/package/2006/relationships/metadata/core-properties" Target="/docProps/core.xml" Id="R2ebcf4aefa804dc1" /><Relationship Type="http://schemas.openxmlformats.org/officeDocument/2006/relationships/extended-properties" Target="/docProps/app.xml" Id="R6541107d312545ca" /><Relationship Type="http://schemas.openxmlformats.org/officeDocument/2006/relationships/custom-properties" Target="/docProps/custom.xml" Id="Rc256e8cd1d3f4d96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0" w:name="_page_2_0"/>
      <w:r>
        <mc:AlternateContent>
          <mc:Choice Requires="wpg">
            <w:drawing>
              <wp:anchor allowOverlap="1" layoutInCell="0" relativeHeight="1482" locked="0" simplePos="0" distL="114300" distT="0" distR="114300" distB="0" behindDoc="1">
                <wp:simplePos x="0" y="0"/>
                <wp:positionH relativeFrom="page">
                  <wp:posOffset>3203892</wp:posOffset>
                </wp:positionH>
                <wp:positionV relativeFrom="page">
                  <wp:posOffset>9550279</wp:posOffset>
                </wp:positionV>
                <wp:extent cx="619601" cy="201771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19601" cy="201771"/>
                          <a:chOff x="0" y="0"/>
                          <a:chExt cx="619601" cy="201771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253602" cy="201771"/>
                          </a:xfrm>
                          <a:custGeom>
                            <a:avLst/>
                            <a:pathLst>
                              <a:path w="253602" h="201771">
                                <a:moveTo>
                                  <a:pt x="242727" y="0"/>
                                </a:moveTo>
                                <a:lnTo>
                                  <a:pt x="241696" y="4762"/>
                                </a:lnTo>
                                <a:lnTo>
                                  <a:pt x="242727" y="4762"/>
                                </a:lnTo>
                                <a:lnTo>
                                  <a:pt x="245506" y="5160"/>
                                </a:lnTo>
                                <a:lnTo>
                                  <a:pt x="247411" y="6430"/>
                                </a:lnTo>
                                <a:lnTo>
                                  <a:pt x="248601" y="8572"/>
                                </a:lnTo>
                                <a:lnTo>
                                  <a:pt x="248998" y="11510"/>
                                </a:lnTo>
                                <a:lnTo>
                                  <a:pt x="248522" y="16431"/>
                                </a:lnTo>
                                <a:lnTo>
                                  <a:pt x="247093" y="22542"/>
                                </a:lnTo>
                                <a:lnTo>
                                  <a:pt x="241220" y="37147"/>
                                </a:lnTo>
                                <a:lnTo>
                                  <a:pt x="235663" y="51038"/>
                                </a:lnTo>
                                <a:lnTo>
                                  <a:pt x="230504" y="64135"/>
                                </a:lnTo>
                                <a:lnTo>
                                  <a:pt x="225582" y="76517"/>
                                </a:lnTo>
                                <a:lnTo>
                                  <a:pt x="221058" y="88186"/>
                                </a:lnTo>
                                <a:lnTo>
                                  <a:pt x="216851" y="99140"/>
                                </a:lnTo>
                                <a:lnTo>
                                  <a:pt x="212962" y="109378"/>
                                </a:lnTo>
                                <a:lnTo>
                                  <a:pt x="209389" y="118825"/>
                                </a:lnTo>
                                <a:lnTo>
                                  <a:pt x="191927" y="116681"/>
                                </a:lnTo>
                                <a:lnTo>
                                  <a:pt x="175497" y="114856"/>
                                </a:lnTo>
                                <a:lnTo>
                                  <a:pt x="160020" y="113268"/>
                                </a:lnTo>
                                <a:lnTo>
                                  <a:pt x="145493" y="111840"/>
                                </a:lnTo>
                                <a:lnTo>
                                  <a:pt x="131920" y="110728"/>
                                </a:lnTo>
                                <a:lnTo>
                                  <a:pt x="119379" y="109855"/>
                                </a:lnTo>
                                <a:lnTo>
                                  <a:pt x="107711" y="109220"/>
                                </a:lnTo>
                                <a:lnTo>
                                  <a:pt x="97075" y="108823"/>
                                </a:lnTo>
                                <a:lnTo>
                                  <a:pt x="117871" y="89615"/>
                                </a:lnTo>
                                <a:lnTo>
                                  <a:pt x="137873" y="72152"/>
                                </a:lnTo>
                                <a:lnTo>
                                  <a:pt x="157082" y="56515"/>
                                </a:lnTo>
                                <a:lnTo>
                                  <a:pt x="175576" y="42625"/>
                                </a:lnTo>
                                <a:lnTo>
                                  <a:pt x="193277" y="30480"/>
                                </a:lnTo>
                                <a:lnTo>
                                  <a:pt x="210183" y="20161"/>
                                </a:lnTo>
                                <a:lnTo>
                                  <a:pt x="226297" y="11588"/>
                                </a:lnTo>
                                <a:lnTo>
                                  <a:pt x="241696" y="4762"/>
                                </a:lnTo>
                                <a:lnTo>
                                  <a:pt x="242727" y="0"/>
                                </a:lnTo>
                                <a:lnTo>
                                  <a:pt x="240426" y="238"/>
                                </a:lnTo>
                                <a:lnTo>
                                  <a:pt x="224551" y="7223"/>
                                </a:lnTo>
                                <a:lnTo>
                                  <a:pt x="207802" y="16113"/>
                                </a:lnTo>
                                <a:lnTo>
                                  <a:pt x="190261" y="26828"/>
                                </a:lnTo>
                                <a:lnTo>
                                  <a:pt x="171926" y="39450"/>
                                </a:lnTo>
                                <a:lnTo>
                                  <a:pt x="152717" y="53975"/>
                                </a:lnTo>
                                <a:lnTo>
                                  <a:pt x="132793" y="70326"/>
                                </a:lnTo>
                                <a:lnTo>
                                  <a:pt x="111997" y="88503"/>
                                </a:lnTo>
                                <a:lnTo>
                                  <a:pt x="90407" y="108585"/>
                                </a:lnTo>
                                <a:lnTo>
                                  <a:pt x="67151" y="108188"/>
                                </a:lnTo>
                                <a:lnTo>
                                  <a:pt x="49846" y="108347"/>
                                </a:lnTo>
                                <a:lnTo>
                                  <a:pt x="33257" y="108823"/>
                                </a:lnTo>
                                <a:lnTo>
                                  <a:pt x="17303" y="109617"/>
                                </a:lnTo>
                                <a:lnTo>
                                  <a:pt x="2142" y="110728"/>
                                </a:lnTo>
                                <a:lnTo>
                                  <a:pt x="555" y="111681"/>
                                </a:lnTo>
                                <a:lnTo>
                                  <a:pt x="0" y="113427"/>
                                </a:lnTo>
                                <a:lnTo>
                                  <a:pt x="872" y="114856"/>
                                </a:lnTo>
                                <a:lnTo>
                                  <a:pt x="2540" y="115491"/>
                                </a:lnTo>
                                <a:lnTo>
                                  <a:pt x="32463" y="113506"/>
                                </a:lnTo>
                                <a:lnTo>
                                  <a:pt x="63420" y="112871"/>
                                </a:lnTo>
                                <a:lnTo>
                                  <a:pt x="85725" y="113110"/>
                                </a:lnTo>
                                <a:lnTo>
                                  <a:pt x="66277" y="132238"/>
                                </a:lnTo>
                                <a:lnTo>
                                  <a:pt x="46275" y="152797"/>
                                </a:lnTo>
                                <a:lnTo>
                                  <a:pt x="25717" y="174705"/>
                                </a:lnTo>
                                <a:lnTo>
                                  <a:pt x="4445" y="197961"/>
                                </a:lnTo>
                                <a:lnTo>
                                  <a:pt x="3968" y="199390"/>
                                </a:lnTo>
                                <a:lnTo>
                                  <a:pt x="4523" y="201136"/>
                                </a:lnTo>
                                <a:lnTo>
                                  <a:pt x="6270" y="201771"/>
                                </a:lnTo>
                                <a:lnTo>
                                  <a:pt x="7778" y="201057"/>
                                </a:lnTo>
                                <a:lnTo>
                                  <a:pt x="29923" y="176847"/>
                                </a:lnTo>
                                <a:lnTo>
                                  <a:pt x="51355" y="154146"/>
                                </a:lnTo>
                                <a:lnTo>
                                  <a:pt x="72071" y="132953"/>
                                </a:lnTo>
                                <a:lnTo>
                                  <a:pt x="92153" y="113268"/>
                                </a:lnTo>
                                <a:lnTo>
                                  <a:pt x="106917" y="113823"/>
                                </a:lnTo>
                                <a:lnTo>
                                  <a:pt x="116838" y="114300"/>
                                </a:lnTo>
                                <a:lnTo>
                                  <a:pt x="127555" y="115015"/>
                                </a:lnTo>
                                <a:lnTo>
                                  <a:pt x="139063" y="115887"/>
                                </a:lnTo>
                                <a:lnTo>
                                  <a:pt x="151288" y="116998"/>
                                </a:lnTo>
                                <a:lnTo>
                                  <a:pt x="164226" y="118268"/>
                                </a:lnTo>
                                <a:lnTo>
                                  <a:pt x="178037" y="119777"/>
                                </a:lnTo>
                                <a:lnTo>
                                  <a:pt x="192563" y="121443"/>
                                </a:lnTo>
                                <a:lnTo>
                                  <a:pt x="207802" y="123348"/>
                                </a:lnTo>
                                <a:lnTo>
                                  <a:pt x="204311" y="132873"/>
                                </a:lnTo>
                                <a:lnTo>
                                  <a:pt x="201295" y="141367"/>
                                </a:lnTo>
                                <a:lnTo>
                                  <a:pt x="198675" y="148987"/>
                                </a:lnTo>
                                <a:lnTo>
                                  <a:pt x="196532" y="155575"/>
                                </a:lnTo>
                                <a:lnTo>
                                  <a:pt x="194706" y="161211"/>
                                </a:lnTo>
                                <a:lnTo>
                                  <a:pt x="193436" y="165973"/>
                                </a:lnTo>
                                <a:lnTo>
                                  <a:pt x="192563" y="169703"/>
                                </a:lnTo>
                                <a:lnTo>
                                  <a:pt x="192087" y="172561"/>
                                </a:lnTo>
                                <a:lnTo>
                                  <a:pt x="191690" y="175181"/>
                                </a:lnTo>
                                <a:lnTo>
                                  <a:pt x="191531" y="177403"/>
                                </a:lnTo>
                                <a:lnTo>
                                  <a:pt x="191848" y="180261"/>
                                </a:lnTo>
                                <a:lnTo>
                                  <a:pt x="192642" y="182403"/>
                                </a:lnTo>
                                <a:lnTo>
                                  <a:pt x="194071" y="183832"/>
                                </a:lnTo>
                                <a:lnTo>
                                  <a:pt x="196056" y="184626"/>
                                </a:lnTo>
                                <a:lnTo>
                                  <a:pt x="197087" y="184706"/>
                                </a:lnTo>
                                <a:lnTo>
                                  <a:pt x="200103" y="184150"/>
                                </a:lnTo>
                                <a:lnTo>
                                  <a:pt x="203833" y="182403"/>
                                </a:lnTo>
                                <a:lnTo>
                                  <a:pt x="208200" y="179546"/>
                                </a:lnTo>
                                <a:lnTo>
                                  <a:pt x="213358" y="175498"/>
                                </a:lnTo>
                                <a:lnTo>
                                  <a:pt x="214073" y="173831"/>
                                </a:lnTo>
                                <a:lnTo>
                                  <a:pt x="213518" y="172085"/>
                                </a:lnTo>
                                <a:lnTo>
                                  <a:pt x="212009" y="171371"/>
                                </a:lnTo>
                                <a:lnTo>
                                  <a:pt x="210183" y="171847"/>
                                </a:lnTo>
                                <a:lnTo>
                                  <a:pt x="205738" y="175418"/>
                                </a:lnTo>
                                <a:lnTo>
                                  <a:pt x="202088" y="178038"/>
                                </a:lnTo>
                                <a:lnTo>
                                  <a:pt x="199151" y="179546"/>
                                </a:lnTo>
                                <a:lnTo>
                                  <a:pt x="196928" y="180102"/>
                                </a:lnTo>
                                <a:lnTo>
                                  <a:pt x="196293" y="179467"/>
                                </a:lnTo>
                                <a:lnTo>
                                  <a:pt x="196056" y="177958"/>
                                </a:lnTo>
                                <a:lnTo>
                                  <a:pt x="196213" y="175895"/>
                                </a:lnTo>
                                <a:lnTo>
                                  <a:pt x="196689" y="173196"/>
                                </a:lnTo>
                                <a:lnTo>
                                  <a:pt x="197087" y="170497"/>
                                </a:lnTo>
                                <a:lnTo>
                                  <a:pt x="197961" y="166767"/>
                                </a:lnTo>
                                <a:lnTo>
                                  <a:pt x="199309" y="162083"/>
                                </a:lnTo>
                                <a:lnTo>
                                  <a:pt x="201056" y="156368"/>
                                </a:lnTo>
                                <a:lnTo>
                                  <a:pt x="203278" y="149781"/>
                                </a:lnTo>
                                <a:lnTo>
                                  <a:pt x="205977" y="142081"/>
                                </a:lnTo>
                                <a:lnTo>
                                  <a:pt x="209073" y="133508"/>
                                </a:lnTo>
                                <a:lnTo>
                                  <a:pt x="212564" y="123905"/>
                                </a:lnTo>
                                <a:lnTo>
                                  <a:pt x="230266" y="126127"/>
                                </a:lnTo>
                                <a:lnTo>
                                  <a:pt x="232092" y="125571"/>
                                </a:lnTo>
                                <a:lnTo>
                                  <a:pt x="232806" y="123825"/>
                                </a:lnTo>
                                <a:lnTo>
                                  <a:pt x="232330" y="122396"/>
                                </a:lnTo>
                                <a:lnTo>
                                  <a:pt x="230742" y="121602"/>
                                </a:lnTo>
                                <a:lnTo>
                                  <a:pt x="214232" y="119380"/>
                                </a:lnTo>
                                <a:lnTo>
                                  <a:pt x="217725" y="110013"/>
                                </a:lnTo>
                                <a:lnTo>
                                  <a:pt x="221613" y="99853"/>
                                </a:lnTo>
                                <a:lnTo>
                                  <a:pt x="225742" y="89058"/>
                                </a:lnTo>
                                <a:lnTo>
                                  <a:pt x="230266" y="77470"/>
                                </a:lnTo>
                                <a:lnTo>
                                  <a:pt x="235107" y="65167"/>
                                </a:lnTo>
                                <a:lnTo>
                                  <a:pt x="240188" y="52150"/>
                                </a:lnTo>
                                <a:lnTo>
                                  <a:pt x="245665" y="38417"/>
                                </a:lnTo>
                                <a:lnTo>
                                  <a:pt x="251458" y="23892"/>
                                </a:lnTo>
                                <a:lnTo>
                                  <a:pt x="253046" y="16907"/>
                                </a:lnTo>
                                <a:lnTo>
                                  <a:pt x="253602" y="10240"/>
                                </a:lnTo>
                                <a:lnTo>
                                  <a:pt x="252650" y="5795"/>
                                </a:lnTo>
                                <a:lnTo>
                                  <a:pt x="250507" y="2540"/>
                                </a:lnTo>
                                <a:lnTo>
                                  <a:pt x="247173" y="635"/>
                                </a:lnTo>
                                <a:lnTo>
                                  <a:pt x="2427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D6E7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3" name="Picture 3"/>
                          <pic:cNvPicPr/>
                        </pic:nvPicPr>
                        <pic:blipFill>
                          <a:blip r:embed="R04979bba815f44ef"/>
                          <a:stretch/>
                        </pic:blipFill>
                        <pic:spPr>
                          <a:xfrm rot="0">
                            <a:off x="237409" y="89058"/>
                            <a:ext cx="382191" cy="7072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91" locked="0" simplePos="0" distL="114300" distT="0" distR="114300" distB="0" behindDoc="1">
                <wp:simplePos x="0" y="0"/>
                <wp:positionH relativeFrom="page">
                  <wp:posOffset>3871673</wp:posOffset>
                </wp:positionH>
                <wp:positionV relativeFrom="page">
                  <wp:posOffset>9519720</wp:posOffset>
                </wp:positionV>
                <wp:extent cx="613251" cy="254237"/>
                <wp:effectExtent l="0" t="0" r="0" b="0"/>
                <wp:wrapNone/>
                <wp:docPr id="4" name="drawingObject4"/>
                <wp:cNvGraphicFramePr/>
                <a:graphic>
                  <a:graphicData uri="http://schemas.openxmlformats.org/drawingml/2006/picture">
                    <pic:pic>
                      <pic:nvPicPr>
                        <pic:cNvPr id="5" name="Picture 5"/>
                        <pic:cNvPicPr/>
                      </pic:nvPicPr>
                      <pic:blipFill>
                        <a:blip r:embed="R67869345d54f4df0"/>
                        <a:stretch/>
                      </pic:blipFill>
                      <pic:spPr>
                        <a:xfrm rot="0">
                          <a:ext cx="613251" cy="25423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16"/>
          <w:szCs w:val="16"/>
        </w:rPr>
        <w:spacing w:before="0" w:after="7" w:lineRule="exact" w:line="16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ind w:firstLine="0" w:left="3808" w:right="-20"/>
        <w:spacing w:before="0" w:after="0" w:lineRule="exact" w:line="362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679" locked="0" simplePos="0" distL="114300" distT="0" distR="114300" distB="0" behindDoc="1">
                <wp:simplePos x="0" y="0"/>
                <wp:positionH relativeFrom="page">
                  <wp:posOffset>795813</wp:posOffset>
                </wp:positionH>
                <wp:positionV relativeFrom="paragraph">
                  <wp:posOffset>17977</wp:posOffset>
                </wp:positionV>
                <wp:extent cx="1694734" cy="1694734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694734" cy="1694734"/>
                        </a:xfrm>
                        <a:custGeom>
                          <a:avLst/>
                          <a:pathLst>
                            <a:path w="1694734" h="1694734">
                              <a:moveTo>
                                <a:pt x="847327" y="0"/>
                              </a:moveTo>
                              <a:lnTo>
                                <a:pt x="825658" y="78"/>
                              </a:lnTo>
                              <a:lnTo>
                                <a:pt x="803988" y="951"/>
                              </a:lnTo>
                              <a:lnTo>
                                <a:pt x="782398" y="2301"/>
                              </a:lnTo>
                              <a:lnTo>
                                <a:pt x="760888" y="4205"/>
                              </a:lnTo>
                              <a:lnTo>
                                <a:pt x="739616" y="6666"/>
                              </a:lnTo>
                              <a:lnTo>
                                <a:pt x="718502" y="9603"/>
                              </a:lnTo>
                              <a:lnTo>
                                <a:pt x="697547" y="13096"/>
                              </a:lnTo>
                              <a:lnTo>
                                <a:pt x="676830" y="17064"/>
                              </a:lnTo>
                              <a:lnTo>
                                <a:pt x="656192" y="21509"/>
                              </a:lnTo>
                              <a:lnTo>
                                <a:pt x="635793" y="26510"/>
                              </a:lnTo>
                              <a:lnTo>
                                <a:pt x="615552" y="31987"/>
                              </a:lnTo>
                              <a:lnTo>
                                <a:pt x="595549" y="37941"/>
                              </a:lnTo>
                              <a:lnTo>
                                <a:pt x="556180" y="51275"/>
                              </a:lnTo>
                              <a:lnTo>
                                <a:pt x="517762" y="66436"/>
                              </a:lnTo>
                              <a:lnTo>
                                <a:pt x="480218" y="83422"/>
                              </a:lnTo>
                              <a:lnTo>
                                <a:pt x="443624" y="102075"/>
                              </a:lnTo>
                              <a:lnTo>
                                <a:pt x="408143" y="122553"/>
                              </a:lnTo>
                              <a:lnTo>
                                <a:pt x="373774" y="144540"/>
                              </a:lnTo>
                              <a:lnTo>
                                <a:pt x="340597" y="168195"/>
                              </a:lnTo>
                              <a:lnTo>
                                <a:pt x="308530" y="193356"/>
                              </a:lnTo>
                              <a:lnTo>
                                <a:pt x="277812" y="219947"/>
                              </a:lnTo>
                              <a:lnTo>
                                <a:pt x="248362" y="248046"/>
                              </a:lnTo>
                              <a:lnTo>
                                <a:pt x="220344" y="277493"/>
                              </a:lnTo>
                              <a:lnTo>
                                <a:pt x="193675" y="308212"/>
                              </a:lnTo>
                              <a:lnTo>
                                <a:pt x="168512" y="340280"/>
                              </a:lnTo>
                              <a:lnTo>
                                <a:pt x="144858" y="373458"/>
                              </a:lnTo>
                              <a:lnTo>
                                <a:pt x="122792" y="407828"/>
                              </a:lnTo>
                              <a:lnTo>
                                <a:pt x="102393" y="443387"/>
                              </a:lnTo>
                              <a:lnTo>
                                <a:pt x="83661" y="479900"/>
                              </a:lnTo>
                              <a:lnTo>
                                <a:pt x="66675" y="517445"/>
                              </a:lnTo>
                              <a:lnTo>
                                <a:pt x="51512" y="555941"/>
                              </a:lnTo>
                              <a:lnTo>
                                <a:pt x="38178" y="595312"/>
                              </a:lnTo>
                              <a:lnTo>
                                <a:pt x="32226" y="615313"/>
                              </a:lnTo>
                              <a:lnTo>
                                <a:pt x="26748" y="635555"/>
                              </a:lnTo>
                              <a:lnTo>
                                <a:pt x="21748" y="655953"/>
                              </a:lnTo>
                              <a:lnTo>
                                <a:pt x="17302" y="676591"/>
                              </a:lnTo>
                              <a:lnTo>
                                <a:pt x="13255" y="697387"/>
                              </a:lnTo>
                              <a:lnTo>
                                <a:pt x="9842" y="718343"/>
                              </a:lnTo>
                              <a:lnTo>
                                <a:pt x="6826" y="739456"/>
                              </a:lnTo>
                              <a:lnTo>
                                <a:pt x="4364" y="760728"/>
                              </a:lnTo>
                              <a:lnTo>
                                <a:pt x="2460" y="782239"/>
                              </a:lnTo>
                              <a:lnTo>
                                <a:pt x="1111" y="803830"/>
                              </a:lnTo>
                              <a:lnTo>
                                <a:pt x="237" y="825578"/>
                              </a:lnTo>
                              <a:lnTo>
                                <a:pt x="0" y="847406"/>
                              </a:lnTo>
                              <a:lnTo>
                                <a:pt x="237" y="847168"/>
                              </a:lnTo>
                              <a:lnTo>
                                <a:pt x="476" y="869076"/>
                              </a:lnTo>
                              <a:lnTo>
                                <a:pt x="1348" y="890744"/>
                              </a:lnTo>
                              <a:lnTo>
                                <a:pt x="2698" y="912335"/>
                              </a:lnTo>
                              <a:lnTo>
                                <a:pt x="4603" y="933846"/>
                              </a:lnTo>
                              <a:lnTo>
                                <a:pt x="7063" y="955118"/>
                              </a:lnTo>
                              <a:lnTo>
                                <a:pt x="10001" y="976232"/>
                              </a:lnTo>
                              <a:lnTo>
                                <a:pt x="13493" y="997187"/>
                              </a:lnTo>
                              <a:lnTo>
                                <a:pt x="17462" y="1017903"/>
                              </a:lnTo>
                              <a:lnTo>
                                <a:pt x="21907" y="1038541"/>
                              </a:lnTo>
                              <a:lnTo>
                                <a:pt x="26906" y="1058940"/>
                              </a:lnTo>
                              <a:lnTo>
                                <a:pt x="32383" y="1079181"/>
                              </a:lnTo>
                              <a:lnTo>
                                <a:pt x="38337" y="1099184"/>
                              </a:lnTo>
                              <a:lnTo>
                                <a:pt x="51672" y="1138553"/>
                              </a:lnTo>
                              <a:lnTo>
                                <a:pt x="66831" y="1176972"/>
                              </a:lnTo>
                              <a:lnTo>
                                <a:pt x="83819" y="1214515"/>
                              </a:lnTo>
                              <a:lnTo>
                                <a:pt x="102472" y="1251107"/>
                              </a:lnTo>
                              <a:lnTo>
                                <a:pt x="122871" y="1286588"/>
                              </a:lnTo>
                              <a:lnTo>
                                <a:pt x="144938" y="1320957"/>
                              </a:lnTo>
                              <a:lnTo>
                                <a:pt x="168592" y="1354137"/>
                              </a:lnTo>
                              <a:lnTo>
                                <a:pt x="193675" y="1386203"/>
                              </a:lnTo>
                              <a:lnTo>
                                <a:pt x="220344" y="1416922"/>
                              </a:lnTo>
                              <a:lnTo>
                                <a:pt x="248362" y="1446369"/>
                              </a:lnTo>
                              <a:lnTo>
                                <a:pt x="277812" y="1474389"/>
                              </a:lnTo>
                              <a:lnTo>
                                <a:pt x="308530" y="1501059"/>
                              </a:lnTo>
                              <a:lnTo>
                                <a:pt x="340518" y="1526222"/>
                              </a:lnTo>
                              <a:lnTo>
                                <a:pt x="373774" y="1549875"/>
                              </a:lnTo>
                              <a:lnTo>
                                <a:pt x="408143" y="1571941"/>
                              </a:lnTo>
                              <a:lnTo>
                                <a:pt x="443624" y="1592340"/>
                              </a:lnTo>
                              <a:lnTo>
                                <a:pt x="480137" y="1611073"/>
                              </a:lnTo>
                              <a:lnTo>
                                <a:pt x="517681" y="1628059"/>
                              </a:lnTo>
                              <a:lnTo>
                                <a:pt x="556101" y="1643219"/>
                              </a:lnTo>
                              <a:lnTo>
                                <a:pt x="595471" y="1656556"/>
                              </a:lnTo>
                              <a:lnTo>
                                <a:pt x="615473" y="1662508"/>
                              </a:lnTo>
                              <a:lnTo>
                                <a:pt x="635713" y="1667985"/>
                              </a:lnTo>
                              <a:lnTo>
                                <a:pt x="656113" y="1672986"/>
                              </a:lnTo>
                              <a:lnTo>
                                <a:pt x="676671" y="1677430"/>
                              </a:lnTo>
                              <a:lnTo>
                                <a:pt x="697467" y="1681478"/>
                              </a:lnTo>
                              <a:lnTo>
                                <a:pt x="718422" y="1684892"/>
                              </a:lnTo>
                              <a:lnTo>
                                <a:pt x="739536" y="1687908"/>
                              </a:lnTo>
                              <a:lnTo>
                                <a:pt x="760808" y="1690368"/>
                              </a:lnTo>
                              <a:lnTo>
                                <a:pt x="782240" y="1692275"/>
                              </a:lnTo>
                              <a:lnTo>
                                <a:pt x="803830" y="1693623"/>
                              </a:lnTo>
                              <a:lnTo>
                                <a:pt x="825578" y="1694497"/>
                              </a:lnTo>
                              <a:lnTo>
                                <a:pt x="847407" y="1694734"/>
                              </a:lnTo>
                              <a:lnTo>
                                <a:pt x="869473" y="1694258"/>
                              </a:lnTo>
                              <a:lnTo>
                                <a:pt x="891142" y="1693385"/>
                              </a:lnTo>
                              <a:lnTo>
                                <a:pt x="912732" y="1692036"/>
                              </a:lnTo>
                              <a:lnTo>
                                <a:pt x="934242" y="1690130"/>
                              </a:lnTo>
                              <a:lnTo>
                                <a:pt x="955516" y="1687669"/>
                              </a:lnTo>
                              <a:lnTo>
                                <a:pt x="976630" y="1684733"/>
                              </a:lnTo>
                              <a:lnTo>
                                <a:pt x="997584" y="1681240"/>
                              </a:lnTo>
                              <a:lnTo>
                                <a:pt x="1018301" y="1677272"/>
                              </a:lnTo>
                              <a:lnTo>
                                <a:pt x="1038938" y="1672827"/>
                              </a:lnTo>
                              <a:lnTo>
                                <a:pt x="1059338" y="1667826"/>
                              </a:lnTo>
                              <a:lnTo>
                                <a:pt x="1079578" y="1662349"/>
                              </a:lnTo>
                              <a:lnTo>
                                <a:pt x="1099581" y="1656397"/>
                              </a:lnTo>
                              <a:lnTo>
                                <a:pt x="1138951" y="1643062"/>
                              </a:lnTo>
                              <a:lnTo>
                                <a:pt x="1177368" y="1627901"/>
                              </a:lnTo>
                              <a:lnTo>
                                <a:pt x="1214913" y="1610914"/>
                              </a:lnTo>
                              <a:lnTo>
                                <a:pt x="1251426" y="1592262"/>
                              </a:lnTo>
                              <a:lnTo>
                                <a:pt x="1286906" y="1571862"/>
                              </a:lnTo>
                              <a:lnTo>
                                <a:pt x="1321355" y="1549796"/>
                              </a:lnTo>
                              <a:lnTo>
                                <a:pt x="1354533" y="1526142"/>
                              </a:lnTo>
                              <a:lnTo>
                                <a:pt x="1386522" y="1501059"/>
                              </a:lnTo>
                              <a:lnTo>
                                <a:pt x="1417319" y="1474389"/>
                              </a:lnTo>
                              <a:lnTo>
                                <a:pt x="1446688" y="1446369"/>
                              </a:lnTo>
                              <a:lnTo>
                                <a:pt x="1474786" y="1416922"/>
                              </a:lnTo>
                              <a:lnTo>
                                <a:pt x="1501377" y="1386203"/>
                              </a:lnTo>
                              <a:lnTo>
                                <a:pt x="1526538" y="1354215"/>
                              </a:lnTo>
                              <a:lnTo>
                                <a:pt x="1550113" y="1320957"/>
                              </a:lnTo>
                              <a:lnTo>
                                <a:pt x="1572180" y="1286588"/>
                              </a:lnTo>
                              <a:lnTo>
                                <a:pt x="1592580" y="1251107"/>
                              </a:lnTo>
                              <a:lnTo>
                                <a:pt x="1611311" y="1214594"/>
                              </a:lnTo>
                              <a:lnTo>
                                <a:pt x="1628218" y="1177051"/>
                              </a:lnTo>
                              <a:lnTo>
                                <a:pt x="1643379" y="1138633"/>
                              </a:lnTo>
                              <a:lnTo>
                                <a:pt x="1656713" y="1099263"/>
                              </a:lnTo>
                              <a:lnTo>
                                <a:pt x="1662667" y="1079261"/>
                              </a:lnTo>
                              <a:lnTo>
                                <a:pt x="1668145" y="1059019"/>
                              </a:lnTo>
                              <a:lnTo>
                                <a:pt x="1673066" y="1038621"/>
                              </a:lnTo>
                              <a:lnTo>
                                <a:pt x="1677589" y="1018062"/>
                              </a:lnTo>
                              <a:lnTo>
                                <a:pt x="1681558" y="997266"/>
                              </a:lnTo>
                              <a:lnTo>
                                <a:pt x="1685051" y="976312"/>
                              </a:lnTo>
                              <a:lnTo>
                                <a:pt x="1687988" y="955197"/>
                              </a:lnTo>
                              <a:lnTo>
                                <a:pt x="1690370" y="933925"/>
                              </a:lnTo>
                              <a:lnTo>
                                <a:pt x="1692273" y="912493"/>
                              </a:lnTo>
                              <a:lnTo>
                                <a:pt x="1693623" y="890903"/>
                              </a:lnTo>
                              <a:lnTo>
                                <a:pt x="1694497" y="869156"/>
                              </a:lnTo>
                              <a:lnTo>
                                <a:pt x="1694734" y="847327"/>
                              </a:lnTo>
                              <a:lnTo>
                                <a:pt x="1694655" y="825261"/>
                              </a:lnTo>
                              <a:lnTo>
                                <a:pt x="1693782" y="803591"/>
                              </a:lnTo>
                              <a:lnTo>
                                <a:pt x="1692432" y="782001"/>
                              </a:lnTo>
                              <a:lnTo>
                                <a:pt x="1690528" y="760490"/>
                              </a:lnTo>
                              <a:lnTo>
                                <a:pt x="1688067" y="739218"/>
                              </a:lnTo>
                              <a:lnTo>
                                <a:pt x="1685130" y="718105"/>
                              </a:lnTo>
                              <a:lnTo>
                                <a:pt x="1681638" y="697149"/>
                              </a:lnTo>
                              <a:lnTo>
                                <a:pt x="1677670" y="676432"/>
                              </a:lnTo>
                              <a:lnTo>
                                <a:pt x="1673223" y="655794"/>
                              </a:lnTo>
                              <a:lnTo>
                                <a:pt x="1668223" y="635396"/>
                              </a:lnTo>
                              <a:lnTo>
                                <a:pt x="1662747" y="615156"/>
                              </a:lnTo>
                              <a:lnTo>
                                <a:pt x="1656793" y="595153"/>
                              </a:lnTo>
                              <a:lnTo>
                                <a:pt x="1643458" y="555782"/>
                              </a:lnTo>
                              <a:lnTo>
                                <a:pt x="1628298" y="517366"/>
                              </a:lnTo>
                              <a:lnTo>
                                <a:pt x="1611311" y="479821"/>
                              </a:lnTo>
                              <a:lnTo>
                                <a:pt x="1592658" y="443308"/>
                              </a:lnTo>
                              <a:lnTo>
                                <a:pt x="1572180" y="407828"/>
                              </a:lnTo>
                              <a:lnTo>
                                <a:pt x="1550192" y="373378"/>
                              </a:lnTo>
                              <a:lnTo>
                                <a:pt x="1526538" y="340200"/>
                              </a:lnTo>
                              <a:lnTo>
                                <a:pt x="1501377" y="308212"/>
                              </a:lnTo>
                              <a:lnTo>
                                <a:pt x="1474786" y="277414"/>
                              </a:lnTo>
                              <a:lnTo>
                                <a:pt x="1446688" y="248046"/>
                              </a:lnTo>
                              <a:lnTo>
                                <a:pt x="1417239" y="219947"/>
                              </a:lnTo>
                              <a:lnTo>
                                <a:pt x="1386522" y="193356"/>
                              </a:lnTo>
                              <a:lnTo>
                                <a:pt x="1354455" y="168195"/>
                              </a:lnTo>
                              <a:lnTo>
                                <a:pt x="1321276" y="144619"/>
                              </a:lnTo>
                              <a:lnTo>
                                <a:pt x="1286906" y="122553"/>
                              </a:lnTo>
                              <a:lnTo>
                                <a:pt x="1251346" y="102155"/>
                              </a:lnTo>
                              <a:lnTo>
                                <a:pt x="1214833" y="83422"/>
                              </a:lnTo>
                              <a:lnTo>
                                <a:pt x="1177288" y="66516"/>
                              </a:lnTo>
                              <a:lnTo>
                                <a:pt x="1138792" y="51355"/>
                              </a:lnTo>
                              <a:lnTo>
                                <a:pt x="1099422" y="38020"/>
                              </a:lnTo>
                              <a:lnTo>
                                <a:pt x="1079420" y="32066"/>
                              </a:lnTo>
                              <a:lnTo>
                                <a:pt x="1059180" y="26589"/>
                              </a:lnTo>
                              <a:lnTo>
                                <a:pt x="1038780" y="21668"/>
                              </a:lnTo>
                              <a:lnTo>
                                <a:pt x="1018142" y="17143"/>
                              </a:lnTo>
                              <a:lnTo>
                                <a:pt x="997346" y="13175"/>
                              </a:lnTo>
                              <a:lnTo>
                                <a:pt x="976391" y="9682"/>
                              </a:lnTo>
                              <a:lnTo>
                                <a:pt x="955277" y="6746"/>
                              </a:lnTo>
                              <a:lnTo>
                                <a:pt x="934005" y="4364"/>
                              </a:lnTo>
                              <a:lnTo>
                                <a:pt x="912494" y="2459"/>
                              </a:lnTo>
                              <a:lnTo>
                                <a:pt x="890905" y="1110"/>
                              </a:lnTo>
                              <a:lnTo>
                                <a:pt x="869154" y="237"/>
                              </a:lnTo>
                              <a:lnTo>
                                <a:pt x="8473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DB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OXDRC+PoppinsMedium" w:hAnsi="OXDRC+PoppinsMedium" w:cs="OXDRC+PoppinsMedium" w:eastAsia="OXDRC+PoppinsMedium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BRAND</w:t>
      </w:r>
      <w:r>
        <w:rPr>
          <w:b w:val="0"/>
          <w:bCs w:val="0"/>
          <w:color w:val="231F1F"/>
          <w:rFonts w:ascii="OXDRC+PoppinsMedium" w:hAnsi="OXDRC+PoppinsMedium" w:cs="OXDRC+PoppinsMedium" w:eastAsia="OXDRC+PoppinsMedium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XDRC+PoppinsMedium" w:hAnsi="OXDRC+PoppinsMedium" w:cs="OXDRC+PoppinsMedium" w:eastAsia="OXDRC+PoppinsMedium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DESIGNER</w:t>
      </w:r>
      <w:r>
        <w:rPr>
          <w:b w:val="0"/>
          <w:bCs w:val="0"/>
          <w:color w:val="231F1F"/>
          <w:rFonts w:ascii="OXDRC+PoppinsMedium" w:hAnsi="OXDRC+PoppinsMedium" w:cs="OXDRC+PoppinsMedium" w:eastAsia="OXDRC+PoppinsMedium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XDRC+PoppinsMedium" w:hAnsi="OXDRC+PoppinsMedium" w:cs="OXDRC+PoppinsMedium" w:eastAsia="OXDRC+PoppinsMedium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&amp;</w:t>
      </w:r>
      <w:r>
        <w:rPr>
          <w:b w:val="0"/>
          <w:bCs w:val="0"/>
          <w:color w:val="231F1F"/>
          <w:rFonts w:ascii="OXDRC+PoppinsMedium" w:hAnsi="OXDRC+PoppinsMedium" w:cs="OXDRC+PoppinsMedium" w:eastAsia="OXDRC+PoppinsMedium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XDRC+PoppinsMedium" w:hAnsi="OXDRC+PoppinsMedium" w:cs="OXDRC+PoppinsMedium" w:eastAsia="OXDRC+PoppinsMedium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DEVELOPER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40" w:left="3808" w:right="233"/>
        <w:spacing w:before="0" w:after="0" w:lineRule="auto" w:line="282"/>
        <w:widowControl w:val="0"/>
      </w:pPr>
      <w:r>
        <w:rPr>
          <w:b w:val="0"/>
          <w:bCs w:val="0"/>
          <w:color w:val="231F1F"/>
          <w:rFonts w:ascii="EROTR+Poppins" w:hAnsi="EROTR+Poppins" w:cs="EROTR+Poppins" w:eastAsia="EROTR+Poppins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>ARIETA</w:t>
      </w:r>
      <w:r>
        <w:rPr>
          <w:b w:val="0"/>
          <w:bCs w:val="0"/>
          <w:color w:val="231F1F"/>
          <w:rFonts w:ascii="EROTR+Poppins" w:hAnsi="EROTR+Poppins" w:cs="EROTR+Poppins" w:eastAsia="EROTR+Poppins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EROTR+Poppins" w:hAnsi="EROTR+Poppins" w:cs="EROTR+Poppins" w:eastAsia="EROTR+Poppins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>BENSON</w:t>
      </w:r>
      <w:r>
        <w:rPr>
          <w:b w:val="0"/>
          <w:bCs w:val="0"/>
          <w:color w:val="231F1F"/>
          <w:rFonts w:ascii="EROTR+Poppins" w:hAnsi="EROTR+Poppins" w:cs="EROTR+Poppins" w:eastAsia="EROTR+Poppins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consectetur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elit.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id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turpis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tristique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sollicitudin.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convallis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erat,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vivamus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turpis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07" w:orient="portrait" w:w="12585"/>
          <w:pgMar w:bottom="0" w:footer="0" w:gutter="0" w:header="0" w:left="1269" w:right="850" w:top="1134"/>
          <w:pgNumType w:fmt="decimal"/>
          <w:cols w:equalWidth="1" w:num="1" w:space="708" w:sep="0"/>
          <w:headerReference w:type="default" r:id="Re5256c693d924181"/>
        </w:sectPr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11" w:after="0" w:lineRule="auto" w:line="240"/>
        <w:widowControl w:val="0"/>
      </w:pP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T</w:t>
      </w: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2" w:lineRule="exact" w:line="1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FUL</w:t>
      </w: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NAM</w:t>
      </w: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H</w:t>
      </w: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E</w:t>
      </w: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R</w:t>
      </w: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63"/>
        <w:spacing w:before="23" w:after="0" w:lineRule="auto" w:line="259"/>
        <w:widowControl w:val="0"/>
      </w:pP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Company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Phone: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+123456789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0" w:lineRule="exact" w:line="22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FRO</w:t>
      </w: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6" w:lineRule="exact" w:line="12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A</w:t>
      </w: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R</w:t>
      </w: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IET</w:t>
      </w: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BENSO</w:t>
      </w: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-47"/>
        <w:spacing w:before="16" w:after="0" w:lineRule="auto" w:line="253"/>
        <w:widowControl w:val="0"/>
      </w:pP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Brand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Designer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&amp;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Developer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Phone: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+123456789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3" w:lineRule="exact" w:line="22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DAT</w:t>
      </w: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4" w:lineRule="exact" w:line="120"/>
      </w:pP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July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15,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2021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Dear</w:t>
      </w: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Sir,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1" w:lineRule="exact" w:line="160"/>
      </w:pP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421"/>
        <w:spacing w:before="0" w:after="0" w:lineRule="auto" w:line="248"/>
        <w:widowControl w:val="0"/>
      </w:pP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consectetuer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nonummy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wisi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minim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veniam,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quis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nostrud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exerci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tation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ullamcorper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suscipit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lobortis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nisl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aliquip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commodo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consequat.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Duis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autem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iriure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hendrerit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vulputate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velit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esse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molestie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consequat,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illum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feugiat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facilisis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vero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eros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accumsan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iusto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odio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dignissim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blandit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praesent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luptatum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zzril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delenit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augue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duis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te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feugait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facilisi.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421"/>
        <w:spacing w:before="0" w:after="0" w:lineRule="auto" w:line="248"/>
        <w:widowControl w:val="0"/>
      </w:pP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ectetuer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nonummy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wisi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minim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veniam,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quis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nostrud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exerci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tation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ullamcorper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suscipit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lobortis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nisl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aliquip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commodo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9" w:lineRule="exact" w:line="240"/>
      </w:pP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421"/>
        <w:spacing w:before="0" w:after="0" w:lineRule="auto" w:line="247"/>
        <w:widowControl w:val="0"/>
      </w:pP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consectetuer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nonummy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wisi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minim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veniam,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quis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nostrud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exerci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tation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ullamcorper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suscipit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lobortis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nisl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aliquip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commodo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consequat.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Duis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autem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iriure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hendrerit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vulputate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velit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esse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molestie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consequat,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illum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feugiat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facilisis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vero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eros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accumsan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iusto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odio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dignissim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blandit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praesent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luptatum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zzril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delenit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augue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duis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te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feugait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facilisi.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07" w:orient="portrait" w:w="12585"/>
          <w:pgMar w:bottom="0" w:footer="0" w:gutter="0" w:header="0" w:left="1269" w:right="850" w:top="1134"/>
          <w:pgNumType w:fmt="decimal"/>
          <w:cols w:equalWidth="0" w:num="2" w:space="708" w:sep="0">
            <w:col w:w="2518" w:space="1307"/>
            <w:col w:w="6640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41" w:lineRule="exact" w:line="240"/>
      </w:pP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826" w:right="422"/>
        <w:spacing w:before="0" w:after="0" w:lineRule="auto" w:line="248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4" locked="0" simplePos="0" distL="114300" distT="0" distR="114300" distB="0" behindDoc="1">
                <wp:simplePos x="0" y="0"/>
                <wp:positionH relativeFrom="page">
                  <wp:posOffset>2808236</wp:posOffset>
                </wp:positionH>
                <wp:positionV relativeFrom="paragraph">
                  <wp:posOffset>-4649742</wp:posOffset>
                </wp:positionV>
                <wp:extent cx="0" cy="7336549"/>
                <wp:effectExtent l="0" t="0" r="0" b="0"/>
                <wp:wrapNone/>
                <wp:docPr id="7" name="drawingObject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7336549"/>
                        </a:xfrm>
                        <a:custGeom>
                          <a:avLst/>
                          <a:pathLst>
                            <a:path w="0" h="7336549">
                              <a:moveTo>
                                <a:pt x="0" y="0"/>
                              </a:moveTo>
                              <a:lnTo>
                                <a:pt x="0" y="7336549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ectetuer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nonummy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Praesent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luptatum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zzril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delenit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augue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duis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QXMLO+Poppins" w:hAnsi="QXMLO+Poppins" w:cs="QXMLO+Poppins" w:eastAsia="QXML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2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292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Sincerely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017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ARIETA</w:t>
      </w: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TPXY+PoppinsSemi" w:hAnsi="RTPXY+PoppinsSemi" w:cs="RTPXY+PoppinsSemi" w:eastAsia="RTPXY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BENSON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07" w:orient="portrait" w:w="12585"/>
      <w:pgMar w:bottom="0" w:footer="0" w:gutter="0" w:header="0" w:left="1269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QXMLO+Poppins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b4ac16192b29494b" w:fontKey="{2D719EC9-3E53-42CB-90D7-E03BB1DA33E6}"/>
  </w:font>
  <w:font w:name="OXDRC+PoppinsMedium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0c46258d3ef943e1" w:fontKey="{6A4AB5C9-B362-4C5C-9F30-4112DEA06699}"/>
  </w:font>
  <w:font w:name="RTPXY+Poppi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65969f8520aa4407" w:fontKey="{A7F469AE-E785-4D53-B982-B8439C71D053}"/>
  </w:font>
  <w:font w:name="EROTR+Poppins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2d63a2990ab14801" w:fontKey="{6A758355-B480-41DF-A779-68727A3AFBCA}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991957" cy="11116982"/>
              <wp:effectExtent l="0" t="0" r="0" b="0"/>
              <wp:wrapNone/>
              <wp:docPr id="8" name="drawingObject8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991957" cy="11116982"/>
                      </a:xfrm>
                      <a:prstGeom prst="rect">
                        <a:avLst/>
                      </a:prstGeom>
                      <a:solidFill>
                        <a:srgbClr val="F2F0F0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dkzai3t1.png" Id="R04979bba815f44ef" /><Relationship Type="http://schemas.openxmlformats.org/officeDocument/2006/relationships/image" Target="media/3erbvtax.png" Id="R67869345d54f4df0" /><Relationship Type="http://schemas.openxmlformats.org/officeDocument/2006/relationships/header" Target="header1.xml" Id="Re5256c693d924181" /><Relationship Type="http://schemas.openxmlformats.org/officeDocument/2006/relationships/styles" Target="styles.xml" Id="Rf1d110898df3486d" /><Relationship Type="http://schemas.openxmlformats.org/officeDocument/2006/relationships/fontTable" Target="fontTable.xml" Id="R70153ea70b1d4a93" /><Relationship Type="http://schemas.openxmlformats.org/officeDocument/2006/relationships/settings" Target="settings.xml" Id="R4c73b2c90d8a4353" /><Relationship Type="http://schemas.openxmlformats.org/officeDocument/2006/relationships/webSettings" Target="webSettings.xml" Id="R7b6746edc096487b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b4ac16192b29494b" /><Relationship Type="http://schemas.openxmlformats.org/officeDocument/2006/relationships/font" Target="/word/fonts/font2.odttf" Id="R0c46258d3ef943e1" /><Relationship Type="http://schemas.openxmlformats.org/officeDocument/2006/relationships/font" Target="/word/fonts/font3.odttf" Id="R65969f8520aa4407" /><Relationship Type="http://schemas.openxmlformats.org/officeDocument/2006/relationships/font" Target="/word/fonts/font4.odttf" Id="R2d63a2990ab14801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