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A9298B" w:rsidRDefault="00023224">
      <w:pPr>
        <w:spacing w:after="0" w:line="259" w:lineRule="auto"/>
        <w:ind w:left="0" w:right="0" w:firstLine="0"/>
      </w:pPr>
      <w:r>
        <w:rPr>
          <w:noProof/>
          <w:color w:val="000000"/>
          <w:sz w:val="22"/>
        </w:rPr>
        <mc:AlternateContent>
          <mc:Choice Requires="wpg">
            <w:drawing>
              <wp:anchor distT="0" distB="0" distL="114300" distR="114300" simplePos="0" relativeHeight="251658240" behindDoc="0" locked="0" layoutInCell="1" allowOverlap="1">
                <wp:simplePos x="0" y="0"/>
                <wp:positionH relativeFrom="column">
                  <wp:posOffset>4616663</wp:posOffset>
                </wp:positionH>
                <wp:positionV relativeFrom="paragraph">
                  <wp:posOffset>34577</wp:posOffset>
                </wp:positionV>
                <wp:extent cx="1879600" cy="2246567"/>
                <wp:effectExtent l="0" t="0" r="0" b="0"/>
                <wp:wrapSquare wrapText="bothSides"/>
                <wp:docPr id="1773" name="Group 1773"/>
                <wp:cNvGraphicFramePr/>
                <a:graphic xmlns:a="http://schemas.openxmlformats.org/drawingml/2006/main">
                  <a:graphicData uri="http://schemas.microsoft.com/office/word/2010/wordprocessingGroup">
                    <wpg:wgp>
                      <wpg:cNvGrpSpPr/>
                      <wpg:grpSpPr>
                        <a:xfrm>
                          <a:off x="0" y="0"/>
                          <a:ext cx="1879600" cy="2246567"/>
                          <a:chOff x="0" y="0"/>
                          <a:chExt cx="1879600" cy="2246567"/>
                        </a:xfrm>
                      </wpg:grpSpPr>
                      <wps:wsp>
                        <wps:cNvPr id="2170" name="Shape 2170"/>
                        <wps:cNvSpPr/>
                        <wps:spPr>
                          <a:xfrm>
                            <a:off x="0" y="0"/>
                            <a:ext cx="1879600" cy="2246567"/>
                          </a:xfrm>
                          <a:custGeom>
                            <a:avLst/>
                            <a:gdLst/>
                            <a:ahLst/>
                            <a:cxnLst/>
                            <a:rect l="0" t="0" r="0" b="0"/>
                            <a:pathLst>
                              <a:path w="1879600" h="2246567">
                                <a:moveTo>
                                  <a:pt x="0" y="0"/>
                                </a:moveTo>
                                <a:lnTo>
                                  <a:pt x="1879600" y="0"/>
                                </a:lnTo>
                                <a:lnTo>
                                  <a:pt x="1879600" y="2246567"/>
                                </a:lnTo>
                                <a:lnTo>
                                  <a:pt x="0" y="2246567"/>
                                </a:lnTo>
                                <a:lnTo>
                                  <a:pt x="0" y="0"/>
                                </a:lnTo>
                              </a:path>
                            </a:pathLst>
                          </a:custGeom>
                          <a:ln w="0" cap="flat">
                            <a:miter lim="127000"/>
                          </a:ln>
                        </wps:spPr>
                        <wps:style>
                          <a:lnRef idx="0">
                            <a:srgbClr val="000000">
                              <a:alpha val="0"/>
                            </a:srgbClr>
                          </a:lnRef>
                          <a:fillRef idx="1">
                            <a:srgbClr val="D2D4D5"/>
                          </a:fillRef>
                          <a:effectRef idx="0">
                            <a:scrgbClr r="0" g="0" b="0"/>
                          </a:effectRef>
                          <a:fontRef idx="none"/>
                        </wps:style>
                        <wps:bodyPr/>
                      </wps:wsp>
                    </wpg:wgp>
                  </a:graphicData>
                </a:graphic>
              </wp:anchor>
            </w:drawing>
          </mc:Choice>
          <mc:Fallback xmlns:a="http://schemas.openxmlformats.org/drawingml/2006/main">
            <w:pict>
              <v:group id="Group 1773" style="width:148pt;height:176.895pt;position:absolute;mso-position-horizontal-relative:text;mso-position-horizontal:absolute;margin-left:363.517pt;mso-position-vertical-relative:text;margin-top:2.7226pt;" coordsize="18796,22465">
                <v:shape id="Shape 2171" style="position:absolute;width:18796;height:22465;left:0;top:0;" coordsize="1879600,2246567" path="m0,0l1879600,0l1879600,2246567l0,2246567l0,0">
                  <v:stroke weight="0pt" endcap="flat" joinstyle="miter" miterlimit="10" on="false" color="#000000" opacity="0"/>
                  <v:fill on="true" color="#d2d4d5"/>
                </v:shape>
                <w10:wrap type="square"/>
              </v:group>
            </w:pict>
          </mc:Fallback>
        </mc:AlternateContent>
      </w:r>
      <w:r>
        <w:rPr>
          <w:b/>
          <w:color w:val="4D4C4E"/>
          <w:sz w:val="72"/>
        </w:rPr>
        <w:t>MANILA SYMPLE</w:t>
      </w:r>
    </w:p>
    <w:p w:rsidR="00A9298B" w:rsidRDefault="00023224">
      <w:pPr>
        <w:spacing w:after="177" w:line="259" w:lineRule="auto"/>
        <w:ind w:left="47" w:right="0" w:firstLine="0"/>
      </w:pPr>
      <w:r>
        <w:rPr>
          <w:b/>
          <w:sz w:val="30"/>
        </w:rPr>
        <w:t>WEB DESIGNER</w:t>
      </w:r>
    </w:p>
    <w:p w:rsidR="00A9298B" w:rsidRDefault="00023224">
      <w:pPr>
        <w:tabs>
          <w:tab w:val="center" w:pos="1193"/>
          <w:tab w:val="center" w:pos="2533"/>
          <w:tab w:val="center" w:pos="3414"/>
          <w:tab w:val="right" w:pos="6271"/>
        </w:tabs>
        <w:spacing w:after="357" w:line="259" w:lineRule="auto"/>
        <w:ind w:left="0" w:right="0" w:firstLine="0"/>
      </w:pPr>
      <w:r>
        <w:rPr>
          <w:noProof/>
          <w:color w:val="000000"/>
          <w:sz w:val="22"/>
        </w:rPr>
        <mc:AlternateContent>
          <mc:Choice Requires="wpg">
            <w:drawing>
              <wp:inline distT="0" distB="0" distL="0" distR="0">
                <wp:extent cx="202997" cy="202997"/>
                <wp:effectExtent l="0" t="0" r="0" b="0"/>
                <wp:docPr id="1770" name="Group 1770"/>
                <wp:cNvGraphicFramePr/>
                <a:graphic xmlns:a="http://schemas.openxmlformats.org/drawingml/2006/main">
                  <a:graphicData uri="http://schemas.microsoft.com/office/word/2010/wordprocessingGroup">
                    <wpg:wgp>
                      <wpg:cNvGrpSpPr/>
                      <wpg:grpSpPr>
                        <a:xfrm>
                          <a:off x="0" y="0"/>
                          <a:ext cx="202997" cy="202997"/>
                          <a:chOff x="0" y="0"/>
                          <a:chExt cx="202997" cy="202997"/>
                        </a:xfrm>
                      </wpg:grpSpPr>
                      <wps:wsp>
                        <wps:cNvPr id="177" name="Shape 177"/>
                        <wps:cNvSpPr/>
                        <wps:spPr>
                          <a:xfrm>
                            <a:off x="0" y="0"/>
                            <a:ext cx="202997" cy="202997"/>
                          </a:xfrm>
                          <a:custGeom>
                            <a:avLst/>
                            <a:gdLst/>
                            <a:ahLst/>
                            <a:cxnLst/>
                            <a:rect l="0" t="0" r="0" b="0"/>
                            <a:pathLst>
                              <a:path w="202997" h="202997">
                                <a:moveTo>
                                  <a:pt x="101498" y="0"/>
                                </a:moveTo>
                                <a:cubicBezTo>
                                  <a:pt x="157556" y="0"/>
                                  <a:pt x="202997" y="45441"/>
                                  <a:pt x="202997" y="101498"/>
                                </a:cubicBezTo>
                                <a:cubicBezTo>
                                  <a:pt x="202997" y="157556"/>
                                  <a:pt x="157556" y="202997"/>
                                  <a:pt x="101498" y="202997"/>
                                </a:cubicBezTo>
                                <a:cubicBezTo>
                                  <a:pt x="45441" y="202997"/>
                                  <a:pt x="0" y="157556"/>
                                  <a:pt x="0" y="101498"/>
                                </a:cubicBezTo>
                                <a:cubicBezTo>
                                  <a:pt x="0" y="45441"/>
                                  <a:pt x="45441" y="0"/>
                                  <a:pt x="101498"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81" name="Shape 181"/>
                        <wps:cNvSpPr/>
                        <wps:spPr>
                          <a:xfrm>
                            <a:off x="73774" y="52540"/>
                            <a:ext cx="50546" cy="96977"/>
                          </a:xfrm>
                          <a:custGeom>
                            <a:avLst/>
                            <a:gdLst/>
                            <a:ahLst/>
                            <a:cxnLst/>
                            <a:rect l="0" t="0" r="0" b="0"/>
                            <a:pathLst>
                              <a:path w="50546" h="96977">
                                <a:moveTo>
                                  <a:pt x="35420" y="102"/>
                                </a:moveTo>
                                <a:lnTo>
                                  <a:pt x="49606" y="445"/>
                                </a:lnTo>
                                <a:cubicBezTo>
                                  <a:pt x="50152" y="445"/>
                                  <a:pt x="50546" y="838"/>
                                  <a:pt x="50546" y="1384"/>
                                </a:cubicBezTo>
                                <a:lnTo>
                                  <a:pt x="50546" y="16663"/>
                                </a:lnTo>
                                <a:cubicBezTo>
                                  <a:pt x="50546" y="17209"/>
                                  <a:pt x="50101" y="17653"/>
                                  <a:pt x="49555" y="17653"/>
                                </a:cubicBezTo>
                                <a:lnTo>
                                  <a:pt x="39535" y="17653"/>
                                </a:lnTo>
                                <a:cubicBezTo>
                                  <a:pt x="37744" y="17653"/>
                                  <a:pt x="36360" y="18148"/>
                                  <a:pt x="35370" y="19240"/>
                                </a:cubicBezTo>
                                <a:cubicBezTo>
                                  <a:pt x="33236" y="21628"/>
                                  <a:pt x="33579" y="25743"/>
                                  <a:pt x="33579" y="25794"/>
                                </a:cubicBezTo>
                                <a:lnTo>
                                  <a:pt x="33579" y="34328"/>
                                </a:lnTo>
                                <a:lnTo>
                                  <a:pt x="49060" y="34328"/>
                                </a:lnTo>
                                <a:cubicBezTo>
                                  <a:pt x="49352" y="34328"/>
                                  <a:pt x="49606" y="34481"/>
                                  <a:pt x="49797" y="34671"/>
                                </a:cubicBezTo>
                                <a:cubicBezTo>
                                  <a:pt x="49949" y="34874"/>
                                  <a:pt x="50051" y="35166"/>
                                  <a:pt x="50000" y="35471"/>
                                </a:cubicBezTo>
                                <a:lnTo>
                                  <a:pt x="47815" y="52337"/>
                                </a:lnTo>
                                <a:cubicBezTo>
                                  <a:pt x="47765" y="52832"/>
                                  <a:pt x="47371" y="53226"/>
                                  <a:pt x="46876" y="53226"/>
                                </a:cubicBezTo>
                                <a:lnTo>
                                  <a:pt x="33579" y="53226"/>
                                </a:lnTo>
                                <a:lnTo>
                                  <a:pt x="33579" y="95987"/>
                                </a:lnTo>
                                <a:cubicBezTo>
                                  <a:pt x="33579" y="96533"/>
                                  <a:pt x="33134" y="96977"/>
                                  <a:pt x="32588" y="96977"/>
                                </a:cubicBezTo>
                                <a:lnTo>
                                  <a:pt x="15126" y="96977"/>
                                </a:lnTo>
                                <a:cubicBezTo>
                                  <a:pt x="14580" y="96977"/>
                                  <a:pt x="14186" y="96533"/>
                                  <a:pt x="14186" y="95987"/>
                                </a:cubicBezTo>
                                <a:lnTo>
                                  <a:pt x="14186" y="53226"/>
                                </a:lnTo>
                                <a:lnTo>
                                  <a:pt x="991" y="53226"/>
                                </a:lnTo>
                                <a:cubicBezTo>
                                  <a:pt x="444" y="53226"/>
                                  <a:pt x="0" y="52781"/>
                                  <a:pt x="0" y="52235"/>
                                </a:cubicBezTo>
                                <a:lnTo>
                                  <a:pt x="0" y="35319"/>
                                </a:lnTo>
                                <a:cubicBezTo>
                                  <a:pt x="0" y="34773"/>
                                  <a:pt x="444" y="34328"/>
                                  <a:pt x="991" y="34328"/>
                                </a:cubicBezTo>
                                <a:lnTo>
                                  <a:pt x="14186" y="34328"/>
                                </a:lnTo>
                                <a:lnTo>
                                  <a:pt x="14186" y="20879"/>
                                </a:lnTo>
                                <a:cubicBezTo>
                                  <a:pt x="14186" y="15227"/>
                                  <a:pt x="16370" y="9970"/>
                                  <a:pt x="20383" y="5994"/>
                                </a:cubicBezTo>
                                <a:cubicBezTo>
                                  <a:pt x="24447" y="2083"/>
                                  <a:pt x="29807" y="0"/>
                                  <a:pt x="35420" y="102"/>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inline>
            </w:drawing>
          </mc:Choice>
          <mc:Fallback xmlns:a="http://schemas.openxmlformats.org/drawingml/2006/main">
            <w:pict>
              <v:group id="Group 1770" style="width:15.984pt;height:15.984pt;mso-position-horizontal-relative:char;mso-position-vertical-relative:line" coordsize="2029,2029">
                <v:shape id="Shape 177" style="position:absolute;width:2029;height:2029;left:0;top:0;" coordsize="202997,202997" path="m101498,0c157556,0,202997,45441,202997,101498c202997,157556,157556,202997,101498,202997c45441,202997,0,157556,0,101498c0,45441,45441,0,101498,0x">
                  <v:stroke weight="0pt" endcap="flat" joinstyle="miter" miterlimit="10" on="false" color="#000000" opacity="0"/>
                  <v:fill on="true" color="#4d4c4e"/>
                </v:shape>
                <v:shape id="Shape 181" style="position:absolute;width:505;height:969;left:737;top:525;" coordsize="50546,96977" path="m35420,102l49606,445c50152,445,50546,838,50546,1384l50546,16663c50546,17209,50101,17653,49555,17653l39535,17653c37744,17653,36360,18148,35370,19240c33236,21628,33579,25743,33579,25794l33579,34328l49060,34328c49352,34328,49606,34481,49797,34671c49949,34874,50051,35166,50000,35471l47815,52337c47765,52832,47371,53226,46876,53226l33579,53226l33579,95987c33579,96533,33134,96977,32588,96977l15126,96977c14580,96977,14186,96533,14186,95987l14186,53226l991,53226c444,53226,0,52781,0,52235l0,35319c0,34773,444,34328,991,34328l14186,34328l14186,20879c14186,15227,16370,9970,20383,5994c24447,2083,29807,0,35420,102x">
                  <v:stroke weight="0pt" endcap="flat" joinstyle="miter" miterlimit="10" on="false" color="#000000" opacity="0"/>
                  <v:fill on="true" color="#ffffff"/>
                </v:shape>
              </v:group>
            </w:pict>
          </mc:Fallback>
        </mc:AlternateContent>
      </w:r>
      <w:r>
        <w:tab/>
        <w:t>facebook/username</w:t>
      </w:r>
      <w:r>
        <w:tab/>
      </w:r>
      <w:r>
        <w:rPr>
          <w:noProof/>
          <w:color w:val="000000"/>
          <w:sz w:val="22"/>
        </w:rPr>
        <mc:AlternateContent>
          <mc:Choice Requires="wpg">
            <w:drawing>
              <wp:inline distT="0" distB="0" distL="0" distR="0">
                <wp:extent cx="202997" cy="202997"/>
                <wp:effectExtent l="0" t="0" r="0" b="0"/>
                <wp:docPr id="1771" name="Group 1771"/>
                <wp:cNvGraphicFramePr/>
                <a:graphic xmlns:a="http://schemas.openxmlformats.org/drawingml/2006/main">
                  <a:graphicData uri="http://schemas.microsoft.com/office/word/2010/wordprocessingGroup">
                    <wpg:wgp>
                      <wpg:cNvGrpSpPr/>
                      <wpg:grpSpPr>
                        <a:xfrm>
                          <a:off x="0" y="0"/>
                          <a:ext cx="202997" cy="202997"/>
                          <a:chOff x="0" y="0"/>
                          <a:chExt cx="202997" cy="202997"/>
                        </a:xfrm>
                      </wpg:grpSpPr>
                      <wps:wsp>
                        <wps:cNvPr id="178" name="Shape 178"/>
                        <wps:cNvSpPr/>
                        <wps:spPr>
                          <a:xfrm>
                            <a:off x="0" y="0"/>
                            <a:ext cx="202997" cy="202997"/>
                          </a:xfrm>
                          <a:custGeom>
                            <a:avLst/>
                            <a:gdLst/>
                            <a:ahLst/>
                            <a:cxnLst/>
                            <a:rect l="0" t="0" r="0" b="0"/>
                            <a:pathLst>
                              <a:path w="202997" h="202997">
                                <a:moveTo>
                                  <a:pt x="101498" y="0"/>
                                </a:moveTo>
                                <a:cubicBezTo>
                                  <a:pt x="157556" y="0"/>
                                  <a:pt x="202997" y="45441"/>
                                  <a:pt x="202997" y="101498"/>
                                </a:cubicBezTo>
                                <a:cubicBezTo>
                                  <a:pt x="202997" y="157556"/>
                                  <a:pt x="157556" y="202997"/>
                                  <a:pt x="101498" y="202997"/>
                                </a:cubicBezTo>
                                <a:cubicBezTo>
                                  <a:pt x="45441" y="202997"/>
                                  <a:pt x="0" y="157556"/>
                                  <a:pt x="0" y="101498"/>
                                </a:cubicBezTo>
                                <a:cubicBezTo>
                                  <a:pt x="0" y="45441"/>
                                  <a:pt x="45441" y="0"/>
                                  <a:pt x="101498"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89" name="Shape 189"/>
                        <wps:cNvSpPr/>
                        <wps:spPr>
                          <a:xfrm>
                            <a:off x="54077" y="61532"/>
                            <a:ext cx="94856" cy="79705"/>
                          </a:xfrm>
                          <a:custGeom>
                            <a:avLst/>
                            <a:gdLst/>
                            <a:ahLst/>
                            <a:cxnLst/>
                            <a:rect l="0" t="0" r="0" b="0"/>
                            <a:pathLst>
                              <a:path w="94856" h="79705">
                                <a:moveTo>
                                  <a:pt x="68125" y="290"/>
                                </a:moveTo>
                                <a:cubicBezTo>
                                  <a:pt x="71720" y="581"/>
                                  <a:pt x="75254" y="1943"/>
                                  <a:pt x="78727" y="4445"/>
                                </a:cubicBezTo>
                                <a:cubicBezTo>
                                  <a:pt x="80162" y="5486"/>
                                  <a:pt x="82652" y="5740"/>
                                  <a:pt x="84481" y="5436"/>
                                </a:cubicBezTo>
                                <a:cubicBezTo>
                                  <a:pt x="87160" y="5042"/>
                                  <a:pt x="89738" y="3759"/>
                                  <a:pt x="93116" y="3454"/>
                                </a:cubicBezTo>
                                <a:cubicBezTo>
                                  <a:pt x="90983" y="6439"/>
                                  <a:pt x="88798" y="9411"/>
                                  <a:pt x="86373" y="12789"/>
                                </a:cubicBezTo>
                                <a:cubicBezTo>
                                  <a:pt x="89141" y="12192"/>
                                  <a:pt x="91681" y="11595"/>
                                  <a:pt x="94856" y="10846"/>
                                </a:cubicBezTo>
                                <a:cubicBezTo>
                                  <a:pt x="94006" y="12192"/>
                                  <a:pt x="93612" y="13373"/>
                                  <a:pt x="92774" y="13970"/>
                                </a:cubicBezTo>
                                <a:cubicBezTo>
                                  <a:pt x="87465" y="17691"/>
                                  <a:pt x="86512" y="23101"/>
                                  <a:pt x="85674" y="29159"/>
                                </a:cubicBezTo>
                                <a:cubicBezTo>
                                  <a:pt x="81902" y="57188"/>
                                  <a:pt x="62306" y="76035"/>
                                  <a:pt x="34328" y="78613"/>
                                </a:cubicBezTo>
                                <a:cubicBezTo>
                                  <a:pt x="22670" y="79705"/>
                                  <a:pt x="11659" y="76975"/>
                                  <a:pt x="0" y="70980"/>
                                </a:cubicBezTo>
                                <a:cubicBezTo>
                                  <a:pt x="10668" y="70180"/>
                                  <a:pt x="19837" y="69037"/>
                                  <a:pt x="27724" y="62090"/>
                                </a:cubicBezTo>
                                <a:cubicBezTo>
                                  <a:pt x="20041" y="59715"/>
                                  <a:pt x="12548" y="57734"/>
                                  <a:pt x="10262" y="48654"/>
                                </a:cubicBezTo>
                                <a:cubicBezTo>
                                  <a:pt x="12446" y="48451"/>
                                  <a:pt x="14478" y="48298"/>
                                  <a:pt x="17806" y="48006"/>
                                </a:cubicBezTo>
                                <a:cubicBezTo>
                                  <a:pt x="8827" y="43840"/>
                                  <a:pt x="2921" y="38684"/>
                                  <a:pt x="3365" y="28804"/>
                                </a:cubicBezTo>
                                <a:cubicBezTo>
                                  <a:pt x="5461" y="29248"/>
                                  <a:pt x="7341" y="29705"/>
                                  <a:pt x="10566" y="30493"/>
                                </a:cubicBezTo>
                                <a:cubicBezTo>
                                  <a:pt x="2781" y="22161"/>
                                  <a:pt x="991" y="13830"/>
                                  <a:pt x="5652" y="3899"/>
                                </a:cubicBezTo>
                                <a:cubicBezTo>
                                  <a:pt x="16764" y="15608"/>
                                  <a:pt x="29274" y="23800"/>
                                  <a:pt x="46088" y="24397"/>
                                </a:cubicBezTo>
                                <a:cubicBezTo>
                                  <a:pt x="46088" y="22860"/>
                                  <a:pt x="45987" y="21514"/>
                                  <a:pt x="46088" y="20180"/>
                                </a:cubicBezTo>
                                <a:cubicBezTo>
                                  <a:pt x="46533" y="12294"/>
                                  <a:pt x="49809" y="6032"/>
                                  <a:pt x="57150" y="2565"/>
                                </a:cubicBezTo>
                                <a:cubicBezTo>
                                  <a:pt x="60871" y="781"/>
                                  <a:pt x="64529" y="0"/>
                                  <a:pt x="68125" y="29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inline>
            </w:drawing>
          </mc:Choice>
          <mc:Fallback xmlns:a="http://schemas.openxmlformats.org/drawingml/2006/main">
            <w:pict>
              <v:group id="Group 1771" style="width:15.984pt;height:15.984pt;mso-position-horizontal-relative:char;mso-position-vertical-relative:line" coordsize="2029,2029">
                <v:shape id="Shape 178" style="position:absolute;width:2029;height:2029;left:0;top:0;" coordsize="202997,202997" path="m101498,0c157556,0,202997,45441,202997,101498c202997,157556,157556,202997,101498,202997c45441,202997,0,157556,0,101498c0,45441,45441,0,101498,0x">
                  <v:stroke weight="0pt" endcap="flat" joinstyle="miter" miterlimit="10" on="false" color="#000000" opacity="0"/>
                  <v:fill on="true" color="#4d4c4e"/>
                </v:shape>
                <v:shape id="Shape 189" style="position:absolute;width:948;height:797;left:540;top:615;" coordsize="94856,79705" path="m68125,290c71720,581,75254,1943,78727,4445c80162,5486,82652,5740,84481,5436c87160,5042,89738,3759,93116,3454c90983,6439,88798,9411,86373,12789c89141,12192,91681,11595,94856,10846c94006,12192,93612,13373,92774,13970c87465,17691,86512,23101,85674,29159c81902,57188,62306,76035,34328,78613c22670,79705,11659,76975,0,70980c10668,70180,19837,69037,27724,62090c20041,59715,12548,57734,10262,48654c12446,48451,14478,48298,17806,48006c8827,43840,2921,38684,3365,28804c5461,29248,7341,29705,10566,30493c2781,22161,991,13830,5652,3899c16764,15608,29274,23800,46088,24397c46088,22860,45987,21514,46088,20180c46533,12294,49809,6032,57150,2565c60871,781,64529,0,68125,290x">
                  <v:stroke weight="0pt" endcap="flat" joinstyle="miter" miterlimit="10" on="false" color="#000000" opacity="0"/>
                  <v:fill on="true" color="#ffffff"/>
                </v:shape>
              </v:group>
            </w:pict>
          </mc:Fallback>
        </mc:AlternateContent>
      </w:r>
      <w:r>
        <w:tab/>
        <w:t>twitter/username</w:t>
      </w:r>
      <w:r>
        <w:tab/>
      </w:r>
      <w:r>
        <w:rPr>
          <w:noProof/>
          <w:color w:val="000000"/>
          <w:sz w:val="22"/>
        </w:rPr>
        <mc:AlternateContent>
          <mc:Choice Requires="wpg">
            <w:drawing>
              <wp:inline distT="0" distB="0" distL="0" distR="0">
                <wp:extent cx="202997" cy="202997"/>
                <wp:effectExtent l="0" t="0" r="0" b="0"/>
                <wp:docPr id="1772" name="Group 1772"/>
                <wp:cNvGraphicFramePr/>
                <a:graphic xmlns:a="http://schemas.openxmlformats.org/drawingml/2006/main">
                  <a:graphicData uri="http://schemas.microsoft.com/office/word/2010/wordprocessingGroup">
                    <wpg:wgp>
                      <wpg:cNvGrpSpPr/>
                      <wpg:grpSpPr>
                        <a:xfrm>
                          <a:off x="0" y="0"/>
                          <a:ext cx="202997" cy="202997"/>
                          <a:chOff x="0" y="0"/>
                          <a:chExt cx="202997" cy="202997"/>
                        </a:xfrm>
                      </wpg:grpSpPr>
                      <wps:wsp>
                        <wps:cNvPr id="179" name="Shape 179"/>
                        <wps:cNvSpPr/>
                        <wps:spPr>
                          <a:xfrm>
                            <a:off x="0" y="0"/>
                            <a:ext cx="202997" cy="202997"/>
                          </a:xfrm>
                          <a:custGeom>
                            <a:avLst/>
                            <a:gdLst/>
                            <a:ahLst/>
                            <a:cxnLst/>
                            <a:rect l="0" t="0" r="0" b="0"/>
                            <a:pathLst>
                              <a:path w="202997" h="202997">
                                <a:moveTo>
                                  <a:pt x="101498" y="0"/>
                                </a:moveTo>
                                <a:cubicBezTo>
                                  <a:pt x="157556" y="0"/>
                                  <a:pt x="202997" y="45441"/>
                                  <a:pt x="202997" y="101498"/>
                                </a:cubicBezTo>
                                <a:cubicBezTo>
                                  <a:pt x="202997" y="157556"/>
                                  <a:pt x="157556" y="202997"/>
                                  <a:pt x="101498" y="202997"/>
                                </a:cubicBezTo>
                                <a:cubicBezTo>
                                  <a:pt x="45441" y="202997"/>
                                  <a:pt x="0" y="157556"/>
                                  <a:pt x="0" y="101498"/>
                                </a:cubicBezTo>
                                <a:cubicBezTo>
                                  <a:pt x="0" y="45441"/>
                                  <a:pt x="45441" y="0"/>
                                  <a:pt x="101498"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83" name="Shape 183"/>
                        <wps:cNvSpPr/>
                        <wps:spPr>
                          <a:xfrm>
                            <a:off x="49556" y="68466"/>
                            <a:ext cx="27569" cy="64592"/>
                          </a:xfrm>
                          <a:custGeom>
                            <a:avLst/>
                            <a:gdLst/>
                            <a:ahLst/>
                            <a:cxnLst/>
                            <a:rect l="0" t="0" r="0" b="0"/>
                            <a:pathLst>
                              <a:path w="27569" h="64592">
                                <a:moveTo>
                                  <a:pt x="1588" y="0"/>
                                </a:moveTo>
                                <a:lnTo>
                                  <a:pt x="27569" y="41"/>
                                </a:lnTo>
                                <a:lnTo>
                                  <a:pt x="27569" y="11608"/>
                                </a:lnTo>
                                <a:lnTo>
                                  <a:pt x="24803" y="11608"/>
                                </a:lnTo>
                                <a:cubicBezTo>
                                  <a:pt x="21933" y="11608"/>
                                  <a:pt x="19050" y="11659"/>
                                  <a:pt x="16129" y="11608"/>
                                </a:cubicBezTo>
                                <a:cubicBezTo>
                                  <a:pt x="15329" y="11608"/>
                                  <a:pt x="14834" y="11747"/>
                                  <a:pt x="14834" y="12751"/>
                                </a:cubicBezTo>
                                <a:cubicBezTo>
                                  <a:pt x="14884" y="16764"/>
                                  <a:pt x="14834" y="20726"/>
                                  <a:pt x="14834" y="24752"/>
                                </a:cubicBezTo>
                                <a:cubicBezTo>
                                  <a:pt x="14834" y="25489"/>
                                  <a:pt x="14986" y="25946"/>
                                  <a:pt x="15875" y="25946"/>
                                </a:cubicBezTo>
                                <a:lnTo>
                                  <a:pt x="27569" y="25912"/>
                                </a:lnTo>
                                <a:lnTo>
                                  <a:pt x="27569" y="35865"/>
                                </a:lnTo>
                                <a:lnTo>
                                  <a:pt x="24854" y="35865"/>
                                </a:lnTo>
                                <a:cubicBezTo>
                                  <a:pt x="21984" y="35865"/>
                                  <a:pt x="19101" y="35915"/>
                                  <a:pt x="16180" y="35865"/>
                                </a:cubicBezTo>
                                <a:cubicBezTo>
                                  <a:pt x="15329" y="35865"/>
                                  <a:pt x="14732" y="35966"/>
                                  <a:pt x="14783" y="37109"/>
                                </a:cubicBezTo>
                                <a:cubicBezTo>
                                  <a:pt x="14834" y="42062"/>
                                  <a:pt x="14834" y="46977"/>
                                  <a:pt x="14783" y="51930"/>
                                </a:cubicBezTo>
                                <a:cubicBezTo>
                                  <a:pt x="14783" y="52781"/>
                                  <a:pt x="15037" y="53073"/>
                                  <a:pt x="15875" y="53073"/>
                                </a:cubicBezTo>
                                <a:lnTo>
                                  <a:pt x="27569" y="53015"/>
                                </a:lnTo>
                                <a:lnTo>
                                  <a:pt x="27569" y="64511"/>
                                </a:lnTo>
                                <a:lnTo>
                                  <a:pt x="1498" y="64592"/>
                                </a:lnTo>
                                <a:cubicBezTo>
                                  <a:pt x="254" y="64592"/>
                                  <a:pt x="51" y="64135"/>
                                  <a:pt x="51" y="63005"/>
                                </a:cubicBezTo>
                                <a:cubicBezTo>
                                  <a:pt x="51" y="42558"/>
                                  <a:pt x="51" y="22123"/>
                                  <a:pt x="0" y="1638"/>
                                </a:cubicBezTo>
                                <a:cubicBezTo>
                                  <a:pt x="0" y="444"/>
                                  <a:pt x="305" y="0"/>
                                  <a:pt x="1588"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84" name="Shape 184"/>
                        <wps:cNvSpPr/>
                        <wps:spPr>
                          <a:xfrm>
                            <a:off x="77124" y="68506"/>
                            <a:ext cx="27003" cy="64470"/>
                          </a:xfrm>
                          <a:custGeom>
                            <a:avLst/>
                            <a:gdLst/>
                            <a:ahLst/>
                            <a:cxnLst/>
                            <a:rect l="0" t="0" r="0" b="0"/>
                            <a:pathLst>
                              <a:path w="27003" h="64470">
                                <a:moveTo>
                                  <a:pt x="0" y="0"/>
                                </a:moveTo>
                                <a:lnTo>
                                  <a:pt x="6619" y="10"/>
                                </a:lnTo>
                                <a:cubicBezTo>
                                  <a:pt x="9744" y="10"/>
                                  <a:pt x="12766" y="645"/>
                                  <a:pt x="15548" y="2042"/>
                                </a:cubicBezTo>
                                <a:cubicBezTo>
                                  <a:pt x="23777" y="6055"/>
                                  <a:pt x="27003" y="17866"/>
                                  <a:pt x="21898" y="25156"/>
                                </a:cubicBezTo>
                                <a:cubicBezTo>
                                  <a:pt x="20462" y="27290"/>
                                  <a:pt x="18329" y="28433"/>
                                  <a:pt x="15649" y="29322"/>
                                </a:cubicBezTo>
                                <a:cubicBezTo>
                                  <a:pt x="24920" y="30960"/>
                                  <a:pt x="26851" y="39393"/>
                                  <a:pt x="26406" y="47280"/>
                                </a:cubicBezTo>
                                <a:cubicBezTo>
                                  <a:pt x="25669" y="59840"/>
                                  <a:pt x="15548" y="64298"/>
                                  <a:pt x="6569" y="64450"/>
                                </a:cubicBezTo>
                                <a:lnTo>
                                  <a:pt x="0" y="64470"/>
                                </a:lnTo>
                                <a:lnTo>
                                  <a:pt x="0" y="52974"/>
                                </a:lnTo>
                                <a:lnTo>
                                  <a:pt x="6023" y="52944"/>
                                </a:lnTo>
                                <a:cubicBezTo>
                                  <a:pt x="9693" y="52842"/>
                                  <a:pt x="11979" y="50607"/>
                                  <a:pt x="12563" y="46987"/>
                                </a:cubicBezTo>
                                <a:cubicBezTo>
                                  <a:pt x="12919" y="45044"/>
                                  <a:pt x="12868" y="43063"/>
                                  <a:pt x="12322" y="41082"/>
                                </a:cubicBezTo>
                                <a:cubicBezTo>
                                  <a:pt x="11382" y="37755"/>
                                  <a:pt x="9045" y="35926"/>
                                  <a:pt x="5578" y="35824"/>
                                </a:cubicBezTo>
                                <a:lnTo>
                                  <a:pt x="0" y="35824"/>
                                </a:lnTo>
                                <a:lnTo>
                                  <a:pt x="0" y="25871"/>
                                </a:lnTo>
                                <a:lnTo>
                                  <a:pt x="5679" y="25855"/>
                                </a:lnTo>
                                <a:cubicBezTo>
                                  <a:pt x="7712" y="25804"/>
                                  <a:pt x="9350" y="24762"/>
                                  <a:pt x="9845" y="22731"/>
                                </a:cubicBezTo>
                                <a:cubicBezTo>
                                  <a:pt x="10430" y="20546"/>
                                  <a:pt x="10734" y="18260"/>
                                  <a:pt x="10340" y="15923"/>
                                </a:cubicBezTo>
                                <a:cubicBezTo>
                                  <a:pt x="9896" y="13498"/>
                                  <a:pt x="7851" y="11364"/>
                                  <a:pt x="4981" y="11567"/>
                                </a:cubicBezTo>
                                <a:lnTo>
                                  <a:pt x="0" y="1156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85" name="Shape 185"/>
                        <wps:cNvSpPr/>
                        <wps:spPr>
                          <a:xfrm>
                            <a:off x="105270" y="85776"/>
                            <a:ext cx="25152" cy="48472"/>
                          </a:xfrm>
                          <a:custGeom>
                            <a:avLst/>
                            <a:gdLst/>
                            <a:ahLst/>
                            <a:cxnLst/>
                            <a:rect l="0" t="0" r="0" b="0"/>
                            <a:pathLst>
                              <a:path w="25152" h="48472">
                                <a:moveTo>
                                  <a:pt x="18352" y="0"/>
                                </a:moveTo>
                                <a:lnTo>
                                  <a:pt x="25152" y="267"/>
                                </a:lnTo>
                                <a:lnTo>
                                  <a:pt x="25152" y="9451"/>
                                </a:lnTo>
                                <a:lnTo>
                                  <a:pt x="20261" y="9977"/>
                                </a:lnTo>
                                <a:cubicBezTo>
                                  <a:pt x="17726" y="11411"/>
                                  <a:pt x="15754" y="13868"/>
                                  <a:pt x="14834" y="17069"/>
                                </a:cubicBezTo>
                                <a:cubicBezTo>
                                  <a:pt x="14541" y="18250"/>
                                  <a:pt x="14783" y="18504"/>
                                  <a:pt x="15926" y="18504"/>
                                </a:cubicBezTo>
                                <a:cubicBezTo>
                                  <a:pt x="18948" y="18453"/>
                                  <a:pt x="21984" y="18504"/>
                                  <a:pt x="25006" y="18504"/>
                                </a:cubicBezTo>
                                <a:lnTo>
                                  <a:pt x="25152" y="18504"/>
                                </a:lnTo>
                                <a:lnTo>
                                  <a:pt x="25152" y="27170"/>
                                </a:lnTo>
                                <a:lnTo>
                                  <a:pt x="16421" y="27140"/>
                                </a:lnTo>
                                <a:cubicBezTo>
                                  <a:pt x="14681" y="27089"/>
                                  <a:pt x="14541" y="27775"/>
                                  <a:pt x="14732" y="29121"/>
                                </a:cubicBezTo>
                                <a:cubicBezTo>
                                  <a:pt x="15430" y="34277"/>
                                  <a:pt x="18402" y="37300"/>
                                  <a:pt x="23559" y="38151"/>
                                </a:cubicBezTo>
                                <a:lnTo>
                                  <a:pt x="25152" y="37988"/>
                                </a:lnTo>
                                <a:lnTo>
                                  <a:pt x="25152" y="48472"/>
                                </a:lnTo>
                                <a:lnTo>
                                  <a:pt x="15723" y="47079"/>
                                </a:lnTo>
                                <a:cubicBezTo>
                                  <a:pt x="7099" y="44399"/>
                                  <a:pt x="2578" y="37948"/>
                                  <a:pt x="1244" y="29274"/>
                                </a:cubicBezTo>
                                <a:cubicBezTo>
                                  <a:pt x="0" y="21476"/>
                                  <a:pt x="1486" y="14084"/>
                                  <a:pt x="6248" y="7645"/>
                                </a:cubicBezTo>
                                <a:cubicBezTo>
                                  <a:pt x="9233" y="3569"/>
                                  <a:pt x="13449" y="1143"/>
                                  <a:pt x="18352"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86" name="Shape 186"/>
                        <wps:cNvSpPr/>
                        <wps:spPr>
                          <a:xfrm>
                            <a:off x="130423" y="117183"/>
                            <a:ext cx="22473" cy="17326"/>
                          </a:xfrm>
                          <a:custGeom>
                            <a:avLst/>
                            <a:gdLst/>
                            <a:ahLst/>
                            <a:cxnLst/>
                            <a:rect l="0" t="0" r="0" b="0"/>
                            <a:pathLst>
                              <a:path w="22473" h="17326">
                                <a:moveTo>
                                  <a:pt x="12452" y="38"/>
                                </a:moveTo>
                                <a:cubicBezTo>
                                  <a:pt x="15335" y="89"/>
                                  <a:pt x="18205" y="89"/>
                                  <a:pt x="21139" y="38"/>
                                </a:cubicBezTo>
                                <a:cubicBezTo>
                                  <a:pt x="22270" y="0"/>
                                  <a:pt x="22473" y="343"/>
                                  <a:pt x="22422" y="1435"/>
                                </a:cubicBezTo>
                                <a:cubicBezTo>
                                  <a:pt x="22079" y="7988"/>
                                  <a:pt x="18599" y="12446"/>
                                  <a:pt x="12846" y="14922"/>
                                </a:cubicBezTo>
                                <a:cubicBezTo>
                                  <a:pt x="9227" y="16484"/>
                                  <a:pt x="5505" y="17243"/>
                                  <a:pt x="1765" y="17326"/>
                                </a:cubicBezTo>
                                <a:lnTo>
                                  <a:pt x="0" y="17065"/>
                                </a:lnTo>
                                <a:lnTo>
                                  <a:pt x="0" y="6581"/>
                                </a:lnTo>
                                <a:lnTo>
                                  <a:pt x="6750" y="5893"/>
                                </a:lnTo>
                                <a:cubicBezTo>
                                  <a:pt x="8934" y="5055"/>
                                  <a:pt x="10471" y="3518"/>
                                  <a:pt x="10966" y="1232"/>
                                </a:cubicBezTo>
                                <a:cubicBezTo>
                                  <a:pt x="11208" y="343"/>
                                  <a:pt x="11462" y="0"/>
                                  <a:pt x="12452" y="38"/>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87" name="Shape 187"/>
                        <wps:cNvSpPr/>
                        <wps:spPr>
                          <a:xfrm>
                            <a:off x="130423" y="86043"/>
                            <a:ext cx="23120" cy="26961"/>
                          </a:xfrm>
                          <a:custGeom>
                            <a:avLst/>
                            <a:gdLst/>
                            <a:ahLst/>
                            <a:cxnLst/>
                            <a:rect l="0" t="0" r="0" b="0"/>
                            <a:pathLst>
                              <a:path w="23120" h="26961">
                                <a:moveTo>
                                  <a:pt x="0" y="0"/>
                                </a:moveTo>
                                <a:lnTo>
                                  <a:pt x="9671" y="380"/>
                                </a:lnTo>
                                <a:cubicBezTo>
                                  <a:pt x="17215" y="3111"/>
                                  <a:pt x="20784" y="9004"/>
                                  <a:pt x="22371" y="16446"/>
                                </a:cubicBezTo>
                                <a:cubicBezTo>
                                  <a:pt x="22968" y="19278"/>
                                  <a:pt x="23120" y="22199"/>
                                  <a:pt x="23070" y="25082"/>
                                </a:cubicBezTo>
                                <a:cubicBezTo>
                                  <a:pt x="23070" y="26466"/>
                                  <a:pt x="22676" y="26961"/>
                                  <a:pt x="21177" y="26961"/>
                                </a:cubicBezTo>
                                <a:cubicBezTo>
                                  <a:pt x="16123" y="26822"/>
                                  <a:pt x="11157" y="26923"/>
                                  <a:pt x="6102" y="26923"/>
                                </a:cubicBezTo>
                                <a:lnTo>
                                  <a:pt x="0" y="26902"/>
                                </a:lnTo>
                                <a:lnTo>
                                  <a:pt x="0" y="18236"/>
                                </a:lnTo>
                                <a:lnTo>
                                  <a:pt x="9074" y="18236"/>
                                </a:lnTo>
                                <a:cubicBezTo>
                                  <a:pt x="9976" y="18236"/>
                                  <a:pt x="10522" y="18186"/>
                                  <a:pt x="10420" y="16992"/>
                                </a:cubicBezTo>
                                <a:cubicBezTo>
                                  <a:pt x="10217" y="13322"/>
                                  <a:pt x="7487" y="9804"/>
                                  <a:pt x="3918" y="8762"/>
                                </a:cubicBezTo>
                                <a:lnTo>
                                  <a:pt x="0" y="918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88" name="Shape 188"/>
                        <wps:cNvSpPr/>
                        <wps:spPr>
                          <a:xfrm>
                            <a:off x="116878" y="72326"/>
                            <a:ext cx="26784" cy="7938"/>
                          </a:xfrm>
                          <a:custGeom>
                            <a:avLst/>
                            <a:gdLst/>
                            <a:ahLst/>
                            <a:cxnLst/>
                            <a:rect l="0" t="0" r="0" b="0"/>
                            <a:pathLst>
                              <a:path w="26784" h="7938">
                                <a:moveTo>
                                  <a:pt x="1588" y="0"/>
                                </a:moveTo>
                                <a:cubicBezTo>
                                  <a:pt x="5562" y="51"/>
                                  <a:pt x="9525" y="51"/>
                                  <a:pt x="13500" y="51"/>
                                </a:cubicBezTo>
                                <a:cubicBezTo>
                                  <a:pt x="17361" y="51"/>
                                  <a:pt x="21184" y="102"/>
                                  <a:pt x="25057" y="0"/>
                                </a:cubicBezTo>
                                <a:cubicBezTo>
                                  <a:pt x="26251" y="0"/>
                                  <a:pt x="26784" y="254"/>
                                  <a:pt x="26695" y="1588"/>
                                </a:cubicBezTo>
                                <a:cubicBezTo>
                                  <a:pt x="26594" y="3277"/>
                                  <a:pt x="26644" y="4915"/>
                                  <a:pt x="26695" y="6604"/>
                                </a:cubicBezTo>
                                <a:cubicBezTo>
                                  <a:pt x="26746" y="7595"/>
                                  <a:pt x="26441" y="7938"/>
                                  <a:pt x="25400" y="7938"/>
                                </a:cubicBezTo>
                                <a:cubicBezTo>
                                  <a:pt x="17361" y="7887"/>
                                  <a:pt x="9373" y="7887"/>
                                  <a:pt x="1346" y="7938"/>
                                </a:cubicBezTo>
                                <a:cubicBezTo>
                                  <a:pt x="305" y="7938"/>
                                  <a:pt x="0" y="7493"/>
                                  <a:pt x="51" y="6553"/>
                                </a:cubicBezTo>
                                <a:cubicBezTo>
                                  <a:pt x="102" y="4915"/>
                                  <a:pt x="152" y="3226"/>
                                  <a:pt x="51" y="1537"/>
                                </a:cubicBezTo>
                                <a:cubicBezTo>
                                  <a:pt x="0" y="356"/>
                                  <a:pt x="394" y="0"/>
                                  <a:pt x="1588"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inline>
            </w:drawing>
          </mc:Choice>
          <mc:Fallback xmlns:a="http://schemas.openxmlformats.org/drawingml/2006/main">
            <w:pict>
              <v:group id="Group 1772" style="width:15.984pt;height:15.984pt;mso-position-horizontal-relative:char;mso-position-vertical-relative:line" coordsize="2029,2029">
                <v:shape id="Shape 179" style="position:absolute;width:2029;height:2029;left:0;top:0;" coordsize="202997,202997" path="m101498,0c157556,0,202997,45441,202997,101498c202997,157556,157556,202997,101498,202997c45441,202997,0,157556,0,101498c0,45441,45441,0,101498,0x">
                  <v:stroke weight="0pt" endcap="flat" joinstyle="miter" miterlimit="10" on="false" color="#000000" opacity="0"/>
                  <v:fill on="true" color="#4d4c4e"/>
                </v:shape>
                <v:shape id="Shape 183" style="position:absolute;width:275;height:645;left:495;top:684;" coordsize="27569,64592" path="m1588,0l27569,41l27569,11608l24803,11608c21933,11608,19050,11659,16129,11608c15329,11608,14834,11747,14834,12751c14884,16764,14834,20726,14834,24752c14834,25489,14986,25946,15875,25946l27569,25912l27569,35865l24854,35865c21984,35865,19101,35915,16180,35865c15329,35865,14732,35966,14783,37109c14834,42062,14834,46977,14783,51930c14783,52781,15037,53073,15875,53073l27569,53015l27569,64511l1498,64592c254,64592,51,64135,51,63005c51,42558,51,22123,0,1638c0,444,305,0,1588,0x">
                  <v:stroke weight="0pt" endcap="flat" joinstyle="miter" miterlimit="10" on="false" color="#000000" opacity="0"/>
                  <v:fill on="true" color="#ffffff"/>
                </v:shape>
                <v:shape id="Shape 184" style="position:absolute;width:270;height:644;left:771;top:685;" coordsize="27003,64470" path="m0,0l6619,10c9744,10,12766,645,15548,2042c23777,6055,27003,17866,21898,25156c20462,27290,18329,28433,15649,29322c24920,30960,26851,39393,26406,47280c25669,59840,15548,64298,6569,64450l0,64470l0,52974l6023,52944c9693,52842,11979,50607,12563,46987c12919,45044,12868,43063,12322,41082c11382,37755,9045,35926,5578,35824l0,35824l0,25871l5679,25855c7712,25804,9350,24762,9845,22731c10430,20546,10734,18260,10340,15923c9896,13498,7851,11364,4981,11567l0,11567l0,0x">
                  <v:stroke weight="0pt" endcap="flat" joinstyle="miter" miterlimit="10" on="false" color="#000000" opacity="0"/>
                  <v:fill on="true" color="#ffffff"/>
                </v:shape>
                <v:shape id="Shape 185" style="position:absolute;width:251;height:484;left:1052;top:857;" coordsize="25152,48472" path="m18352,0l25152,267l25152,9451l20261,9977c17726,11411,15754,13868,14834,17069c14541,18250,14783,18504,15926,18504c18948,18453,21984,18504,25006,18504l25152,18504l25152,27170l16421,27140c14681,27089,14541,27775,14732,29121c15430,34277,18402,37300,23559,38151l25152,37988l25152,48472l15723,47079c7099,44399,2578,37948,1244,29274c0,21476,1486,14084,6248,7645c9233,3569,13449,1143,18352,0x">
                  <v:stroke weight="0pt" endcap="flat" joinstyle="miter" miterlimit="10" on="false" color="#000000" opacity="0"/>
                  <v:fill on="true" color="#ffffff"/>
                </v:shape>
                <v:shape id="Shape 186" style="position:absolute;width:224;height:173;left:1304;top:1171;" coordsize="22473,17326" path="m12452,38c15335,89,18205,89,21139,38c22270,0,22473,343,22422,1435c22079,7988,18599,12446,12846,14922c9227,16484,5505,17243,1765,17326l0,17065l0,6581l6750,5893c8934,5055,10471,3518,10966,1232c11208,343,11462,0,12452,38x">
                  <v:stroke weight="0pt" endcap="flat" joinstyle="miter" miterlimit="10" on="false" color="#000000" opacity="0"/>
                  <v:fill on="true" color="#ffffff"/>
                </v:shape>
                <v:shape id="Shape 187" style="position:absolute;width:231;height:269;left:1304;top:860;" coordsize="23120,26961" path="m0,0l9671,380c17215,3111,20784,9004,22371,16446c22968,19278,23120,22199,23070,25082c23070,26466,22676,26961,21177,26961c16123,26822,11157,26923,6102,26923l0,26902l0,18236l9074,18236c9976,18236,10522,18186,10420,16992c10217,13322,7487,9804,3918,8762l0,9184l0,0x">
                  <v:stroke weight="0pt" endcap="flat" joinstyle="miter" miterlimit="10" on="false" color="#000000" opacity="0"/>
                  <v:fill on="true" color="#ffffff"/>
                </v:shape>
                <v:shape id="Shape 188" style="position:absolute;width:267;height:79;left:1168;top:723;" coordsize="26784,7938" path="m1588,0c5562,51,9525,51,13500,51c17361,51,21184,102,25057,0c26251,0,26784,254,26695,1588c26594,3277,26644,4915,26695,6604c26746,7595,26441,7938,25400,7938c17361,7887,9373,7887,1346,7938c305,7938,0,7493,51,6553c102,4915,152,3226,51,1537c0,356,394,0,1588,0x">
                  <v:stroke weight="0pt" endcap="flat" joinstyle="miter" miterlimit="10" on="false" color="#000000" opacity="0"/>
                  <v:fill on="true" color="#ffffff"/>
                </v:shape>
              </v:group>
            </w:pict>
          </mc:Fallback>
        </mc:AlternateContent>
      </w:r>
      <w:r>
        <w:t xml:space="preserve"> behance/username</w:t>
      </w:r>
    </w:p>
    <w:p w:rsidR="00A9298B" w:rsidRDefault="00023224">
      <w:pPr>
        <w:spacing w:after="512" w:line="259" w:lineRule="auto"/>
        <w:ind w:left="105" w:right="0"/>
      </w:pPr>
      <w:r>
        <w:t>Lorem ipsumed adipisting nonum isterted omnisit indid massad emoded mittored doeding secisted adipisid adipisicing mited eiusmod dealited indidunted toned eiust met ingmoreing mittoring Eunting upidatat verted adipisit emoding eunt adipisict eiusmod eiusmo</w:t>
      </w:r>
      <w:r>
        <w:t>st eunting adipisiced rep mittor emoded mittored doed secisted. Adipisid done adipised sunt mittored cupidatat cupidatat toneed to metting omnisitd donering cupidatat eiusmo vulputad to metting omnisitd donering nonum bead.</w:t>
      </w:r>
    </w:p>
    <w:tbl>
      <w:tblPr>
        <w:tblStyle w:val="TableGrid"/>
        <w:tblW w:w="9452" w:type="dxa"/>
        <w:tblInd w:w="24" w:type="dxa"/>
        <w:tblCellMar>
          <w:top w:w="21" w:type="dxa"/>
          <w:left w:w="0" w:type="dxa"/>
          <w:bottom w:w="0" w:type="dxa"/>
          <w:right w:w="180" w:type="dxa"/>
        </w:tblCellMar>
        <w:tblLook w:val="04A0" w:firstRow="1" w:lastRow="0" w:firstColumn="1" w:lastColumn="0" w:noHBand="0" w:noVBand="1"/>
      </w:tblPr>
      <w:tblGrid>
        <w:gridCol w:w="2262"/>
        <w:gridCol w:w="4928"/>
        <w:gridCol w:w="2262"/>
      </w:tblGrid>
      <w:tr w:rsidR="00A9298B">
        <w:trPr>
          <w:trHeight w:val="368"/>
        </w:trPr>
        <w:tc>
          <w:tcPr>
            <w:tcW w:w="2262" w:type="dxa"/>
            <w:tcBorders>
              <w:top w:val="nil"/>
              <w:left w:val="nil"/>
              <w:bottom w:val="nil"/>
              <w:right w:val="nil"/>
            </w:tcBorders>
            <w:shd w:val="clear" w:color="auto" w:fill="FCDB80"/>
          </w:tcPr>
          <w:p w:rsidR="00A9298B" w:rsidRDefault="00023224">
            <w:pPr>
              <w:spacing w:after="0" w:line="259" w:lineRule="auto"/>
              <w:ind w:left="190" w:right="0" w:firstLine="0"/>
              <w:jc w:val="both"/>
            </w:pPr>
            <w:r>
              <w:rPr>
                <w:b/>
                <w:color w:val="4D4C4E"/>
                <w:sz w:val="28"/>
              </w:rPr>
              <w:t>EDUCATION</w:t>
            </w:r>
          </w:p>
        </w:tc>
        <w:tc>
          <w:tcPr>
            <w:tcW w:w="4928" w:type="dxa"/>
            <w:tcBorders>
              <w:top w:val="nil"/>
              <w:left w:val="nil"/>
              <w:bottom w:val="nil"/>
              <w:right w:val="nil"/>
            </w:tcBorders>
            <w:vAlign w:val="bottom"/>
          </w:tcPr>
          <w:p w:rsidR="00A9298B" w:rsidRDefault="00023224">
            <w:pPr>
              <w:spacing w:after="0" w:line="259" w:lineRule="auto"/>
              <w:ind w:left="0" w:right="0" w:firstLine="0"/>
            </w:pPr>
            <w:r>
              <w:rPr>
                <w:noProof/>
                <w:color w:val="000000"/>
                <w:sz w:val="22"/>
              </w:rPr>
              <mc:AlternateContent>
                <mc:Choice Requires="wpg">
                  <w:drawing>
                    <wp:inline distT="0" distB="0" distL="0" distR="0">
                      <wp:extent cx="2524862" cy="12700"/>
                      <wp:effectExtent l="0" t="0" r="0" b="0"/>
                      <wp:docPr id="1755" name="Group 1755"/>
                      <wp:cNvGraphicFramePr/>
                      <a:graphic xmlns:a="http://schemas.openxmlformats.org/drawingml/2006/main">
                        <a:graphicData uri="http://schemas.microsoft.com/office/word/2010/wordprocessingGroup">
                          <wpg:wgp>
                            <wpg:cNvGrpSpPr/>
                            <wpg:grpSpPr>
                              <a:xfrm>
                                <a:off x="0" y="0"/>
                                <a:ext cx="2524862" cy="12700"/>
                                <a:chOff x="0" y="0"/>
                                <a:chExt cx="2524862" cy="12700"/>
                              </a:xfrm>
                            </wpg:grpSpPr>
                            <wps:wsp>
                              <wps:cNvPr id="145" name="Shape 145"/>
                              <wps:cNvSpPr/>
                              <wps:spPr>
                                <a:xfrm>
                                  <a:off x="0" y="0"/>
                                  <a:ext cx="2524862" cy="0"/>
                                </a:xfrm>
                                <a:custGeom>
                                  <a:avLst/>
                                  <a:gdLst/>
                                  <a:ahLst/>
                                  <a:cxnLst/>
                                  <a:rect l="0" t="0" r="0" b="0"/>
                                  <a:pathLst>
                                    <a:path w="2524862">
                                      <a:moveTo>
                                        <a:pt x="0" y="0"/>
                                      </a:moveTo>
                                      <a:lnTo>
                                        <a:pt x="2524862" y="0"/>
                                      </a:lnTo>
                                    </a:path>
                                  </a:pathLst>
                                </a:custGeom>
                                <a:ln w="12700" cap="flat">
                                  <a:miter lim="127000"/>
                                </a:ln>
                              </wps:spPr>
                              <wps:style>
                                <a:lnRef idx="1">
                                  <a:srgbClr val="4D4C4E"/>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55" style="width:198.808pt;height:1pt;mso-position-horizontal-relative:char;mso-position-vertical-relative:line" coordsize="25248,127">
                      <v:shape id="Shape 145" style="position:absolute;width:25248;height:0;left:0;top:0;" coordsize="2524862,0" path="m0,0l2524862,0">
                        <v:stroke weight="1pt" endcap="flat" joinstyle="miter" miterlimit="10" on="true" color="#4d4c4e"/>
                        <v:fill on="false" color="#000000" opacity="0"/>
                      </v:shape>
                    </v:group>
                  </w:pict>
                </mc:Fallback>
              </mc:AlternateContent>
            </w:r>
          </w:p>
        </w:tc>
        <w:tc>
          <w:tcPr>
            <w:tcW w:w="2262" w:type="dxa"/>
            <w:tcBorders>
              <w:top w:val="nil"/>
              <w:left w:val="nil"/>
              <w:bottom w:val="nil"/>
              <w:right w:val="nil"/>
            </w:tcBorders>
            <w:shd w:val="clear" w:color="auto" w:fill="FCDB80"/>
          </w:tcPr>
          <w:p w:rsidR="00A9298B" w:rsidRDefault="00023224">
            <w:pPr>
              <w:spacing w:after="0" w:line="259" w:lineRule="auto"/>
              <w:ind w:left="259" w:right="0" w:firstLine="0"/>
            </w:pPr>
            <w:r>
              <w:rPr>
                <w:b/>
                <w:color w:val="4D4C4E"/>
                <w:sz w:val="28"/>
              </w:rPr>
              <w:t>LANGUAGE</w:t>
            </w:r>
          </w:p>
        </w:tc>
      </w:tr>
    </w:tbl>
    <w:p w:rsidR="00A9298B" w:rsidRDefault="00A9298B">
      <w:pPr>
        <w:sectPr w:rsidR="00A9298B">
          <w:pgSz w:w="12246" w:h="17178"/>
          <w:pgMar w:top="951" w:right="4978" w:bottom="1440" w:left="997" w:header="720" w:footer="720" w:gutter="0"/>
          <w:cols w:space="720"/>
        </w:sectPr>
      </w:pPr>
    </w:p>
    <w:p w:rsidR="00A9298B" w:rsidRDefault="00023224">
      <w:pPr>
        <w:tabs>
          <w:tab w:val="center" w:pos="1903"/>
        </w:tabs>
        <w:spacing w:after="76" w:line="259" w:lineRule="auto"/>
        <w:ind w:left="-15" w:right="0" w:firstLine="0"/>
      </w:pPr>
      <w:r>
        <w:rPr>
          <w:noProof/>
          <w:color w:val="000000"/>
          <w:sz w:val="22"/>
        </w:rPr>
        <mc:AlternateContent>
          <mc:Choice Requires="wpg">
            <w:drawing>
              <wp:anchor distT="0" distB="0" distL="114300" distR="114300" simplePos="0" relativeHeight="251659264" behindDoc="0" locked="0" layoutInCell="1" allowOverlap="1">
                <wp:simplePos x="0" y="0"/>
                <wp:positionH relativeFrom="column">
                  <wp:posOffset>-227480</wp:posOffset>
                </wp:positionH>
                <wp:positionV relativeFrom="paragraph">
                  <wp:posOffset>17922</wp:posOffset>
                </wp:positionV>
                <wp:extent cx="72377" cy="1431824"/>
                <wp:effectExtent l="0" t="0" r="0" b="0"/>
                <wp:wrapSquare wrapText="bothSides"/>
                <wp:docPr id="1769" name="Group 1769"/>
                <wp:cNvGraphicFramePr/>
                <a:graphic xmlns:a="http://schemas.openxmlformats.org/drawingml/2006/main">
                  <a:graphicData uri="http://schemas.microsoft.com/office/word/2010/wordprocessingGroup">
                    <wpg:wgp>
                      <wpg:cNvGrpSpPr/>
                      <wpg:grpSpPr>
                        <a:xfrm>
                          <a:off x="0" y="0"/>
                          <a:ext cx="72377" cy="1431824"/>
                          <a:chOff x="0" y="0"/>
                          <a:chExt cx="72377" cy="1431824"/>
                        </a:xfrm>
                      </wpg:grpSpPr>
                      <wps:wsp>
                        <wps:cNvPr id="159" name="Shape 159"/>
                        <wps:cNvSpPr/>
                        <wps:spPr>
                          <a:xfrm>
                            <a:off x="36208" y="31052"/>
                            <a:ext cx="0" cy="1400772"/>
                          </a:xfrm>
                          <a:custGeom>
                            <a:avLst/>
                            <a:gdLst/>
                            <a:ahLst/>
                            <a:cxnLst/>
                            <a:rect l="0" t="0" r="0" b="0"/>
                            <a:pathLst>
                              <a:path h="1400772">
                                <a:moveTo>
                                  <a:pt x="0" y="0"/>
                                </a:moveTo>
                                <a:lnTo>
                                  <a:pt x="0" y="1400772"/>
                                </a:lnTo>
                              </a:path>
                            </a:pathLst>
                          </a:custGeom>
                          <a:ln w="12700" cap="flat">
                            <a:miter lim="127000"/>
                          </a:ln>
                        </wps:spPr>
                        <wps:style>
                          <a:lnRef idx="1">
                            <a:srgbClr val="4D4C4E"/>
                          </a:lnRef>
                          <a:fillRef idx="0">
                            <a:srgbClr val="000000">
                              <a:alpha val="0"/>
                            </a:srgbClr>
                          </a:fillRef>
                          <a:effectRef idx="0">
                            <a:scrgbClr r="0" g="0" b="0"/>
                          </a:effectRef>
                          <a:fontRef idx="none"/>
                        </wps:style>
                        <wps:bodyPr/>
                      </wps:wsp>
                      <wps:wsp>
                        <wps:cNvPr id="160" name="Shape 160"/>
                        <wps:cNvSpPr/>
                        <wps:spPr>
                          <a:xfrm>
                            <a:off x="0" y="0"/>
                            <a:ext cx="72377" cy="72428"/>
                          </a:xfrm>
                          <a:custGeom>
                            <a:avLst/>
                            <a:gdLst/>
                            <a:ahLst/>
                            <a:cxnLst/>
                            <a:rect l="0" t="0" r="0" b="0"/>
                            <a:pathLst>
                              <a:path w="72377" h="72428">
                                <a:moveTo>
                                  <a:pt x="36157" y="0"/>
                                </a:moveTo>
                                <a:cubicBezTo>
                                  <a:pt x="56198" y="0"/>
                                  <a:pt x="72377" y="16218"/>
                                  <a:pt x="72377" y="36220"/>
                                </a:cubicBezTo>
                                <a:cubicBezTo>
                                  <a:pt x="72377" y="56210"/>
                                  <a:pt x="56198" y="72428"/>
                                  <a:pt x="36157" y="72428"/>
                                </a:cubicBezTo>
                                <a:cubicBezTo>
                                  <a:pt x="16218" y="72428"/>
                                  <a:pt x="0" y="56210"/>
                                  <a:pt x="0" y="36220"/>
                                </a:cubicBezTo>
                                <a:cubicBezTo>
                                  <a:pt x="0" y="16218"/>
                                  <a:pt x="16218" y="0"/>
                                  <a:pt x="36157"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61" name="Shape 161"/>
                        <wps:cNvSpPr/>
                        <wps:spPr>
                          <a:xfrm>
                            <a:off x="0" y="829069"/>
                            <a:ext cx="72377" cy="72377"/>
                          </a:xfrm>
                          <a:custGeom>
                            <a:avLst/>
                            <a:gdLst/>
                            <a:ahLst/>
                            <a:cxnLst/>
                            <a:rect l="0" t="0" r="0" b="0"/>
                            <a:pathLst>
                              <a:path w="72377" h="72377">
                                <a:moveTo>
                                  <a:pt x="36157" y="0"/>
                                </a:moveTo>
                                <a:cubicBezTo>
                                  <a:pt x="56198" y="0"/>
                                  <a:pt x="72377" y="16180"/>
                                  <a:pt x="72377" y="36169"/>
                                </a:cubicBezTo>
                                <a:cubicBezTo>
                                  <a:pt x="72377" y="56159"/>
                                  <a:pt x="56198" y="72377"/>
                                  <a:pt x="36157" y="72377"/>
                                </a:cubicBezTo>
                                <a:cubicBezTo>
                                  <a:pt x="16218" y="72377"/>
                                  <a:pt x="0" y="56159"/>
                                  <a:pt x="0" y="36169"/>
                                </a:cubicBezTo>
                                <a:cubicBezTo>
                                  <a:pt x="0" y="16180"/>
                                  <a:pt x="16218" y="0"/>
                                  <a:pt x="36157"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g:wgp>
                  </a:graphicData>
                </a:graphic>
              </wp:anchor>
            </w:drawing>
          </mc:Choice>
          <mc:Fallback xmlns:a="http://schemas.openxmlformats.org/drawingml/2006/main">
            <w:pict>
              <v:group id="Group 1769" style="width:5.699pt;height:112.742pt;position:absolute;mso-position-horizontal-relative:text;mso-position-horizontal:absolute;margin-left:-17.9118pt;mso-position-vertical-relative:text;margin-top:1.41116pt;" coordsize="723,14318">
                <v:shape id="Shape 159" style="position:absolute;width:0;height:14007;left:362;top:310;" coordsize="0,1400772" path="m0,0l0,1400772">
                  <v:stroke weight="1pt" endcap="flat" joinstyle="miter" miterlimit="10" on="true" color="#4d4c4e"/>
                  <v:fill on="false" color="#000000" opacity="0"/>
                </v:shape>
                <v:shape id="Shape 160" style="position:absolute;width:723;height:724;left:0;top:0;" coordsize="72377,72428" path="m36157,0c56198,0,72377,16218,72377,36220c72377,56210,56198,72428,36157,72428c16218,72428,0,56210,0,36220c0,16218,16218,0,36157,0x">
                  <v:stroke weight="0pt" endcap="flat" joinstyle="miter" miterlimit="10" on="false" color="#000000" opacity="0"/>
                  <v:fill on="true" color="#4d4c4e"/>
                </v:shape>
                <v:shape id="Shape 161" style="position:absolute;width:723;height:723;left:0;top:8290;" coordsize="72377,72377" path="m36157,0c56198,0,72377,16180,72377,36169c72377,56159,56198,72377,36157,72377c16218,72377,0,56159,0,36169c0,16180,16218,0,36157,0x">
                  <v:stroke weight="0pt" endcap="flat" joinstyle="miter" miterlimit="10" on="false" color="#000000" opacity="0"/>
                  <v:fill on="true" color="#4d4c4e"/>
                </v:shape>
                <w10:wrap type="square"/>
              </v:group>
            </w:pict>
          </mc:Fallback>
        </mc:AlternateContent>
      </w:r>
      <w:r>
        <w:rPr>
          <w:b/>
          <w:color w:val="4D4C4E"/>
        </w:rPr>
        <w:t>2015 - 2020</w:t>
      </w:r>
      <w:r>
        <w:rPr>
          <w:b/>
          <w:color w:val="4D4C4E"/>
        </w:rPr>
        <w:tab/>
        <w:t>MARKETING OFFICER</w:t>
      </w:r>
    </w:p>
    <w:p w:rsidR="00A9298B" w:rsidRDefault="00023224">
      <w:pPr>
        <w:spacing w:after="133" w:line="265" w:lineRule="auto"/>
        <w:ind w:left="1100" w:right="0"/>
      </w:pPr>
      <w:r>
        <w:rPr>
          <w:i/>
        </w:rPr>
        <w:t>University Name | Location</w:t>
      </w:r>
    </w:p>
    <w:p w:rsidR="00A9298B" w:rsidRDefault="00023224">
      <w:pPr>
        <w:ind w:left="1100" w:right="0"/>
      </w:pPr>
      <w:r>
        <w:t>Lorem done adipised sunt mittored cupidatat cupidatat toneed to metting omnisitd donering ipsumed isterted omnisit auteding.</w:t>
      </w:r>
    </w:p>
    <w:p w:rsidR="00A9298B" w:rsidRDefault="00023224">
      <w:pPr>
        <w:tabs>
          <w:tab w:val="center" w:pos="1903"/>
        </w:tabs>
        <w:spacing w:after="76" w:line="259" w:lineRule="auto"/>
        <w:ind w:left="-15" w:right="0" w:firstLine="0"/>
      </w:pPr>
      <w:r>
        <w:rPr>
          <w:b/>
          <w:color w:val="4D4C4E"/>
        </w:rPr>
        <w:t>2012 - 2015</w:t>
      </w:r>
      <w:r>
        <w:rPr>
          <w:b/>
          <w:color w:val="4D4C4E"/>
        </w:rPr>
        <w:tab/>
        <w:t>MARKETING OFFICER</w:t>
      </w:r>
    </w:p>
    <w:p w:rsidR="00A9298B" w:rsidRDefault="00023224">
      <w:pPr>
        <w:spacing w:after="133" w:line="265" w:lineRule="auto"/>
        <w:ind w:left="1100" w:right="0"/>
      </w:pPr>
      <w:r>
        <w:rPr>
          <w:i/>
        </w:rPr>
        <w:t>University Name | Location</w:t>
      </w:r>
    </w:p>
    <w:p w:rsidR="00A9298B" w:rsidRDefault="00023224">
      <w:pPr>
        <w:spacing w:after="495" w:line="259" w:lineRule="auto"/>
        <w:ind w:left="1100" w:right="0"/>
      </w:pPr>
      <w:r>
        <w:t>Lorem done adi</w:t>
      </w:r>
      <w:r>
        <w:t>pised sunt mittored cupidatat cupidatat toneed to metting omnisitd donering ipsumed isterted omnisit auteding.</w:t>
      </w:r>
    </w:p>
    <w:tbl>
      <w:tblPr>
        <w:tblStyle w:val="TableGrid"/>
        <w:tblW w:w="6239" w:type="dxa"/>
        <w:tblInd w:w="-378" w:type="dxa"/>
        <w:tblCellMar>
          <w:top w:w="31" w:type="dxa"/>
          <w:left w:w="134" w:type="dxa"/>
          <w:bottom w:w="0" w:type="dxa"/>
          <w:right w:w="126" w:type="dxa"/>
        </w:tblCellMar>
        <w:tblLook w:val="04A0" w:firstRow="1" w:lastRow="0" w:firstColumn="1" w:lastColumn="0" w:noHBand="0" w:noVBand="1"/>
      </w:tblPr>
      <w:tblGrid>
        <w:gridCol w:w="2262"/>
        <w:gridCol w:w="3977"/>
      </w:tblGrid>
      <w:tr w:rsidR="00A9298B">
        <w:trPr>
          <w:trHeight w:val="184"/>
        </w:trPr>
        <w:tc>
          <w:tcPr>
            <w:tcW w:w="2262" w:type="dxa"/>
            <w:vMerge w:val="restart"/>
            <w:tcBorders>
              <w:top w:val="nil"/>
              <w:left w:val="nil"/>
              <w:bottom w:val="nil"/>
              <w:right w:val="nil"/>
            </w:tcBorders>
            <w:shd w:val="clear" w:color="auto" w:fill="FCDB80"/>
          </w:tcPr>
          <w:p w:rsidR="00A9298B" w:rsidRDefault="00023224">
            <w:pPr>
              <w:spacing w:after="0" w:line="259" w:lineRule="auto"/>
              <w:ind w:left="0" w:right="0" w:firstLine="0"/>
              <w:jc w:val="both"/>
            </w:pPr>
            <w:r>
              <w:rPr>
                <w:b/>
                <w:color w:val="4D4C4E"/>
                <w:sz w:val="28"/>
              </w:rPr>
              <w:t>EXPERIENCE</w:t>
            </w:r>
          </w:p>
        </w:tc>
        <w:tc>
          <w:tcPr>
            <w:tcW w:w="3976" w:type="dxa"/>
            <w:tcBorders>
              <w:top w:val="nil"/>
              <w:left w:val="nil"/>
              <w:bottom w:val="single" w:sz="8" w:space="0" w:color="4D4C4E"/>
              <w:right w:val="nil"/>
            </w:tcBorders>
            <w:vAlign w:val="bottom"/>
          </w:tcPr>
          <w:p w:rsidR="00A9298B" w:rsidRDefault="00A9298B">
            <w:pPr>
              <w:spacing w:after="160" w:line="259" w:lineRule="auto"/>
              <w:ind w:left="0" w:right="0" w:firstLine="0"/>
            </w:pPr>
          </w:p>
        </w:tc>
      </w:tr>
      <w:tr w:rsidR="00A9298B">
        <w:trPr>
          <w:trHeight w:val="184"/>
        </w:trPr>
        <w:tc>
          <w:tcPr>
            <w:tcW w:w="0" w:type="auto"/>
            <w:vMerge/>
            <w:tcBorders>
              <w:top w:val="nil"/>
              <w:left w:val="nil"/>
              <w:bottom w:val="nil"/>
              <w:right w:val="nil"/>
            </w:tcBorders>
          </w:tcPr>
          <w:p w:rsidR="00A9298B" w:rsidRDefault="00A9298B">
            <w:pPr>
              <w:spacing w:after="160" w:line="259" w:lineRule="auto"/>
              <w:ind w:left="0" w:right="0" w:firstLine="0"/>
            </w:pPr>
          </w:p>
        </w:tc>
        <w:tc>
          <w:tcPr>
            <w:tcW w:w="3976" w:type="dxa"/>
            <w:tcBorders>
              <w:top w:val="single" w:sz="8" w:space="0" w:color="4D4C4E"/>
              <w:left w:val="nil"/>
              <w:bottom w:val="nil"/>
              <w:right w:val="nil"/>
            </w:tcBorders>
          </w:tcPr>
          <w:p w:rsidR="00A9298B" w:rsidRDefault="00A9298B">
            <w:pPr>
              <w:spacing w:after="160" w:line="259" w:lineRule="auto"/>
              <w:ind w:left="0" w:right="0" w:firstLine="0"/>
            </w:pPr>
          </w:p>
        </w:tc>
      </w:tr>
    </w:tbl>
    <w:p w:rsidR="00A9298B" w:rsidRDefault="00023224">
      <w:pPr>
        <w:tabs>
          <w:tab w:val="center" w:pos="2000"/>
        </w:tabs>
        <w:spacing w:after="76" w:line="259" w:lineRule="auto"/>
        <w:ind w:left="-15" w:right="0" w:firstLine="0"/>
      </w:pPr>
      <w:r>
        <w:rPr>
          <w:noProof/>
          <w:color w:val="000000"/>
          <w:sz w:val="22"/>
        </w:rPr>
        <mc:AlternateContent>
          <mc:Choice Requires="wpg">
            <w:drawing>
              <wp:anchor distT="0" distB="0" distL="114300" distR="114300" simplePos="0" relativeHeight="251660288" behindDoc="0" locked="0" layoutInCell="1" allowOverlap="1">
                <wp:simplePos x="0" y="0"/>
                <wp:positionH relativeFrom="column">
                  <wp:posOffset>-227480</wp:posOffset>
                </wp:positionH>
                <wp:positionV relativeFrom="paragraph">
                  <wp:posOffset>19440</wp:posOffset>
                </wp:positionV>
                <wp:extent cx="72377" cy="3186608"/>
                <wp:effectExtent l="0" t="0" r="0" b="0"/>
                <wp:wrapSquare wrapText="bothSides"/>
                <wp:docPr id="1768" name="Group 1768"/>
                <wp:cNvGraphicFramePr/>
                <a:graphic xmlns:a="http://schemas.openxmlformats.org/drawingml/2006/main">
                  <a:graphicData uri="http://schemas.microsoft.com/office/word/2010/wordprocessingGroup">
                    <wpg:wgp>
                      <wpg:cNvGrpSpPr/>
                      <wpg:grpSpPr>
                        <a:xfrm>
                          <a:off x="0" y="0"/>
                          <a:ext cx="72377" cy="3186608"/>
                          <a:chOff x="0" y="0"/>
                          <a:chExt cx="72377" cy="3186608"/>
                        </a:xfrm>
                      </wpg:grpSpPr>
                      <wps:wsp>
                        <wps:cNvPr id="140" name="Shape 140"/>
                        <wps:cNvSpPr/>
                        <wps:spPr>
                          <a:xfrm>
                            <a:off x="36208" y="31064"/>
                            <a:ext cx="0" cy="3155544"/>
                          </a:xfrm>
                          <a:custGeom>
                            <a:avLst/>
                            <a:gdLst/>
                            <a:ahLst/>
                            <a:cxnLst/>
                            <a:rect l="0" t="0" r="0" b="0"/>
                            <a:pathLst>
                              <a:path h="3155544">
                                <a:moveTo>
                                  <a:pt x="0" y="0"/>
                                </a:moveTo>
                                <a:lnTo>
                                  <a:pt x="0" y="3155544"/>
                                </a:lnTo>
                              </a:path>
                            </a:pathLst>
                          </a:custGeom>
                          <a:ln w="12700" cap="flat">
                            <a:miter lim="127000"/>
                          </a:ln>
                        </wps:spPr>
                        <wps:style>
                          <a:lnRef idx="1">
                            <a:srgbClr val="4D4C4E"/>
                          </a:lnRef>
                          <a:fillRef idx="0">
                            <a:srgbClr val="000000">
                              <a:alpha val="0"/>
                            </a:srgbClr>
                          </a:fillRef>
                          <a:effectRef idx="0">
                            <a:scrgbClr r="0" g="0" b="0"/>
                          </a:effectRef>
                          <a:fontRef idx="none"/>
                        </wps:style>
                        <wps:bodyPr/>
                      </wps:wsp>
                      <wps:wsp>
                        <wps:cNvPr id="141" name="Shape 141"/>
                        <wps:cNvSpPr/>
                        <wps:spPr>
                          <a:xfrm>
                            <a:off x="0" y="0"/>
                            <a:ext cx="72377" cy="72428"/>
                          </a:xfrm>
                          <a:custGeom>
                            <a:avLst/>
                            <a:gdLst/>
                            <a:ahLst/>
                            <a:cxnLst/>
                            <a:rect l="0" t="0" r="0" b="0"/>
                            <a:pathLst>
                              <a:path w="72377" h="72428">
                                <a:moveTo>
                                  <a:pt x="36157" y="0"/>
                                </a:moveTo>
                                <a:cubicBezTo>
                                  <a:pt x="56198" y="0"/>
                                  <a:pt x="72377" y="16230"/>
                                  <a:pt x="72377" y="36220"/>
                                </a:cubicBezTo>
                                <a:cubicBezTo>
                                  <a:pt x="72377" y="56210"/>
                                  <a:pt x="56198" y="72428"/>
                                  <a:pt x="36157" y="72428"/>
                                </a:cubicBezTo>
                                <a:cubicBezTo>
                                  <a:pt x="16218" y="72428"/>
                                  <a:pt x="0" y="56210"/>
                                  <a:pt x="0" y="36220"/>
                                </a:cubicBezTo>
                                <a:cubicBezTo>
                                  <a:pt x="0" y="16230"/>
                                  <a:pt x="16218" y="0"/>
                                  <a:pt x="36157"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42" name="Shape 142"/>
                        <wps:cNvSpPr/>
                        <wps:spPr>
                          <a:xfrm>
                            <a:off x="0" y="1142505"/>
                            <a:ext cx="72377" cy="72377"/>
                          </a:xfrm>
                          <a:custGeom>
                            <a:avLst/>
                            <a:gdLst/>
                            <a:ahLst/>
                            <a:cxnLst/>
                            <a:rect l="0" t="0" r="0" b="0"/>
                            <a:pathLst>
                              <a:path w="72377" h="72377">
                                <a:moveTo>
                                  <a:pt x="36157" y="0"/>
                                </a:moveTo>
                                <a:cubicBezTo>
                                  <a:pt x="56198" y="0"/>
                                  <a:pt x="72377" y="16231"/>
                                  <a:pt x="72377" y="36220"/>
                                </a:cubicBezTo>
                                <a:cubicBezTo>
                                  <a:pt x="72377" y="56159"/>
                                  <a:pt x="56198" y="72377"/>
                                  <a:pt x="36157" y="72377"/>
                                </a:cubicBezTo>
                                <a:cubicBezTo>
                                  <a:pt x="16218" y="72377"/>
                                  <a:pt x="0" y="56159"/>
                                  <a:pt x="0" y="36220"/>
                                </a:cubicBezTo>
                                <a:cubicBezTo>
                                  <a:pt x="0" y="16231"/>
                                  <a:pt x="16218" y="0"/>
                                  <a:pt x="36157"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43" name="Shape 143"/>
                        <wps:cNvSpPr/>
                        <wps:spPr>
                          <a:xfrm>
                            <a:off x="0" y="2278710"/>
                            <a:ext cx="72377" cy="72428"/>
                          </a:xfrm>
                          <a:custGeom>
                            <a:avLst/>
                            <a:gdLst/>
                            <a:ahLst/>
                            <a:cxnLst/>
                            <a:rect l="0" t="0" r="0" b="0"/>
                            <a:pathLst>
                              <a:path w="72377" h="72428">
                                <a:moveTo>
                                  <a:pt x="36157" y="0"/>
                                </a:moveTo>
                                <a:cubicBezTo>
                                  <a:pt x="56198" y="0"/>
                                  <a:pt x="72377" y="16218"/>
                                  <a:pt x="72377" y="36221"/>
                                </a:cubicBezTo>
                                <a:cubicBezTo>
                                  <a:pt x="72377" y="56211"/>
                                  <a:pt x="56198" y="72428"/>
                                  <a:pt x="36157" y="72428"/>
                                </a:cubicBezTo>
                                <a:cubicBezTo>
                                  <a:pt x="16218" y="72428"/>
                                  <a:pt x="0" y="56211"/>
                                  <a:pt x="0" y="36221"/>
                                </a:cubicBezTo>
                                <a:cubicBezTo>
                                  <a:pt x="0" y="16218"/>
                                  <a:pt x="16218" y="0"/>
                                  <a:pt x="36157"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g:wgp>
                  </a:graphicData>
                </a:graphic>
              </wp:anchor>
            </w:drawing>
          </mc:Choice>
          <mc:Fallback xmlns:a="http://schemas.openxmlformats.org/drawingml/2006/main">
            <w:pict>
              <v:group id="Group 1768" style="width:5.699pt;height:250.914pt;position:absolute;mso-position-horizontal-relative:text;mso-position-horizontal:absolute;margin-left:-17.9118pt;mso-position-vertical-relative:text;margin-top:1.5307pt;" coordsize="723,31866">
                <v:shape id="Shape 140" style="position:absolute;width:0;height:31555;left:362;top:310;" coordsize="0,3155544" path="m0,0l0,3155544">
                  <v:stroke weight="1pt" endcap="flat" joinstyle="miter" miterlimit="10" on="true" color="#4d4c4e"/>
                  <v:fill on="false" color="#000000" opacity="0"/>
                </v:shape>
                <v:shape id="Shape 141" style="position:absolute;width:723;height:724;left:0;top:0;" coordsize="72377,72428" path="m36157,0c56198,0,72377,16230,72377,36220c72377,56210,56198,72428,36157,72428c16218,72428,0,56210,0,36220c0,16230,16218,0,36157,0x">
                  <v:stroke weight="0pt" endcap="flat" joinstyle="miter" miterlimit="10" on="false" color="#000000" opacity="0"/>
                  <v:fill on="true" color="#4d4c4e"/>
                </v:shape>
                <v:shape id="Shape 142" style="position:absolute;width:723;height:723;left:0;top:11425;" coordsize="72377,72377" path="m36157,0c56198,0,72377,16231,72377,36220c72377,56159,56198,72377,36157,72377c16218,72377,0,56159,0,36220c0,16231,16218,0,36157,0x">
                  <v:stroke weight="0pt" endcap="flat" joinstyle="miter" miterlimit="10" on="false" color="#000000" opacity="0"/>
                  <v:fill on="true" color="#4d4c4e"/>
                </v:shape>
                <v:shape id="Shape 143" style="position:absolute;width:723;height:724;left:0;top:22787;" coordsize="72377,72428" path="m36157,0c56198,0,72377,16218,72377,36221c72377,56211,56198,72428,36157,72428c16218,72428,0,56211,0,36221c0,16218,16218,0,36157,0x">
                  <v:stroke weight="0pt" endcap="flat" joinstyle="miter" miterlimit="10" on="false" color="#000000" opacity="0"/>
                  <v:fill on="true" color="#4d4c4e"/>
                </v:shape>
                <w10:wrap type="square"/>
              </v:group>
            </w:pict>
          </mc:Fallback>
        </mc:AlternateContent>
      </w:r>
      <w:r>
        <w:rPr>
          <w:b/>
          <w:color w:val="4D4C4E"/>
        </w:rPr>
        <w:t>2018 - 2021</w:t>
      </w:r>
      <w:r>
        <w:rPr>
          <w:b/>
          <w:color w:val="4D4C4E"/>
        </w:rPr>
        <w:tab/>
        <w:t>SENIOR WEB DESIGNER</w:t>
      </w:r>
    </w:p>
    <w:p w:rsidR="00A9298B" w:rsidRDefault="00023224">
      <w:pPr>
        <w:spacing w:after="133" w:line="265" w:lineRule="auto"/>
        <w:ind w:left="1100" w:right="0"/>
      </w:pPr>
      <w:r>
        <w:rPr>
          <w:i/>
        </w:rPr>
        <w:t>Company Name | Location</w:t>
      </w:r>
    </w:p>
    <w:p w:rsidR="00A9298B" w:rsidRDefault="00023224">
      <w:pPr>
        <w:ind w:left="1100" w:right="0"/>
      </w:pPr>
      <w:r>
        <w:rPr>
          <w:i/>
        </w:rPr>
        <w:t>Company</w:t>
      </w:r>
      <w:r>
        <w:t>is the leader in SEO marketing software, online analytics tempor adipisic dolor siting dotting done aut consecting marketing temporing. Mittored eiusmo vulputad to metting omnisitd donering nonum bead isterted omnisit cupidatat mittoring.</w:t>
      </w:r>
    </w:p>
    <w:p w:rsidR="00A9298B" w:rsidRDefault="00023224">
      <w:pPr>
        <w:tabs>
          <w:tab w:val="center" w:pos="1917"/>
        </w:tabs>
        <w:spacing w:after="76" w:line="259" w:lineRule="auto"/>
        <w:ind w:left="-15" w:right="0" w:firstLine="0"/>
      </w:pPr>
      <w:r>
        <w:rPr>
          <w:b/>
          <w:color w:val="4D4C4E"/>
        </w:rPr>
        <w:t>2015 - 2018</w:t>
      </w:r>
      <w:r>
        <w:rPr>
          <w:b/>
          <w:color w:val="4D4C4E"/>
        </w:rPr>
        <w:tab/>
        <w:t xml:space="preserve">LEAD </w:t>
      </w:r>
      <w:r>
        <w:rPr>
          <w:b/>
          <w:color w:val="4D4C4E"/>
        </w:rPr>
        <w:t>WEB DESIGNER</w:t>
      </w:r>
    </w:p>
    <w:p w:rsidR="00A9298B" w:rsidRDefault="00023224">
      <w:pPr>
        <w:spacing w:after="133" w:line="265" w:lineRule="auto"/>
        <w:ind w:left="1100" w:right="0"/>
      </w:pPr>
      <w:r>
        <w:rPr>
          <w:i/>
        </w:rPr>
        <w:t>Company Name | Location</w:t>
      </w:r>
    </w:p>
    <w:p w:rsidR="00A9298B" w:rsidRDefault="00023224">
      <w:pPr>
        <w:ind w:left="1100" w:right="0"/>
      </w:pPr>
      <w:r>
        <w:rPr>
          <w:i/>
        </w:rPr>
        <w:t>Company</w:t>
      </w:r>
      <w:r>
        <w:t>is the leader in SEO marketing software, online analytics tempor adipisic dolor siting dotting done aut consecting marketing temporing. Mittored eiusmo vulputad to metting omnisitd donering nonum bead isterted om</w:t>
      </w:r>
      <w:r>
        <w:t>nisit cupidatat mittoring.</w:t>
      </w:r>
    </w:p>
    <w:p w:rsidR="00A9298B" w:rsidRDefault="00023224">
      <w:pPr>
        <w:tabs>
          <w:tab w:val="center" w:pos="2001"/>
        </w:tabs>
        <w:spacing w:after="76" w:line="259" w:lineRule="auto"/>
        <w:ind w:left="-15" w:right="0" w:firstLine="0"/>
      </w:pPr>
      <w:r>
        <w:rPr>
          <w:b/>
          <w:color w:val="4D4C4E"/>
        </w:rPr>
        <w:t>2012 - 2015</w:t>
      </w:r>
      <w:r>
        <w:rPr>
          <w:b/>
          <w:color w:val="4D4C4E"/>
        </w:rPr>
        <w:tab/>
        <w:t>JUNIOR WEB DESIGNER</w:t>
      </w:r>
    </w:p>
    <w:p w:rsidR="00A9298B" w:rsidRDefault="00023224">
      <w:pPr>
        <w:spacing w:after="133" w:line="265" w:lineRule="auto"/>
        <w:ind w:left="1100" w:right="0"/>
      </w:pPr>
      <w:r>
        <w:rPr>
          <w:i/>
        </w:rPr>
        <w:t>Company Name | Location</w:t>
      </w:r>
    </w:p>
    <w:tbl>
      <w:tblPr>
        <w:tblStyle w:val="TableGrid"/>
        <w:tblpPr w:vertAnchor="text" w:horzAnchor="margin" w:tblpY="1556"/>
        <w:tblOverlap w:val="never"/>
        <w:tblW w:w="10252" w:type="dxa"/>
        <w:tblInd w:w="0" w:type="dxa"/>
        <w:tblCellMar>
          <w:top w:w="0" w:type="dxa"/>
          <w:left w:w="0" w:type="dxa"/>
          <w:bottom w:w="0" w:type="dxa"/>
          <w:right w:w="77" w:type="dxa"/>
        </w:tblCellMar>
        <w:tblLook w:val="04A0" w:firstRow="1" w:lastRow="0" w:firstColumn="1" w:lastColumn="0" w:noHBand="0" w:noVBand="1"/>
      </w:tblPr>
      <w:tblGrid>
        <w:gridCol w:w="2866"/>
        <w:gridCol w:w="2701"/>
        <w:gridCol w:w="1647"/>
        <w:gridCol w:w="3038"/>
      </w:tblGrid>
      <w:tr w:rsidR="00A9298B">
        <w:trPr>
          <w:trHeight w:val="889"/>
        </w:trPr>
        <w:tc>
          <w:tcPr>
            <w:tcW w:w="2866" w:type="dxa"/>
            <w:tcBorders>
              <w:top w:val="nil"/>
              <w:left w:val="nil"/>
              <w:bottom w:val="nil"/>
              <w:right w:val="nil"/>
            </w:tcBorders>
            <w:shd w:val="clear" w:color="auto" w:fill="FCDB80"/>
            <w:vAlign w:val="center"/>
          </w:tcPr>
          <w:p w:rsidR="00A9298B" w:rsidRDefault="00023224">
            <w:pPr>
              <w:tabs>
                <w:tab w:val="center" w:pos="1095"/>
                <w:tab w:val="right" w:pos="2788"/>
              </w:tabs>
              <w:spacing w:after="0" w:line="259" w:lineRule="auto"/>
              <w:ind w:left="0" w:right="0" w:firstLine="0"/>
            </w:pPr>
            <w:r>
              <w:rPr>
                <w:color w:val="000000"/>
                <w:sz w:val="22"/>
              </w:rPr>
              <w:tab/>
            </w:r>
            <w:r>
              <w:rPr>
                <w:noProof/>
                <w:color w:val="000000"/>
                <w:sz w:val="22"/>
              </w:rPr>
              <mc:AlternateContent>
                <mc:Choice Requires="wpg">
                  <w:drawing>
                    <wp:inline distT="0" distB="0" distL="0" distR="0">
                      <wp:extent cx="201613" cy="201613"/>
                      <wp:effectExtent l="0" t="0" r="0" b="0"/>
                      <wp:docPr id="1655" name="Group 1655"/>
                      <wp:cNvGraphicFramePr/>
                      <a:graphic xmlns:a="http://schemas.openxmlformats.org/drawingml/2006/main">
                        <a:graphicData uri="http://schemas.microsoft.com/office/word/2010/wordprocessingGroup">
                          <wpg:wgp>
                            <wpg:cNvGrpSpPr/>
                            <wpg:grpSpPr>
                              <a:xfrm>
                                <a:off x="0" y="0"/>
                                <a:ext cx="201613" cy="201613"/>
                                <a:chOff x="0" y="0"/>
                                <a:chExt cx="201613" cy="201613"/>
                              </a:xfrm>
                            </wpg:grpSpPr>
                            <wps:wsp>
                              <wps:cNvPr id="9" name="Shape 9"/>
                              <wps:cNvSpPr/>
                              <wps:spPr>
                                <a:xfrm>
                                  <a:off x="0" y="0"/>
                                  <a:ext cx="201613" cy="201613"/>
                                </a:xfrm>
                                <a:custGeom>
                                  <a:avLst/>
                                  <a:gdLst/>
                                  <a:ahLst/>
                                  <a:cxnLst/>
                                  <a:rect l="0" t="0" r="0" b="0"/>
                                  <a:pathLst>
                                    <a:path w="201613" h="201613">
                                      <a:moveTo>
                                        <a:pt x="100800" y="0"/>
                                      </a:moveTo>
                                      <a:cubicBezTo>
                                        <a:pt x="156464" y="0"/>
                                        <a:pt x="201613" y="45136"/>
                                        <a:pt x="201613" y="100800"/>
                                      </a:cubicBezTo>
                                      <a:cubicBezTo>
                                        <a:pt x="201613" y="156515"/>
                                        <a:pt x="156464" y="201613"/>
                                        <a:pt x="100800" y="201613"/>
                                      </a:cubicBezTo>
                                      <a:cubicBezTo>
                                        <a:pt x="45085" y="201613"/>
                                        <a:pt x="0" y="156515"/>
                                        <a:pt x="0" y="100800"/>
                                      </a:cubicBezTo>
                                      <a:cubicBezTo>
                                        <a:pt x="0" y="45136"/>
                                        <a:pt x="45085" y="0"/>
                                        <a:pt x="100800"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0" name="Shape 10"/>
                              <wps:cNvSpPr/>
                              <wps:spPr>
                                <a:xfrm>
                                  <a:off x="42710" y="55652"/>
                                  <a:ext cx="101549" cy="101511"/>
                                </a:xfrm>
                                <a:custGeom>
                                  <a:avLst/>
                                  <a:gdLst/>
                                  <a:ahLst/>
                                  <a:cxnLst/>
                                  <a:rect l="0" t="0" r="0" b="0"/>
                                  <a:pathLst>
                                    <a:path w="101549" h="101511">
                                      <a:moveTo>
                                        <a:pt x="21730" y="203"/>
                                      </a:moveTo>
                                      <a:cubicBezTo>
                                        <a:pt x="23419" y="0"/>
                                        <a:pt x="25095" y="102"/>
                                        <a:pt x="26784" y="356"/>
                                      </a:cubicBezTo>
                                      <a:cubicBezTo>
                                        <a:pt x="29274" y="647"/>
                                        <a:pt x="30810" y="2184"/>
                                        <a:pt x="31496" y="4572"/>
                                      </a:cubicBezTo>
                                      <a:cubicBezTo>
                                        <a:pt x="32296" y="7150"/>
                                        <a:pt x="33084" y="9728"/>
                                        <a:pt x="33833" y="12357"/>
                                      </a:cubicBezTo>
                                      <a:cubicBezTo>
                                        <a:pt x="34976" y="16522"/>
                                        <a:pt x="36119" y="20650"/>
                                        <a:pt x="37211" y="24867"/>
                                      </a:cubicBezTo>
                                      <a:cubicBezTo>
                                        <a:pt x="37897" y="27635"/>
                                        <a:pt x="37948" y="30518"/>
                                        <a:pt x="36259" y="32994"/>
                                      </a:cubicBezTo>
                                      <a:cubicBezTo>
                                        <a:pt x="35420" y="34239"/>
                                        <a:pt x="34226" y="35230"/>
                                        <a:pt x="33134" y="36271"/>
                                      </a:cubicBezTo>
                                      <a:cubicBezTo>
                                        <a:pt x="31991" y="37364"/>
                                        <a:pt x="30709" y="38303"/>
                                        <a:pt x="29667" y="39446"/>
                                      </a:cubicBezTo>
                                      <a:cubicBezTo>
                                        <a:pt x="28029" y="41237"/>
                                        <a:pt x="27826" y="42964"/>
                                        <a:pt x="29121" y="45047"/>
                                      </a:cubicBezTo>
                                      <a:cubicBezTo>
                                        <a:pt x="30061" y="46545"/>
                                        <a:pt x="31255" y="47878"/>
                                        <a:pt x="32347" y="49263"/>
                                      </a:cubicBezTo>
                                      <a:cubicBezTo>
                                        <a:pt x="38252" y="56464"/>
                                        <a:pt x="44348" y="63411"/>
                                        <a:pt x="51245" y="69659"/>
                                      </a:cubicBezTo>
                                      <a:cubicBezTo>
                                        <a:pt x="53124" y="71400"/>
                                        <a:pt x="55067" y="72987"/>
                                        <a:pt x="57493" y="73978"/>
                                      </a:cubicBezTo>
                                      <a:cubicBezTo>
                                        <a:pt x="59626" y="74816"/>
                                        <a:pt x="60477" y="74523"/>
                                        <a:pt x="62014" y="72784"/>
                                      </a:cubicBezTo>
                                      <a:cubicBezTo>
                                        <a:pt x="63652" y="70993"/>
                                        <a:pt x="65329" y="69266"/>
                                        <a:pt x="67069" y="67576"/>
                                      </a:cubicBezTo>
                                      <a:cubicBezTo>
                                        <a:pt x="69507" y="65189"/>
                                        <a:pt x="72428" y="64643"/>
                                        <a:pt x="75654" y="65595"/>
                                      </a:cubicBezTo>
                                      <a:cubicBezTo>
                                        <a:pt x="82652" y="67729"/>
                                        <a:pt x="89687" y="69812"/>
                                        <a:pt x="96736" y="71895"/>
                                      </a:cubicBezTo>
                                      <a:cubicBezTo>
                                        <a:pt x="98476" y="72390"/>
                                        <a:pt x="99517" y="73672"/>
                                        <a:pt x="100216" y="75260"/>
                                      </a:cubicBezTo>
                                      <a:cubicBezTo>
                                        <a:pt x="101295" y="77750"/>
                                        <a:pt x="101549" y="80429"/>
                                        <a:pt x="101448" y="83096"/>
                                      </a:cubicBezTo>
                                      <a:cubicBezTo>
                                        <a:pt x="101295" y="87770"/>
                                        <a:pt x="99809" y="91935"/>
                                        <a:pt x="96444" y="95250"/>
                                      </a:cubicBezTo>
                                      <a:cubicBezTo>
                                        <a:pt x="93815" y="97892"/>
                                        <a:pt x="90589" y="99326"/>
                                        <a:pt x="87059" y="100266"/>
                                      </a:cubicBezTo>
                                      <a:cubicBezTo>
                                        <a:pt x="83884" y="101105"/>
                                        <a:pt x="80709" y="101511"/>
                                        <a:pt x="78181" y="101460"/>
                                      </a:cubicBezTo>
                                      <a:cubicBezTo>
                                        <a:pt x="70549" y="101460"/>
                                        <a:pt x="64046" y="99771"/>
                                        <a:pt x="57645" y="97244"/>
                                      </a:cubicBezTo>
                                      <a:cubicBezTo>
                                        <a:pt x="49162" y="93866"/>
                                        <a:pt x="41567" y="89002"/>
                                        <a:pt x="34620" y="83058"/>
                                      </a:cubicBezTo>
                                      <a:cubicBezTo>
                                        <a:pt x="23711" y="73672"/>
                                        <a:pt x="14834" y="62661"/>
                                        <a:pt x="8179" y="49860"/>
                                      </a:cubicBezTo>
                                      <a:cubicBezTo>
                                        <a:pt x="5651" y="44958"/>
                                        <a:pt x="3467" y="39891"/>
                                        <a:pt x="2235" y="34480"/>
                                      </a:cubicBezTo>
                                      <a:cubicBezTo>
                                        <a:pt x="0" y="24765"/>
                                        <a:pt x="1829" y="15875"/>
                                        <a:pt x="8039" y="8039"/>
                                      </a:cubicBezTo>
                                      <a:cubicBezTo>
                                        <a:pt x="11506" y="3581"/>
                                        <a:pt x="16116" y="901"/>
                                        <a:pt x="21730" y="203"/>
                                      </a:cubicBezTo>
                                      <a:close/>
                                    </a:path>
                                  </a:pathLst>
                                </a:custGeom>
                                <a:ln w="0" cap="flat">
                                  <a:miter lim="127000"/>
                                </a:ln>
                              </wps:spPr>
                              <wps:style>
                                <a:lnRef idx="0">
                                  <a:srgbClr val="000000">
                                    <a:alpha val="0"/>
                                  </a:srgbClr>
                                </a:lnRef>
                                <a:fillRef idx="1">
                                  <a:srgbClr val="FCDB80"/>
                                </a:fillRef>
                                <a:effectRef idx="0">
                                  <a:scrgbClr r="0" g="0" b="0"/>
                                </a:effectRef>
                                <a:fontRef idx="none"/>
                              </wps:style>
                              <wps:bodyPr/>
                            </wps:wsp>
                            <wps:wsp>
                              <wps:cNvPr id="11" name="Shape 11"/>
                              <wps:cNvSpPr/>
                              <wps:spPr>
                                <a:xfrm>
                                  <a:off x="90183" y="44006"/>
                                  <a:ext cx="67424" cy="68059"/>
                                </a:xfrm>
                                <a:custGeom>
                                  <a:avLst/>
                                  <a:gdLst/>
                                  <a:ahLst/>
                                  <a:cxnLst/>
                                  <a:rect l="0" t="0" r="0" b="0"/>
                                  <a:pathLst>
                                    <a:path w="67424" h="68059">
                                      <a:moveTo>
                                        <a:pt x="4661" y="584"/>
                                      </a:moveTo>
                                      <a:cubicBezTo>
                                        <a:pt x="16624" y="0"/>
                                        <a:pt x="27876" y="2222"/>
                                        <a:pt x="38303" y="8179"/>
                                      </a:cubicBezTo>
                                      <a:cubicBezTo>
                                        <a:pt x="52540" y="16370"/>
                                        <a:pt x="61570" y="28575"/>
                                        <a:pt x="65634" y="44450"/>
                                      </a:cubicBezTo>
                                      <a:cubicBezTo>
                                        <a:pt x="66878" y="49301"/>
                                        <a:pt x="67424" y="54216"/>
                                        <a:pt x="67323" y="59233"/>
                                      </a:cubicBezTo>
                                      <a:cubicBezTo>
                                        <a:pt x="67323" y="60617"/>
                                        <a:pt x="67374" y="62052"/>
                                        <a:pt x="67323" y="63500"/>
                                      </a:cubicBezTo>
                                      <a:cubicBezTo>
                                        <a:pt x="67170" y="66078"/>
                                        <a:pt x="64491" y="68059"/>
                                        <a:pt x="62014" y="67462"/>
                                      </a:cubicBezTo>
                                      <a:cubicBezTo>
                                        <a:pt x="60376" y="67069"/>
                                        <a:pt x="59385" y="65671"/>
                                        <a:pt x="59385" y="63944"/>
                                      </a:cubicBezTo>
                                      <a:cubicBezTo>
                                        <a:pt x="59436" y="61861"/>
                                        <a:pt x="59487" y="59728"/>
                                        <a:pt x="59385" y="57594"/>
                                      </a:cubicBezTo>
                                      <a:cubicBezTo>
                                        <a:pt x="58344" y="35319"/>
                                        <a:pt x="43955" y="16560"/>
                                        <a:pt x="22377" y="10464"/>
                                      </a:cubicBezTo>
                                      <a:cubicBezTo>
                                        <a:pt x="16472" y="8827"/>
                                        <a:pt x="10516" y="8230"/>
                                        <a:pt x="4420" y="8521"/>
                                      </a:cubicBezTo>
                                      <a:cubicBezTo>
                                        <a:pt x="2781" y="8623"/>
                                        <a:pt x="1435" y="8127"/>
                                        <a:pt x="749" y="6591"/>
                                      </a:cubicBezTo>
                                      <a:cubicBezTo>
                                        <a:pt x="0" y="5004"/>
                                        <a:pt x="394" y="3467"/>
                                        <a:pt x="1486" y="2171"/>
                                      </a:cubicBezTo>
                                      <a:cubicBezTo>
                                        <a:pt x="2337" y="1181"/>
                                        <a:pt x="3429" y="635"/>
                                        <a:pt x="4661" y="584"/>
                                      </a:cubicBezTo>
                                      <a:close/>
                                    </a:path>
                                  </a:pathLst>
                                </a:custGeom>
                                <a:ln w="0" cap="flat">
                                  <a:miter lim="127000"/>
                                </a:ln>
                              </wps:spPr>
                              <wps:style>
                                <a:lnRef idx="0">
                                  <a:srgbClr val="000000">
                                    <a:alpha val="0"/>
                                  </a:srgbClr>
                                </a:lnRef>
                                <a:fillRef idx="1">
                                  <a:srgbClr val="FCDB80"/>
                                </a:fillRef>
                                <a:effectRef idx="0">
                                  <a:scrgbClr r="0" g="0" b="0"/>
                                </a:effectRef>
                                <a:fontRef idx="none"/>
                              </wps:style>
                              <wps:bodyPr/>
                            </wps:wsp>
                            <wps:wsp>
                              <wps:cNvPr id="12" name="Shape 12"/>
                              <wps:cNvSpPr/>
                              <wps:spPr>
                                <a:xfrm>
                                  <a:off x="89395" y="61214"/>
                                  <a:ext cx="51092" cy="51003"/>
                                </a:xfrm>
                                <a:custGeom>
                                  <a:avLst/>
                                  <a:gdLst/>
                                  <a:ahLst/>
                                  <a:cxnLst/>
                                  <a:rect l="0" t="0" r="0" b="0"/>
                                  <a:pathLst>
                                    <a:path w="51092" h="51003">
                                      <a:moveTo>
                                        <a:pt x="4610" y="648"/>
                                      </a:moveTo>
                                      <a:cubicBezTo>
                                        <a:pt x="15227" y="0"/>
                                        <a:pt x="24994" y="2425"/>
                                        <a:pt x="33630" y="8775"/>
                                      </a:cubicBezTo>
                                      <a:cubicBezTo>
                                        <a:pt x="43002" y="15621"/>
                                        <a:pt x="48514" y="24956"/>
                                        <a:pt x="50444" y="36411"/>
                                      </a:cubicBezTo>
                                      <a:cubicBezTo>
                                        <a:pt x="50990" y="39840"/>
                                        <a:pt x="51092" y="43256"/>
                                        <a:pt x="50940" y="46686"/>
                                      </a:cubicBezTo>
                                      <a:cubicBezTo>
                                        <a:pt x="50851" y="49060"/>
                                        <a:pt x="48806" y="51003"/>
                                        <a:pt x="46431" y="50953"/>
                                      </a:cubicBezTo>
                                      <a:cubicBezTo>
                                        <a:pt x="44501" y="50902"/>
                                        <a:pt x="43053" y="49467"/>
                                        <a:pt x="43002" y="47523"/>
                                      </a:cubicBezTo>
                                      <a:cubicBezTo>
                                        <a:pt x="42964" y="45441"/>
                                        <a:pt x="43053" y="43409"/>
                                        <a:pt x="42913" y="41377"/>
                                      </a:cubicBezTo>
                                      <a:cubicBezTo>
                                        <a:pt x="41719" y="26886"/>
                                        <a:pt x="32385" y="14986"/>
                                        <a:pt x="18948" y="10414"/>
                                      </a:cubicBezTo>
                                      <a:cubicBezTo>
                                        <a:pt x="15126" y="9131"/>
                                        <a:pt x="11113" y="8534"/>
                                        <a:pt x="7036" y="8534"/>
                                      </a:cubicBezTo>
                                      <a:cubicBezTo>
                                        <a:pt x="6198" y="8534"/>
                                        <a:pt x="5359" y="8484"/>
                                        <a:pt x="4559" y="8534"/>
                                      </a:cubicBezTo>
                                      <a:cubicBezTo>
                                        <a:pt x="1829" y="8737"/>
                                        <a:pt x="0" y="6503"/>
                                        <a:pt x="737" y="3873"/>
                                      </a:cubicBezTo>
                                      <a:cubicBezTo>
                                        <a:pt x="1232" y="2134"/>
                                        <a:pt x="2769" y="750"/>
                                        <a:pt x="4610" y="648"/>
                                      </a:cubicBezTo>
                                      <a:close/>
                                    </a:path>
                                  </a:pathLst>
                                </a:custGeom>
                                <a:ln w="0" cap="flat">
                                  <a:miter lim="127000"/>
                                </a:ln>
                              </wps:spPr>
                              <wps:style>
                                <a:lnRef idx="0">
                                  <a:srgbClr val="000000">
                                    <a:alpha val="0"/>
                                  </a:srgbClr>
                                </a:lnRef>
                                <a:fillRef idx="1">
                                  <a:srgbClr val="FCDB80"/>
                                </a:fillRef>
                                <a:effectRef idx="0">
                                  <a:scrgbClr r="0" g="0" b="0"/>
                                </a:effectRef>
                                <a:fontRef idx="none"/>
                              </wps:style>
                              <wps:bodyPr/>
                            </wps:wsp>
                            <wps:wsp>
                              <wps:cNvPr id="13" name="Shape 13"/>
                              <wps:cNvSpPr/>
                              <wps:spPr>
                                <a:xfrm>
                                  <a:off x="88900" y="78524"/>
                                  <a:ext cx="34430" cy="34875"/>
                                </a:xfrm>
                                <a:custGeom>
                                  <a:avLst/>
                                  <a:gdLst/>
                                  <a:ahLst/>
                                  <a:cxnLst/>
                                  <a:rect l="0" t="0" r="0" b="0"/>
                                  <a:pathLst>
                                    <a:path w="34430" h="34875">
                                      <a:moveTo>
                                        <a:pt x="4559" y="356"/>
                                      </a:moveTo>
                                      <a:cubicBezTo>
                                        <a:pt x="11608" y="0"/>
                                        <a:pt x="18098" y="1689"/>
                                        <a:pt x="23711" y="6059"/>
                                      </a:cubicBezTo>
                                      <a:cubicBezTo>
                                        <a:pt x="29515" y="10567"/>
                                        <a:pt x="32931" y="16523"/>
                                        <a:pt x="34023" y="23762"/>
                                      </a:cubicBezTo>
                                      <a:cubicBezTo>
                                        <a:pt x="34277" y="25210"/>
                                        <a:pt x="34328" y="26645"/>
                                        <a:pt x="34430" y="27839"/>
                                      </a:cubicBezTo>
                                      <a:cubicBezTo>
                                        <a:pt x="34379" y="28880"/>
                                        <a:pt x="34379" y="29667"/>
                                        <a:pt x="34328" y="30468"/>
                                      </a:cubicBezTo>
                                      <a:cubicBezTo>
                                        <a:pt x="34074" y="32944"/>
                                        <a:pt x="31394" y="34875"/>
                                        <a:pt x="29020" y="34278"/>
                                      </a:cubicBezTo>
                                      <a:cubicBezTo>
                                        <a:pt x="27381" y="33884"/>
                                        <a:pt x="26340" y="32449"/>
                                        <a:pt x="26391" y="30607"/>
                                      </a:cubicBezTo>
                                      <a:cubicBezTo>
                                        <a:pt x="26530" y="27839"/>
                                        <a:pt x="26340" y="25109"/>
                                        <a:pt x="25400" y="22479"/>
                                      </a:cubicBezTo>
                                      <a:cubicBezTo>
                                        <a:pt x="22619" y="14593"/>
                                        <a:pt x="17107" y="9970"/>
                                        <a:pt x="8877" y="8534"/>
                                      </a:cubicBezTo>
                                      <a:cubicBezTo>
                                        <a:pt x="7442" y="8293"/>
                                        <a:pt x="5944" y="8293"/>
                                        <a:pt x="4458" y="8293"/>
                                      </a:cubicBezTo>
                                      <a:cubicBezTo>
                                        <a:pt x="2426" y="8293"/>
                                        <a:pt x="1232" y="7646"/>
                                        <a:pt x="635" y="6210"/>
                                      </a:cubicBezTo>
                                      <a:cubicBezTo>
                                        <a:pt x="0" y="4763"/>
                                        <a:pt x="394" y="2934"/>
                                        <a:pt x="1676" y="1639"/>
                                      </a:cubicBezTo>
                                      <a:cubicBezTo>
                                        <a:pt x="2476" y="902"/>
                                        <a:pt x="3467" y="407"/>
                                        <a:pt x="4559" y="356"/>
                                      </a:cubicBezTo>
                                      <a:close/>
                                    </a:path>
                                  </a:pathLst>
                                </a:custGeom>
                                <a:ln w="0" cap="flat">
                                  <a:miter lim="127000"/>
                                </a:ln>
                              </wps:spPr>
                              <wps:style>
                                <a:lnRef idx="0">
                                  <a:srgbClr val="000000">
                                    <a:alpha val="0"/>
                                  </a:srgbClr>
                                </a:lnRef>
                                <a:fillRef idx="1">
                                  <a:srgbClr val="FCDB80"/>
                                </a:fillRef>
                                <a:effectRef idx="0">
                                  <a:scrgbClr r="0" g="0" b="0"/>
                                </a:effectRef>
                                <a:fontRef idx="none"/>
                              </wps:style>
                              <wps:bodyPr/>
                            </wps:wsp>
                          </wpg:wgp>
                        </a:graphicData>
                      </a:graphic>
                    </wp:inline>
                  </w:drawing>
                </mc:Choice>
                <mc:Fallback xmlns:a="http://schemas.openxmlformats.org/drawingml/2006/main">
                  <w:pict>
                    <v:group id="Group 1655" style="width:15.875pt;height:15.875pt;mso-position-horizontal-relative:char;mso-position-vertical-relative:line" coordsize="2016,2016">
                      <v:shape id="Shape 9" style="position:absolute;width:2016;height:2016;left:0;top:0;" coordsize="201613,201613" path="m100800,0c156464,0,201613,45136,201613,100800c201613,156515,156464,201613,100800,201613c45085,201613,0,156515,0,100800c0,45136,45085,0,100800,0x">
                        <v:stroke weight="0pt" endcap="flat" joinstyle="miter" miterlimit="10" on="false" color="#000000" opacity="0"/>
                        <v:fill on="true" color="#4d4c4e"/>
                      </v:shape>
                      <v:shape id="Shape 10" style="position:absolute;width:1015;height:1015;left:427;top:556;" coordsize="101549,101511" path="m21730,203c23419,0,25095,102,26784,356c29274,647,30810,2184,31496,4572c32296,7150,33084,9728,33833,12357c34976,16522,36119,20650,37211,24867c37897,27635,37948,30518,36259,32994c35420,34239,34226,35230,33134,36271c31991,37364,30709,38303,29667,39446c28029,41237,27826,42964,29121,45047c30061,46545,31255,47878,32347,49263c38252,56464,44348,63411,51245,69659c53124,71400,55067,72987,57493,73978c59626,74816,60477,74523,62014,72784c63652,70993,65329,69266,67069,67576c69507,65189,72428,64643,75654,65595c82652,67729,89687,69812,96736,71895c98476,72390,99517,73672,100216,75260c101295,77750,101549,80429,101448,83096c101295,87770,99809,91935,96444,95250c93815,97892,90589,99326,87059,100266c83884,101105,80709,101511,78181,101460c70549,101460,64046,99771,57645,97244c49162,93866,41567,89002,34620,83058c23711,73672,14834,62661,8179,49860c5651,44958,3467,39891,2235,34480c0,24765,1829,15875,8039,8039c11506,3581,16116,901,21730,203x">
                        <v:stroke weight="0pt" endcap="flat" joinstyle="miter" miterlimit="10" on="false" color="#000000" opacity="0"/>
                        <v:fill on="true" color="#fcdb80"/>
                      </v:shape>
                      <v:shape id="Shape 11" style="position:absolute;width:674;height:680;left:901;top:440;" coordsize="67424,68059" path="m4661,584c16624,0,27876,2222,38303,8179c52540,16370,61570,28575,65634,44450c66878,49301,67424,54216,67323,59233c67323,60617,67374,62052,67323,63500c67170,66078,64491,68059,62014,67462c60376,67069,59385,65671,59385,63944c59436,61861,59487,59728,59385,57594c58344,35319,43955,16560,22377,10464c16472,8827,10516,8230,4420,8521c2781,8623,1435,8127,749,6591c0,5004,394,3467,1486,2171c2337,1181,3429,635,4661,584x">
                        <v:stroke weight="0pt" endcap="flat" joinstyle="miter" miterlimit="10" on="false" color="#000000" opacity="0"/>
                        <v:fill on="true" color="#fcdb80"/>
                      </v:shape>
                      <v:shape id="Shape 12" style="position:absolute;width:510;height:510;left:893;top:612;" coordsize="51092,51003" path="m4610,648c15227,0,24994,2425,33630,8775c43002,15621,48514,24956,50444,36411c50990,39840,51092,43256,50940,46686c50851,49060,48806,51003,46431,50953c44501,50902,43053,49467,43002,47523c42964,45441,43053,43409,42913,41377c41719,26886,32385,14986,18948,10414c15126,9131,11113,8534,7036,8534c6198,8534,5359,8484,4559,8534c1829,8737,0,6503,737,3873c1232,2134,2769,750,4610,648x">
                        <v:stroke weight="0pt" endcap="flat" joinstyle="miter" miterlimit="10" on="false" color="#000000" opacity="0"/>
                        <v:fill on="true" color="#fcdb80"/>
                      </v:shape>
                      <v:shape id="Shape 13" style="position:absolute;width:344;height:348;left:889;top:785;" coordsize="34430,34875" path="m4559,356c11608,0,18098,1689,23711,6059c29515,10567,32931,16523,34023,23762c34277,25210,34328,26645,34430,27839c34379,28880,34379,29667,34328,30468c34074,32944,31394,34875,29020,34278c27381,33884,26340,32449,26391,30607c26530,27839,26340,25109,25400,22479c22619,14593,17107,9970,8877,8534c7442,8293,5944,8293,4458,8293c2426,8293,1232,7646,635,6210c0,4763,394,2934,1676,1639c2476,902,3467,407,4559,356x">
                        <v:stroke weight="0pt" endcap="flat" joinstyle="miter" miterlimit="10" on="false" color="#000000" opacity="0"/>
                        <v:fill on="true" color="#fcdb80"/>
                      </v:shape>
                    </v:group>
                  </w:pict>
                </mc:Fallback>
              </mc:AlternateContent>
            </w:r>
            <w:r>
              <w:rPr>
                <w:color w:val="4D4C4E"/>
              </w:rPr>
              <w:t xml:space="preserve"> (031) 039 079 3979</w:t>
            </w:r>
            <w:r>
              <w:rPr>
                <w:color w:val="4D4C4E"/>
              </w:rPr>
              <w:tab/>
            </w:r>
            <w:r>
              <w:rPr>
                <w:noProof/>
                <w:color w:val="000000"/>
                <w:sz w:val="22"/>
              </w:rPr>
              <mc:AlternateContent>
                <mc:Choice Requires="wpg">
                  <w:drawing>
                    <wp:inline distT="0" distB="0" distL="0" distR="0">
                      <wp:extent cx="201663" cy="201613"/>
                      <wp:effectExtent l="0" t="0" r="0" b="0"/>
                      <wp:docPr id="1656" name="Group 1656"/>
                      <wp:cNvGraphicFramePr/>
                      <a:graphic xmlns:a="http://schemas.openxmlformats.org/drawingml/2006/main">
                        <a:graphicData uri="http://schemas.microsoft.com/office/word/2010/wordprocessingGroup">
                          <wpg:wgp>
                            <wpg:cNvGrpSpPr/>
                            <wpg:grpSpPr>
                              <a:xfrm>
                                <a:off x="0" y="0"/>
                                <a:ext cx="201663" cy="201613"/>
                                <a:chOff x="0" y="0"/>
                                <a:chExt cx="201663" cy="201613"/>
                              </a:xfrm>
                            </wpg:grpSpPr>
                            <wps:wsp>
                              <wps:cNvPr id="15" name="Shape 15"/>
                              <wps:cNvSpPr/>
                              <wps:spPr>
                                <a:xfrm>
                                  <a:off x="0" y="0"/>
                                  <a:ext cx="201663" cy="201613"/>
                                </a:xfrm>
                                <a:custGeom>
                                  <a:avLst/>
                                  <a:gdLst/>
                                  <a:ahLst/>
                                  <a:cxnLst/>
                                  <a:rect l="0" t="0" r="0" b="0"/>
                                  <a:pathLst>
                                    <a:path w="201663" h="201613">
                                      <a:moveTo>
                                        <a:pt x="100863" y="0"/>
                                      </a:moveTo>
                                      <a:cubicBezTo>
                                        <a:pt x="156528" y="0"/>
                                        <a:pt x="201663" y="45136"/>
                                        <a:pt x="201663" y="100800"/>
                                      </a:cubicBezTo>
                                      <a:cubicBezTo>
                                        <a:pt x="201663" y="156515"/>
                                        <a:pt x="156528" y="201613"/>
                                        <a:pt x="100863" y="201613"/>
                                      </a:cubicBezTo>
                                      <a:cubicBezTo>
                                        <a:pt x="45149" y="201613"/>
                                        <a:pt x="0" y="156515"/>
                                        <a:pt x="0" y="100800"/>
                                      </a:cubicBezTo>
                                      <a:cubicBezTo>
                                        <a:pt x="0" y="45136"/>
                                        <a:pt x="45149" y="0"/>
                                        <a:pt x="10086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6" name="Shape 16"/>
                              <wps:cNvSpPr/>
                              <wps:spPr>
                                <a:xfrm>
                                  <a:off x="73432" y="73076"/>
                                  <a:ext cx="27190" cy="59153"/>
                                </a:xfrm>
                                <a:custGeom>
                                  <a:avLst/>
                                  <a:gdLst/>
                                  <a:ahLst/>
                                  <a:cxnLst/>
                                  <a:rect l="0" t="0" r="0" b="0"/>
                                  <a:pathLst>
                                    <a:path w="27190" h="59153">
                                      <a:moveTo>
                                        <a:pt x="20282" y="0"/>
                                      </a:moveTo>
                                      <a:lnTo>
                                        <a:pt x="27190" y="1198"/>
                                      </a:lnTo>
                                      <a:lnTo>
                                        <a:pt x="27190" y="14902"/>
                                      </a:lnTo>
                                      <a:lnTo>
                                        <a:pt x="25400" y="14579"/>
                                      </a:lnTo>
                                      <a:cubicBezTo>
                                        <a:pt x="22123" y="15380"/>
                                        <a:pt x="20040" y="17602"/>
                                        <a:pt x="18504" y="20383"/>
                                      </a:cubicBezTo>
                                      <a:cubicBezTo>
                                        <a:pt x="16815" y="23457"/>
                                        <a:pt x="16319" y="26784"/>
                                        <a:pt x="16319" y="30251"/>
                                      </a:cubicBezTo>
                                      <a:cubicBezTo>
                                        <a:pt x="16319" y="34569"/>
                                        <a:pt x="17158" y="37897"/>
                                        <a:pt x="18948" y="40627"/>
                                      </a:cubicBezTo>
                                      <a:cubicBezTo>
                                        <a:pt x="20587" y="43154"/>
                                        <a:pt x="22860" y="44500"/>
                                        <a:pt x="25794" y="43904"/>
                                      </a:cubicBezTo>
                                      <a:lnTo>
                                        <a:pt x="27190" y="43343"/>
                                      </a:lnTo>
                                      <a:lnTo>
                                        <a:pt x="27190" y="57743"/>
                                      </a:lnTo>
                                      <a:lnTo>
                                        <a:pt x="22954" y="59153"/>
                                      </a:lnTo>
                                      <a:cubicBezTo>
                                        <a:pt x="18624" y="59030"/>
                                        <a:pt x="14281" y="57442"/>
                                        <a:pt x="10706" y="54419"/>
                                      </a:cubicBezTo>
                                      <a:cubicBezTo>
                                        <a:pt x="5448" y="50050"/>
                                        <a:pt x="2426" y="44399"/>
                                        <a:pt x="1232" y="37744"/>
                                      </a:cubicBezTo>
                                      <a:cubicBezTo>
                                        <a:pt x="0" y="30607"/>
                                        <a:pt x="89" y="23507"/>
                                        <a:pt x="2768" y="16713"/>
                                      </a:cubicBezTo>
                                      <a:cubicBezTo>
                                        <a:pt x="5994" y="8483"/>
                                        <a:pt x="11557" y="2477"/>
                                        <a:pt x="20282" y="0"/>
                                      </a:cubicBezTo>
                                      <a:close/>
                                    </a:path>
                                  </a:pathLst>
                                </a:custGeom>
                                <a:ln w="0" cap="flat">
                                  <a:miter lim="127000"/>
                                </a:ln>
                              </wps:spPr>
                              <wps:style>
                                <a:lnRef idx="0">
                                  <a:srgbClr val="000000">
                                    <a:alpha val="0"/>
                                  </a:srgbClr>
                                </a:lnRef>
                                <a:fillRef idx="1">
                                  <a:srgbClr val="FCDB80"/>
                                </a:fillRef>
                                <a:effectRef idx="0">
                                  <a:scrgbClr r="0" g="0" b="0"/>
                                </a:effectRef>
                                <a:fontRef idx="none"/>
                              </wps:style>
                              <wps:bodyPr/>
                            </wps:wsp>
                            <wps:wsp>
                              <wps:cNvPr id="17" name="Shape 17"/>
                              <wps:cNvSpPr/>
                              <wps:spPr>
                                <a:xfrm>
                                  <a:off x="41770" y="44386"/>
                                  <a:ext cx="58851" cy="113373"/>
                                </a:xfrm>
                                <a:custGeom>
                                  <a:avLst/>
                                  <a:gdLst/>
                                  <a:ahLst/>
                                  <a:cxnLst/>
                                  <a:rect l="0" t="0" r="0" b="0"/>
                                  <a:pathLst>
                                    <a:path w="58851" h="113373">
                                      <a:moveTo>
                                        <a:pt x="58851" y="0"/>
                                      </a:moveTo>
                                      <a:lnTo>
                                        <a:pt x="58851" y="12736"/>
                                      </a:lnTo>
                                      <a:lnTo>
                                        <a:pt x="55267" y="12547"/>
                                      </a:lnTo>
                                      <a:cubicBezTo>
                                        <a:pt x="49984" y="13230"/>
                                        <a:pt x="44850" y="14941"/>
                                        <a:pt x="39942" y="17869"/>
                                      </a:cubicBezTo>
                                      <a:cubicBezTo>
                                        <a:pt x="27991" y="24968"/>
                                        <a:pt x="20790" y="35484"/>
                                        <a:pt x="18860" y="49416"/>
                                      </a:cubicBezTo>
                                      <a:cubicBezTo>
                                        <a:pt x="17272" y="60731"/>
                                        <a:pt x="19152" y="71349"/>
                                        <a:pt x="25451" y="81077"/>
                                      </a:cubicBezTo>
                                      <a:cubicBezTo>
                                        <a:pt x="32207" y="91542"/>
                                        <a:pt x="41783" y="97536"/>
                                        <a:pt x="54077" y="99326"/>
                                      </a:cubicBezTo>
                                      <a:lnTo>
                                        <a:pt x="58851" y="99295"/>
                                      </a:lnTo>
                                      <a:lnTo>
                                        <a:pt x="58851" y="113227"/>
                                      </a:lnTo>
                                      <a:lnTo>
                                        <a:pt x="56210" y="113373"/>
                                      </a:lnTo>
                                      <a:cubicBezTo>
                                        <a:pt x="26988" y="111379"/>
                                        <a:pt x="9982" y="91987"/>
                                        <a:pt x="4725" y="72682"/>
                                      </a:cubicBezTo>
                                      <a:cubicBezTo>
                                        <a:pt x="0" y="55182"/>
                                        <a:pt x="1994" y="38405"/>
                                        <a:pt x="12853" y="23470"/>
                                      </a:cubicBezTo>
                                      <a:cubicBezTo>
                                        <a:pt x="22327" y="10529"/>
                                        <a:pt x="35078" y="2540"/>
                                        <a:pt x="50953" y="115"/>
                                      </a:cubicBezTo>
                                      <a:lnTo>
                                        <a:pt x="58851" y="0"/>
                                      </a:lnTo>
                                      <a:close/>
                                    </a:path>
                                  </a:pathLst>
                                </a:custGeom>
                                <a:ln w="0" cap="flat">
                                  <a:miter lim="127000"/>
                                </a:ln>
                              </wps:spPr>
                              <wps:style>
                                <a:lnRef idx="0">
                                  <a:srgbClr val="000000">
                                    <a:alpha val="0"/>
                                  </a:srgbClr>
                                </a:lnRef>
                                <a:fillRef idx="1">
                                  <a:srgbClr val="FCDB80"/>
                                </a:fillRef>
                                <a:effectRef idx="0">
                                  <a:scrgbClr r="0" g="0" b="0"/>
                                </a:effectRef>
                                <a:fontRef idx="none"/>
                              </wps:style>
                              <wps:bodyPr/>
                            </wps:wsp>
                            <wps:wsp>
                              <wps:cNvPr id="18" name="Shape 18"/>
                              <wps:cNvSpPr/>
                              <wps:spPr>
                                <a:xfrm>
                                  <a:off x="100621" y="137363"/>
                                  <a:ext cx="42609" cy="20251"/>
                                </a:xfrm>
                                <a:custGeom>
                                  <a:avLst/>
                                  <a:gdLst/>
                                  <a:ahLst/>
                                  <a:cxnLst/>
                                  <a:rect l="0" t="0" r="0" b="0"/>
                                  <a:pathLst>
                                    <a:path w="42609" h="20251">
                                      <a:moveTo>
                                        <a:pt x="30646" y="1195"/>
                                      </a:moveTo>
                                      <a:cubicBezTo>
                                        <a:pt x="33478" y="0"/>
                                        <a:pt x="36158" y="0"/>
                                        <a:pt x="38583" y="1981"/>
                                      </a:cubicBezTo>
                                      <a:cubicBezTo>
                                        <a:pt x="42609" y="5309"/>
                                        <a:pt x="41708" y="11608"/>
                                        <a:pt x="36907" y="13742"/>
                                      </a:cubicBezTo>
                                      <a:cubicBezTo>
                                        <a:pt x="31141" y="16218"/>
                                        <a:pt x="25147" y="18060"/>
                                        <a:pt x="18987" y="19203"/>
                                      </a:cubicBezTo>
                                      <a:lnTo>
                                        <a:pt x="0" y="20251"/>
                                      </a:lnTo>
                                      <a:lnTo>
                                        <a:pt x="0" y="6318"/>
                                      </a:lnTo>
                                      <a:lnTo>
                                        <a:pt x="13293" y="6230"/>
                                      </a:lnTo>
                                      <a:cubicBezTo>
                                        <a:pt x="19190" y="5325"/>
                                        <a:pt x="24969" y="3601"/>
                                        <a:pt x="30646" y="1195"/>
                                      </a:cubicBezTo>
                                      <a:close/>
                                    </a:path>
                                  </a:pathLst>
                                </a:custGeom>
                                <a:ln w="0" cap="flat">
                                  <a:miter lim="127000"/>
                                </a:ln>
                              </wps:spPr>
                              <wps:style>
                                <a:lnRef idx="0">
                                  <a:srgbClr val="000000">
                                    <a:alpha val="0"/>
                                  </a:srgbClr>
                                </a:lnRef>
                                <a:fillRef idx="1">
                                  <a:srgbClr val="FCDB80"/>
                                </a:fillRef>
                                <a:effectRef idx="0">
                                  <a:scrgbClr r="0" g="0" b="0"/>
                                </a:effectRef>
                                <a:fontRef idx="none"/>
                              </wps:style>
                              <wps:bodyPr/>
                            </wps:wsp>
                            <wps:wsp>
                              <wps:cNvPr id="19" name="Shape 19"/>
                              <wps:cNvSpPr/>
                              <wps:spPr>
                                <a:xfrm>
                                  <a:off x="100621" y="44217"/>
                                  <a:ext cx="58776" cy="88232"/>
                                </a:xfrm>
                                <a:custGeom>
                                  <a:avLst/>
                                  <a:gdLst/>
                                  <a:ahLst/>
                                  <a:cxnLst/>
                                  <a:rect l="0" t="0" r="0" b="0"/>
                                  <a:pathLst>
                                    <a:path w="58776" h="88232">
                                      <a:moveTo>
                                        <a:pt x="11656" y="0"/>
                                      </a:moveTo>
                                      <a:cubicBezTo>
                                        <a:pt x="18038" y="888"/>
                                        <a:pt x="24251" y="2837"/>
                                        <a:pt x="30201" y="6088"/>
                                      </a:cubicBezTo>
                                      <a:cubicBezTo>
                                        <a:pt x="41809" y="12438"/>
                                        <a:pt x="50648" y="21506"/>
                                        <a:pt x="54560" y="34358"/>
                                      </a:cubicBezTo>
                                      <a:cubicBezTo>
                                        <a:pt x="58776" y="48099"/>
                                        <a:pt x="57633" y="61396"/>
                                        <a:pt x="49353" y="73551"/>
                                      </a:cubicBezTo>
                                      <a:cubicBezTo>
                                        <a:pt x="45187" y="79659"/>
                                        <a:pt x="39777" y="84422"/>
                                        <a:pt x="32487" y="86593"/>
                                      </a:cubicBezTo>
                                      <a:cubicBezTo>
                                        <a:pt x="28119" y="87888"/>
                                        <a:pt x="23750" y="88232"/>
                                        <a:pt x="19292" y="87000"/>
                                      </a:cubicBezTo>
                                      <a:cubicBezTo>
                                        <a:pt x="16358" y="86149"/>
                                        <a:pt x="13933" y="84460"/>
                                        <a:pt x="12053" y="82085"/>
                                      </a:cubicBezTo>
                                      <a:cubicBezTo>
                                        <a:pt x="11748" y="81691"/>
                                        <a:pt x="11456" y="81335"/>
                                        <a:pt x="11151" y="80993"/>
                                      </a:cubicBezTo>
                                      <a:cubicBezTo>
                                        <a:pt x="10059" y="82034"/>
                                        <a:pt x="9069" y="83076"/>
                                        <a:pt x="7926" y="83965"/>
                                      </a:cubicBezTo>
                                      <a:lnTo>
                                        <a:pt x="0" y="86602"/>
                                      </a:lnTo>
                                      <a:lnTo>
                                        <a:pt x="0" y="72203"/>
                                      </a:lnTo>
                                      <a:lnTo>
                                        <a:pt x="3570" y="70769"/>
                                      </a:lnTo>
                                      <a:cubicBezTo>
                                        <a:pt x="9221" y="66807"/>
                                        <a:pt x="12244" y="57676"/>
                                        <a:pt x="10262" y="51033"/>
                                      </a:cubicBezTo>
                                      <a:cubicBezTo>
                                        <a:pt x="9443" y="48329"/>
                                        <a:pt x="7694" y="46131"/>
                                        <a:pt x="5517" y="44759"/>
                                      </a:cubicBezTo>
                                      <a:lnTo>
                                        <a:pt x="0" y="43762"/>
                                      </a:lnTo>
                                      <a:lnTo>
                                        <a:pt x="0" y="30058"/>
                                      </a:lnTo>
                                      <a:lnTo>
                                        <a:pt x="11101" y="31983"/>
                                      </a:lnTo>
                                      <a:cubicBezTo>
                                        <a:pt x="11304" y="32174"/>
                                        <a:pt x="11545" y="32326"/>
                                        <a:pt x="11850" y="32530"/>
                                      </a:cubicBezTo>
                                      <a:cubicBezTo>
                                        <a:pt x="12002" y="32174"/>
                                        <a:pt x="12091" y="31933"/>
                                        <a:pt x="12193" y="31628"/>
                                      </a:cubicBezTo>
                                      <a:cubicBezTo>
                                        <a:pt x="12891" y="29151"/>
                                        <a:pt x="12891" y="29151"/>
                                        <a:pt x="15419" y="29151"/>
                                      </a:cubicBezTo>
                                      <a:cubicBezTo>
                                        <a:pt x="19038" y="29151"/>
                                        <a:pt x="22708" y="29151"/>
                                        <a:pt x="26379" y="29151"/>
                                      </a:cubicBezTo>
                                      <a:lnTo>
                                        <a:pt x="27776" y="29151"/>
                                      </a:lnTo>
                                      <a:cubicBezTo>
                                        <a:pt x="27573" y="30891"/>
                                        <a:pt x="27382" y="32530"/>
                                        <a:pt x="27179" y="34117"/>
                                      </a:cubicBezTo>
                                      <a:cubicBezTo>
                                        <a:pt x="26430" y="40315"/>
                                        <a:pt x="25693" y="46563"/>
                                        <a:pt x="24893" y="52760"/>
                                      </a:cubicBezTo>
                                      <a:cubicBezTo>
                                        <a:pt x="24398" y="56888"/>
                                        <a:pt x="23851" y="61003"/>
                                        <a:pt x="23407" y="65118"/>
                                      </a:cubicBezTo>
                                      <a:cubicBezTo>
                                        <a:pt x="23204" y="67099"/>
                                        <a:pt x="23115" y="69093"/>
                                        <a:pt x="23064" y="71074"/>
                                      </a:cubicBezTo>
                                      <a:cubicBezTo>
                                        <a:pt x="23064" y="73258"/>
                                        <a:pt x="24207" y="74351"/>
                                        <a:pt x="26379" y="74249"/>
                                      </a:cubicBezTo>
                                      <a:cubicBezTo>
                                        <a:pt x="28970" y="74147"/>
                                        <a:pt x="31141" y="73106"/>
                                        <a:pt x="33084" y="71417"/>
                                      </a:cubicBezTo>
                                      <a:cubicBezTo>
                                        <a:pt x="37745" y="67353"/>
                                        <a:pt x="40666" y="62197"/>
                                        <a:pt x="41708" y="56088"/>
                                      </a:cubicBezTo>
                                      <a:cubicBezTo>
                                        <a:pt x="43346" y="46716"/>
                                        <a:pt x="42203" y="37788"/>
                                        <a:pt x="36805" y="29749"/>
                                      </a:cubicBezTo>
                                      <a:cubicBezTo>
                                        <a:pt x="30951" y="21163"/>
                                        <a:pt x="22810" y="15702"/>
                                        <a:pt x="12637" y="13568"/>
                                      </a:cubicBezTo>
                                      <a:lnTo>
                                        <a:pt x="0" y="12905"/>
                                      </a:lnTo>
                                      <a:lnTo>
                                        <a:pt x="0" y="170"/>
                                      </a:lnTo>
                                      <a:lnTo>
                                        <a:pt x="11656" y="0"/>
                                      </a:lnTo>
                                      <a:close/>
                                    </a:path>
                                  </a:pathLst>
                                </a:custGeom>
                                <a:ln w="0" cap="flat">
                                  <a:miter lim="127000"/>
                                </a:ln>
                              </wps:spPr>
                              <wps:style>
                                <a:lnRef idx="0">
                                  <a:srgbClr val="000000">
                                    <a:alpha val="0"/>
                                  </a:srgbClr>
                                </a:lnRef>
                                <a:fillRef idx="1">
                                  <a:srgbClr val="FCDB80"/>
                                </a:fillRef>
                                <a:effectRef idx="0">
                                  <a:scrgbClr r="0" g="0" b="0"/>
                                </a:effectRef>
                                <a:fontRef idx="none"/>
                              </wps:style>
                              <wps:bodyPr/>
                            </wps:wsp>
                          </wpg:wgp>
                        </a:graphicData>
                      </a:graphic>
                    </wp:inline>
                  </w:drawing>
                </mc:Choice>
                <mc:Fallback xmlns:a="http://schemas.openxmlformats.org/drawingml/2006/main">
                  <w:pict>
                    <v:group id="Group 1656" style="width:15.879pt;height:15.875pt;mso-position-horizontal-relative:char;mso-position-vertical-relative:line" coordsize="2016,2016">
                      <v:shape id="Shape 15" style="position:absolute;width:2016;height:2016;left:0;top:0;" coordsize="201663,201613" path="m100863,0c156528,0,201663,45136,201663,100800c201663,156515,156528,201613,100863,201613c45149,201613,0,156515,0,100800c0,45136,45149,0,100863,0x">
                        <v:stroke weight="0pt" endcap="flat" joinstyle="miter" miterlimit="10" on="false" color="#000000" opacity="0"/>
                        <v:fill on="true" color="#4d4c4e"/>
                      </v:shape>
                      <v:shape id="Shape 16" style="position:absolute;width:271;height:591;left:734;top:730;" coordsize="27190,59153" path="m20282,0l27190,1198l27190,14902l25400,14579c22123,15380,20040,17602,18504,20383c16815,23457,16319,26784,16319,30251c16319,34569,17158,37897,18948,40627c20587,43154,22860,44500,25794,43904l27190,43343l27190,57743l22954,59153c18624,59030,14281,57442,10706,54419c5448,50050,2426,44399,1232,37744c0,30607,89,23507,2768,16713c5994,8483,11557,2477,20282,0x">
                        <v:stroke weight="0pt" endcap="flat" joinstyle="miter" miterlimit="10" on="false" color="#000000" opacity="0"/>
                        <v:fill on="true" color="#fcdb80"/>
                      </v:shape>
                      <v:shape id="Shape 17" style="position:absolute;width:588;height:1133;left:417;top:443;" coordsize="58851,113373" path="m58851,0l58851,12736l55267,12547c49984,13230,44850,14941,39942,17869c27991,24968,20790,35484,18860,49416c17272,60731,19152,71349,25451,81077c32207,91542,41783,97536,54077,99326l58851,99295l58851,113227l56210,113373c26988,111379,9982,91987,4725,72682c0,55182,1994,38405,12853,23470c22327,10529,35078,2540,50953,115l58851,0x">
                        <v:stroke weight="0pt" endcap="flat" joinstyle="miter" miterlimit="10" on="false" color="#000000" opacity="0"/>
                        <v:fill on="true" color="#fcdb80"/>
                      </v:shape>
                      <v:shape id="Shape 18" style="position:absolute;width:426;height:202;left:1006;top:1373;" coordsize="42609,20251" path="m30646,1195c33478,0,36158,0,38583,1981c42609,5309,41708,11608,36907,13742c31141,16218,25147,18060,18987,19203l0,20251l0,6318l13293,6230c19190,5325,24969,3601,30646,1195x">
                        <v:stroke weight="0pt" endcap="flat" joinstyle="miter" miterlimit="10" on="false" color="#000000" opacity="0"/>
                        <v:fill on="true" color="#fcdb80"/>
                      </v:shape>
                      <v:shape id="Shape 19" style="position:absolute;width:587;height:882;left:1006;top:442;" coordsize="58776,88232" path="m11656,0c18038,888,24251,2837,30201,6088c41809,12438,50648,21506,54560,34358c58776,48099,57633,61396,49353,73551c45187,79659,39777,84422,32487,86593c28119,87888,23750,88232,19292,87000c16358,86149,13933,84460,12053,82085c11748,81691,11456,81335,11151,80993c10059,82034,9069,83076,7926,83965l0,86602l0,72203l3570,70769c9221,66807,12244,57676,10262,51033c9443,48329,7694,46131,5517,44759l0,43762l0,30058l11101,31983c11304,32174,11545,32326,11850,32530c12002,32174,12091,31933,12193,31628c12891,29151,12891,29151,15419,29151c19038,29151,22708,29151,26379,29151l27776,29151c27573,30891,27382,32530,27179,34117c26430,40315,25693,46563,24893,52760c24398,56888,23851,61003,23407,65118c23204,67099,23115,69093,23064,71074c23064,73258,24207,74351,26379,74249c28970,74147,31141,73106,33084,71417c37745,67353,40666,62197,41708,56088c43346,46716,42203,37788,36805,29749c30951,21163,22810,15702,12637,13568l0,12905l0,170l11656,0x">
                        <v:stroke weight="0pt" endcap="flat" joinstyle="miter" miterlimit="10" on="false" color="#000000" opacity="0"/>
                        <v:fill on="true" color="#fcdb80"/>
                      </v:shape>
                    </v:group>
                  </w:pict>
                </mc:Fallback>
              </mc:AlternateContent>
            </w:r>
          </w:p>
        </w:tc>
        <w:tc>
          <w:tcPr>
            <w:tcW w:w="2701" w:type="dxa"/>
            <w:tcBorders>
              <w:top w:val="nil"/>
              <w:left w:val="nil"/>
              <w:bottom w:val="nil"/>
              <w:right w:val="nil"/>
            </w:tcBorders>
            <w:shd w:val="clear" w:color="auto" w:fill="FCDB80"/>
            <w:vAlign w:val="center"/>
          </w:tcPr>
          <w:p w:rsidR="00A9298B" w:rsidRDefault="00023224">
            <w:pPr>
              <w:tabs>
                <w:tab w:val="right" w:pos="2624"/>
              </w:tabs>
              <w:spacing w:after="0" w:line="259" w:lineRule="auto"/>
              <w:ind w:left="0" w:right="0" w:firstLine="0"/>
            </w:pPr>
            <w:r>
              <w:rPr>
                <w:color w:val="4D4C4E"/>
              </w:rPr>
              <w:t>yourmail0123@email.com</w:t>
            </w:r>
            <w:r>
              <w:rPr>
                <w:color w:val="4D4C4E"/>
              </w:rPr>
              <w:tab/>
            </w:r>
            <w:r>
              <w:rPr>
                <w:noProof/>
                <w:color w:val="000000"/>
                <w:sz w:val="22"/>
              </w:rPr>
              <mc:AlternateContent>
                <mc:Choice Requires="wpg">
                  <w:drawing>
                    <wp:inline distT="0" distB="0" distL="0" distR="0">
                      <wp:extent cx="201613" cy="201613"/>
                      <wp:effectExtent l="0" t="0" r="0" b="0"/>
                      <wp:docPr id="1665" name="Group 1665"/>
                      <wp:cNvGraphicFramePr/>
                      <a:graphic xmlns:a="http://schemas.openxmlformats.org/drawingml/2006/main">
                        <a:graphicData uri="http://schemas.microsoft.com/office/word/2010/wordprocessingGroup">
                          <wpg:wgp>
                            <wpg:cNvGrpSpPr/>
                            <wpg:grpSpPr>
                              <a:xfrm>
                                <a:off x="0" y="0"/>
                                <a:ext cx="201613" cy="201613"/>
                                <a:chOff x="0" y="0"/>
                                <a:chExt cx="201613" cy="201613"/>
                              </a:xfrm>
                            </wpg:grpSpPr>
                            <wps:wsp>
                              <wps:cNvPr id="21" name="Shape 21"/>
                              <wps:cNvSpPr/>
                              <wps:spPr>
                                <a:xfrm>
                                  <a:off x="0" y="0"/>
                                  <a:ext cx="201613" cy="201613"/>
                                </a:xfrm>
                                <a:custGeom>
                                  <a:avLst/>
                                  <a:gdLst/>
                                  <a:ahLst/>
                                  <a:cxnLst/>
                                  <a:rect l="0" t="0" r="0" b="0"/>
                                  <a:pathLst>
                                    <a:path w="201613" h="201613">
                                      <a:moveTo>
                                        <a:pt x="100800" y="0"/>
                                      </a:moveTo>
                                      <a:cubicBezTo>
                                        <a:pt x="156464" y="0"/>
                                        <a:pt x="201613" y="45136"/>
                                        <a:pt x="201613" y="100800"/>
                                      </a:cubicBezTo>
                                      <a:cubicBezTo>
                                        <a:pt x="201613" y="156515"/>
                                        <a:pt x="156464" y="201613"/>
                                        <a:pt x="100800" y="201613"/>
                                      </a:cubicBezTo>
                                      <a:cubicBezTo>
                                        <a:pt x="45136" y="201613"/>
                                        <a:pt x="0" y="156515"/>
                                        <a:pt x="0" y="100800"/>
                                      </a:cubicBezTo>
                                      <a:cubicBezTo>
                                        <a:pt x="0" y="45136"/>
                                        <a:pt x="45136" y="0"/>
                                        <a:pt x="100800"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22" name="Shape 22"/>
                              <wps:cNvSpPr/>
                              <wps:spPr>
                                <a:xfrm>
                                  <a:off x="43999" y="52789"/>
                                  <a:ext cx="28353" cy="96015"/>
                                </a:xfrm>
                                <a:custGeom>
                                  <a:avLst/>
                                  <a:gdLst/>
                                  <a:ahLst/>
                                  <a:cxnLst/>
                                  <a:rect l="0" t="0" r="0" b="0"/>
                                  <a:pathLst>
                                    <a:path w="28353" h="96015">
                                      <a:moveTo>
                                        <a:pt x="28353" y="0"/>
                                      </a:moveTo>
                                      <a:lnTo>
                                        <a:pt x="28353" y="6168"/>
                                      </a:lnTo>
                                      <a:lnTo>
                                        <a:pt x="24635" y="8551"/>
                                      </a:lnTo>
                                      <a:cubicBezTo>
                                        <a:pt x="17980" y="13797"/>
                                        <a:pt x="12573" y="20134"/>
                                        <a:pt x="11360" y="25240"/>
                                      </a:cubicBezTo>
                                      <a:cubicBezTo>
                                        <a:pt x="11614" y="25240"/>
                                        <a:pt x="11805" y="25291"/>
                                        <a:pt x="12008" y="25291"/>
                                      </a:cubicBezTo>
                                      <a:lnTo>
                                        <a:pt x="28353" y="25326"/>
                                      </a:lnTo>
                                      <a:lnTo>
                                        <a:pt x="28353" y="30993"/>
                                      </a:lnTo>
                                      <a:lnTo>
                                        <a:pt x="9570" y="30993"/>
                                      </a:lnTo>
                                      <a:cubicBezTo>
                                        <a:pt x="8680" y="30942"/>
                                        <a:pt x="8528" y="31438"/>
                                        <a:pt x="8287" y="32085"/>
                                      </a:cubicBezTo>
                                      <a:cubicBezTo>
                                        <a:pt x="4858" y="42652"/>
                                        <a:pt x="4909" y="53218"/>
                                        <a:pt x="8236" y="63784"/>
                                      </a:cubicBezTo>
                                      <a:cubicBezTo>
                                        <a:pt x="8528" y="64737"/>
                                        <a:pt x="8934" y="65080"/>
                                        <a:pt x="9976" y="65080"/>
                                      </a:cubicBezTo>
                                      <a:lnTo>
                                        <a:pt x="28353" y="65040"/>
                                      </a:lnTo>
                                      <a:lnTo>
                                        <a:pt x="28353" y="70731"/>
                                      </a:lnTo>
                                      <a:lnTo>
                                        <a:pt x="12503" y="70731"/>
                                      </a:lnTo>
                                      <a:cubicBezTo>
                                        <a:pt x="12148" y="70731"/>
                                        <a:pt x="11754" y="70782"/>
                                        <a:pt x="11360" y="70833"/>
                                      </a:cubicBezTo>
                                      <a:cubicBezTo>
                                        <a:pt x="12751" y="76065"/>
                                        <a:pt x="18269" y="82479"/>
                                        <a:pt x="24928" y="87726"/>
                                      </a:cubicBezTo>
                                      <a:lnTo>
                                        <a:pt x="28353" y="89917"/>
                                      </a:lnTo>
                                      <a:lnTo>
                                        <a:pt x="28353" y="96015"/>
                                      </a:lnTo>
                                      <a:lnTo>
                                        <a:pt x="16631" y="88103"/>
                                      </a:lnTo>
                                      <a:cubicBezTo>
                                        <a:pt x="6350" y="77815"/>
                                        <a:pt x="0" y="63612"/>
                                        <a:pt x="45" y="47960"/>
                                      </a:cubicBezTo>
                                      <a:cubicBezTo>
                                        <a:pt x="95" y="32262"/>
                                        <a:pt x="6410" y="18124"/>
                                        <a:pt x="16644" y="7892"/>
                                      </a:cubicBezTo>
                                      <a:lnTo>
                                        <a:pt x="28353" y="0"/>
                                      </a:lnTo>
                                      <a:close/>
                                    </a:path>
                                  </a:pathLst>
                                </a:custGeom>
                                <a:ln w="0" cap="flat">
                                  <a:miter lim="127000"/>
                                </a:ln>
                              </wps:spPr>
                              <wps:style>
                                <a:lnRef idx="0">
                                  <a:srgbClr val="000000">
                                    <a:alpha val="0"/>
                                  </a:srgbClr>
                                </a:lnRef>
                                <a:fillRef idx="1">
                                  <a:srgbClr val="FCDB80"/>
                                </a:fillRef>
                                <a:effectRef idx="0">
                                  <a:scrgbClr r="0" g="0" b="0"/>
                                </a:effectRef>
                                <a:fontRef idx="none"/>
                              </wps:style>
                              <wps:bodyPr/>
                            </wps:wsp>
                            <wps:wsp>
                              <wps:cNvPr id="23" name="Shape 23"/>
                              <wps:cNvSpPr/>
                              <wps:spPr>
                                <a:xfrm>
                                  <a:off x="72352" y="44044"/>
                                  <a:ext cx="28513" cy="113512"/>
                                </a:xfrm>
                                <a:custGeom>
                                  <a:avLst/>
                                  <a:gdLst/>
                                  <a:ahLst/>
                                  <a:cxnLst/>
                                  <a:rect l="0" t="0" r="0" b="0"/>
                                  <a:pathLst>
                                    <a:path w="28513" h="113512">
                                      <a:moveTo>
                                        <a:pt x="28397" y="0"/>
                                      </a:moveTo>
                                      <a:lnTo>
                                        <a:pt x="28513" y="23"/>
                                      </a:lnTo>
                                      <a:lnTo>
                                        <a:pt x="28513" y="7391"/>
                                      </a:lnTo>
                                      <a:lnTo>
                                        <a:pt x="24435" y="7391"/>
                                      </a:lnTo>
                                      <a:cubicBezTo>
                                        <a:pt x="23342" y="8344"/>
                                        <a:pt x="22352" y="9436"/>
                                        <a:pt x="21552" y="10617"/>
                                      </a:cubicBezTo>
                                      <a:cubicBezTo>
                                        <a:pt x="17932" y="15925"/>
                                        <a:pt x="16091" y="21984"/>
                                        <a:pt x="14554" y="28130"/>
                                      </a:cubicBezTo>
                                      <a:cubicBezTo>
                                        <a:pt x="14110" y="30023"/>
                                        <a:pt x="13767" y="32004"/>
                                        <a:pt x="13373" y="33985"/>
                                      </a:cubicBezTo>
                                      <a:lnTo>
                                        <a:pt x="28513" y="33985"/>
                                      </a:lnTo>
                                      <a:lnTo>
                                        <a:pt x="28513" y="39839"/>
                                      </a:lnTo>
                                      <a:lnTo>
                                        <a:pt x="12471" y="39839"/>
                                      </a:lnTo>
                                      <a:cubicBezTo>
                                        <a:pt x="11087" y="51156"/>
                                        <a:pt x="11087" y="62408"/>
                                        <a:pt x="12522" y="73723"/>
                                      </a:cubicBezTo>
                                      <a:lnTo>
                                        <a:pt x="28513" y="73723"/>
                                      </a:lnTo>
                                      <a:lnTo>
                                        <a:pt x="28513" y="79578"/>
                                      </a:lnTo>
                                      <a:lnTo>
                                        <a:pt x="13513" y="79578"/>
                                      </a:lnTo>
                                      <a:cubicBezTo>
                                        <a:pt x="13513" y="79883"/>
                                        <a:pt x="13462" y="80175"/>
                                        <a:pt x="13513" y="80416"/>
                                      </a:cubicBezTo>
                                      <a:cubicBezTo>
                                        <a:pt x="14808" y="87223"/>
                                        <a:pt x="16548" y="93917"/>
                                        <a:pt x="19812" y="100164"/>
                                      </a:cubicBezTo>
                                      <a:cubicBezTo>
                                        <a:pt x="21056" y="102451"/>
                                        <a:pt x="22492" y="104635"/>
                                        <a:pt x="24574" y="106325"/>
                                      </a:cubicBezTo>
                                      <a:lnTo>
                                        <a:pt x="28513" y="106298"/>
                                      </a:lnTo>
                                      <a:lnTo>
                                        <a:pt x="28513" y="113499"/>
                                      </a:lnTo>
                                      <a:lnTo>
                                        <a:pt x="28448" y="113512"/>
                                      </a:lnTo>
                                      <a:cubicBezTo>
                                        <a:pt x="20609" y="113512"/>
                                        <a:pt x="13136" y="111919"/>
                                        <a:pt x="6339" y="109038"/>
                                      </a:cubicBezTo>
                                      <a:lnTo>
                                        <a:pt x="0" y="104760"/>
                                      </a:lnTo>
                                      <a:lnTo>
                                        <a:pt x="0" y="98662"/>
                                      </a:lnTo>
                                      <a:lnTo>
                                        <a:pt x="7048" y="103172"/>
                                      </a:lnTo>
                                      <a:cubicBezTo>
                                        <a:pt x="10575" y="104918"/>
                                        <a:pt x="14014" y="106080"/>
                                        <a:pt x="16992" y="106363"/>
                                      </a:cubicBezTo>
                                      <a:cubicBezTo>
                                        <a:pt x="16548" y="105575"/>
                                        <a:pt x="16053" y="104877"/>
                                        <a:pt x="15596" y="104089"/>
                                      </a:cubicBezTo>
                                      <a:cubicBezTo>
                                        <a:pt x="11328" y="96838"/>
                                        <a:pt x="9195" y="88900"/>
                                        <a:pt x="7760" y="80721"/>
                                      </a:cubicBezTo>
                                      <a:cubicBezTo>
                                        <a:pt x="7569" y="79731"/>
                                        <a:pt x="7163" y="79477"/>
                                        <a:pt x="6223" y="79477"/>
                                      </a:cubicBezTo>
                                      <a:lnTo>
                                        <a:pt x="0" y="79477"/>
                                      </a:lnTo>
                                      <a:lnTo>
                                        <a:pt x="0" y="73785"/>
                                      </a:lnTo>
                                      <a:lnTo>
                                        <a:pt x="5232" y="73774"/>
                                      </a:lnTo>
                                      <a:lnTo>
                                        <a:pt x="6667" y="73774"/>
                                      </a:lnTo>
                                      <a:cubicBezTo>
                                        <a:pt x="5435" y="62408"/>
                                        <a:pt x="5435" y="51156"/>
                                        <a:pt x="6667" y="39789"/>
                                      </a:cubicBezTo>
                                      <a:cubicBezTo>
                                        <a:pt x="6274" y="39789"/>
                                        <a:pt x="6121" y="39738"/>
                                        <a:pt x="5981" y="39738"/>
                                      </a:cubicBezTo>
                                      <a:lnTo>
                                        <a:pt x="0" y="39738"/>
                                      </a:lnTo>
                                      <a:lnTo>
                                        <a:pt x="0" y="34072"/>
                                      </a:lnTo>
                                      <a:lnTo>
                                        <a:pt x="6528" y="34086"/>
                                      </a:lnTo>
                                      <a:cubicBezTo>
                                        <a:pt x="7366" y="34086"/>
                                        <a:pt x="7569" y="33642"/>
                                        <a:pt x="7709" y="32893"/>
                                      </a:cubicBezTo>
                                      <a:cubicBezTo>
                                        <a:pt x="8356" y="29870"/>
                                        <a:pt x="8953" y="26848"/>
                                        <a:pt x="9741" y="23863"/>
                                      </a:cubicBezTo>
                                      <a:cubicBezTo>
                                        <a:pt x="11328" y="17958"/>
                                        <a:pt x="13513" y="12306"/>
                                        <a:pt x="17043" y="7150"/>
                                      </a:cubicBezTo>
                                      <a:cubicBezTo>
                                        <a:pt x="13941" y="7521"/>
                                        <a:pt x="10414" y="8746"/>
                                        <a:pt x="6832" y="10534"/>
                                      </a:cubicBezTo>
                                      <a:lnTo>
                                        <a:pt x="0" y="14913"/>
                                      </a:lnTo>
                                      <a:lnTo>
                                        <a:pt x="0" y="8745"/>
                                      </a:lnTo>
                                      <a:lnTo>
                                        <a:pt x="6285" y="4510"/>
                                      </a:lnTo>
                                      <a:cubicBezTo>
                                        <a:pt x="13067" y="1639"/>
                                        <a:pt x="20536" y="38"/>
                                        <a:pt x="28397" y="0"/>
                                      </a:cubicBezTo>
                                      <a:close/>
                                    </a:path>
                                  </a:pathLst>
                                </a:custGeom>
                                <a:ln w="0" cap="flat">
                                  <a:miter lim="127000"/>
                                </a:ln>
                              </wps:spPr>
                              <wps:style>
                                <a:lnRef idx="0">
                                  <a:srgbClr val="000000">
                                    <a:alpha val="0"/>
                                  </a:srgbClr>
                                </a:lnRef>
                                <a:fillRef idx="1">
                                  <a:srgbClr val="FCDB80"/>
                                </a:fillRef>
                                <a:effectRef idx="0">
                                  <a:scrgbClr r="0" g="0" b="0"/>
                                </a:effectRef>
                                <a:fontRef idx="none"/>
                              </wps:style>
                              <wps:bodyPr/>
                            </wps:wsp>
                            <wps:wsp>
                              <wps:cNvPr id="24" name="Shape 24"/>
                              <wps:cNvSpPr/>
                              <wps:spPr>
                                <a:xfrm>
                                  <a:off x="100865" y="44067"/>
                                  <a:ext cx="28611" cy="113476"/>
                                </a:xfrm>
                                <a:custGeom>
                                  <a:avLst/>
                                  <a:gdLst/>
                                  <a:ahLst/>
                                  <a:cxnLst/>
                                  <a:rect l="0" t="0" r="0" b="0"/>
                                  <a:pathLst>
                                    <a:path w="28611" h="113476">
                                      <a:moveTo>
                                        <a:pt x="0" y="0"/>
                                      </a:moveTo>
                                      <a:lnTo>
                                        <a:pt x="21910" y="4371"/>
                                      </a:lnTo>
                                      <a:lnTo>
                                        <a:pt x="28611" y="9888"/>
                                      </a:lnTo>
                                      <a:lnTo>
                                        <a:pt x="28611" y="15242"/>
                                      </a:lnTo>
                                      <a:lnTo>
                                        <a:pt x="11352" y="7127"/>
                                      </a:lnTo>
                                      <a:cubicBezTo>
                                        <a:pt x="11936" y="8016"/>
                                        <a:pt x="12483" y="8867"/>
                                        <a:pt x="12978" y="9756"/>
                                      </a:cubicBezTo>
                                      <a:cubicBezTo>
                                        <a:pt x="17105" y="16893"/>
                                        <a:pt x="19188" y="24742"/>
                                        <a:pt x="20623" y="32768"/>
                                      </a:cubicBezTo>
                                      <a:cubicBezTo>
                                        <a:pt x="20826" y="33772"/>
                                        <a:pt x="21169" y="34063"/>
                                        <a:pt x="22109" y="34063"/>
                                      </a:cubicBezTo>
                                      <a:lnTo>
                                        <a:pt x="28611" y="34048"/>
                                      </a:lnTo>
                                      <a:lnTo>
                                        <a:pt x="28611" y="39715"/>
                                      </a:lnTo>
                                      <a:lnTo>
                                        <a:pt x="23049" y="39715"/>
                                      </a:lnTo>
                                      <a:lnTo>
                                        <a:pt x="21665" y="39715"/>
                                      </a:lnTo>
                                      <a:cubicBezTo>
                                        <a:pt x="22960" y="51133"/>
                                        <a:pt x="22909" y="62385"/>
                                        <a:pt x="21665" y="73700"/>
                                      </a:cubicBezTo>
                                      <a:lnTo>
                                        <a:pt x="28611" y="73700"/>
                                      </a:lnTo>
                                      <a:lnTo>
                                        <a:pt x="28611" y="79453"/>
                                      </a:lnTo>
                                      <a:lnTo>
                                        <a:pt x="21868" y="79453"/>
                                      </a:lnTo>
                                      <a:cubicBezTo>
                                        <a:pt x="20915" y="79453"/>
                                        <a:pt x="20775" y="79897"/>
                                        <a:pt x="20623" y="80647"/>
                                      </a:cubicBezTo>
                                      <a:cubicBezTo>
                                        <a:pt x="19734" y="86058"/>
                                        <a:pt x="18439" y="91467"/>
                                        <a:pt x="16356" y="96573"/>
                                      </a:cubicBezTo>
                                      <a:cubicBezTo>
                                        <a:pt x="14972" y="99951"/>
                                        <a:pt x="13232" y="103164"/>
                                        <a:pt x="11695" y="106339"/>
                                      </a:cubicBezTo>
                                      <a:cubicBezTo>
                                        <a:pt x="15219" y="105818"/>
                                        <a:pt x="19423" y="104243"/>
                                        <a:pt x="23614" y="101962"/>
                                      </a:cubicBezTo>
                                      <a:lnTo>
                                        <a:pt x="28611" y="98327"/>
                                      </a:lnTo>
                                      <a:lnTo>
                                        <a:pt x="28611" y="103584"/>
                                      </a:lnTo>
                                      <a:lnTo>
                                        <a:pt x="22017" y="109017"/>
                                      </a:lnTo>
                                      <a:lnTo>
                                        <a:pt x="0" y="113476"/>
                                      </a:lnTo>
                                      <a:lnTo>
                                        <a:pt x="0" y="106275"/>
                                      </a:lnTo>
                                      <a:lnTo>
                                        <a:pt x="3707" y="106250"/>
                                      </a:lnTo>
                                      <a:cubicBezTo>
                                        <a:pt x="4951" y="105259"/>
                                        <a:pt x="6082" y="103964"/>
                                        <a:pt x="6983" y="102618"/>
                                      </a:cubicBezTo>
                                      <a:cubicBezTo>
                                        <a:pt x="10501" y="97411"/>
                                        <a:pt x="12292" y="91505"/>
                                        <a:pt x="13778" y="85461"/>
                                      </a:cubicBezTo>
                                      <a:cubicBezTo>
                                        <a:pt x="14222" y="83530"/>
                                        <a:pt x="14565" y="81586"/>
                                        <a:pt x="15022" y="79555"/>
                                      </a:cubicBezTo>
                                      <a:lnTo>
                                        <a:pt x="0" y="79555"/>
                                      </a:lnTo>
                                      <a:lnTo>
                                        <a:pt x="0" y="73700"/>
                                      </a:lnTo>
                                      <a:lnTo>
                                        <a:pt x="15861" y="73700"/>
                                      </a:lnTo>
                                      <a:cubicBezTo>
                                        <a:pt x="17296" y="62347"/>
                                        <a:pt x="17245" y="51081"/>
                                        <a:pt x="15861" y="39816"/>
                                      </a:cubicBezTo>
                                      <a:lnTo>
                                        <a:pt x="0" y="39816"/>
                                      </a:lnTo>
                                      <a:lnTo>
                                        <a:pt x="0" y="33961"/>
                                      </a:lnTo>
                                      <a:lnTo>
                                        <a:pt x="14819" y="33961"/>
                                      </a:lnTo>
                                      <a:cubicBezTo>
                                        <a:pt x="14819" y="33568"/>
                                        <a:pt x="14870" y="33225"/>
                                        <a:pt x="14819" y="32971"/>
                                      </a:cubicBezTo>
                                      <a:cubicBezTo>
                                        <a:pt x="13626" y="26926"/>
                                        <a:pt x="12140" y="20970"/>
                                        <a:pt x="9511" y="15356"/>
                                      </a:cubicBezTo>
                                      <a:cubicBezTo>
                                        <a:pt x="8126" y="12385"/>
                                        <a:pt x="6590" y="9502"/>
                                        <a:pt x="3961" y="7368"/>
                                      </a:cubicBezTo>
                                      <a:lnTo>
                                        <a:pt x="0" y="7368"/>
                                      </a:lnTo>
                                      <a:lnTo>
                                        <a:pt x="0" y="0"/>
                                      </a:lnTo>
                                      <a:close/>
                                    </a:path>
                                  </a:pathLst>
                                </a:custGeom>
                                <a:ln w="0" cap="flat">
                                  <a:miter lim="127000"/>
                                </a:ln>
                              </wps:spPr>
                              <wps:style>
                                <a:lnRef idx="0">
                                  <a:srgbClr val="000000">
                                    <a:alpha val="0"/>
                                  </a:srgbClr>
                                </a:lnRef>
                                <a:fillRef idx="1">
                                  <a:srgbClr val="FCDB80"/>
                                </a:fillRef>
                                <a:effectRef idx="0">
                                  <a:scrgbClr r="0" g="0" b="0"/>
                                </a:effectRef>
                                <a:fontRef idx="none"/>
                              </wps:style>
                              <wps:bodyPr/>
                            </wps:wsp>
                            <wps:wsp>
                              <wps:cNvPr id="25" name="Shape 25"/>
                              <wps:cNvSpPr/>
                              <wps:spPr>
                                <a:xfrm>
                                  <a:off x="129477" y="53955"/>
                                  <a:ext cx="28099" cy="93696"/>
                                </a:xfrm>
                                <a:custGeom>
                                  <a:avLst/>
                                  <a:gdLst/>
                                  <a:ahLst/>
                                  <a:cxnLst/>
                                  <a:rect l="0" t="0" r="0" b="0"/>
                                  <a:pathLst>
                                    <a:path w="28099" h="93696">
                                      <a:moveTo>
                                        <a:pt x="0" y="0"/>
                                      </a:moveTo>
                                      <a:lnTo>
                                        <a:pt x="18289" y="15054"/>
                                      </a:lnTo>
                                      <a:cubicBezTo>
                                        <a:pt x="24432" y="24128"/>
                                        <a:pt x="28042" y="35072"/>
                                        <a:pt x="28080" y="46845"/>
                                      </a:cubicBezTo>
                                      <a:cubicBezTo>
                                        <a:pt x="28099" y="58566"/>
                                        <a:pt x="24524" y="69477"/>
                                        <a:pt x="18398" y="78539"/>
                                      </a:cubicBezTo>
                                      <a:lnTo>
                                        <a:pt x="0" y="93696"/>
                                      </a:lnTo>
                                      <a:lnTo>
                                        <a:pt x="0" y="88439"/>
                                      </a:lnTo>
                                      <a:lnTo>
                                        <a:pt x="6845" y="83459"/>
                                      </a:lnTo>
                                      <a:cubicBezTo>
                                        <a:pt x="10960" y="79497"/>
                                        <a:pt x="14338" y="74975"/>
                                        <a:pt x="16916" y="69667"/>
                                      </a:cubicBezTo>
                                      <a:cubicBezTo>
                                        <a:pt x="16573" y="69616"/>
                                        <a:pt x="16370" y="69566"/>
                                        <a:pt x="16218" y="69566"/>
                                      </a:cubicBezTo>
                                      <a:lnTo>
                                        <a:pt x="0" y="69566"/>
                                      </a:lnTo>
                                      <a:lnTo>
                                        <a:pt x="0" y="63812"/>
                                      </a:lnTo>
                                      <a:lnTo>
                                        <a:pt x="19393" y="63812"/>
                                      </a:lnTo>
                                      <a:cubicBezTo>
                                        <a:pt x="19495" y="63520"/>
                                        <a:pt x="19647" y="63266"/>
                                        <a:pt x="19748" y="62974"/>
                                      </a:cubicBezTo>
                                      <a:cubicBezTo>
                                        <a:pt x="23216" y="52306"/>
                                        <a:pt x="23216" y="41689"/>
                                        <a:pt x="19838" y="31021"/>
                                      </a:cubicBezTo>
                                      <a:cubicBezTo>
                                        <a:pt x="19596" y="30132"/>
                                        <a:pt x="19202" y="29776"/>
                                        <a:pt x="18212" y="29827"/>
                                      </a:cubicBezTo>
                                      <a:lnTo>
                                        <a:pt x="0" y="29827"/>
                                      </a:lnTo>
                                      <a:lnTo>
                                        <a:pt x="0" y="24161"/>
                                      </a:lnTo>
                                      <a:lnTo>
                                        <a:pt x="15570" y="24125"/>
                                      </a:lnTo>
                                      <a:cubicBezTo>
                                        <a:pt x="15977" y="24125"/>
                                        <a:pt x="16370" y="24074"/>
                                        <a:pt x="16866" y="24074"/>
                                      </a:cubicBezTo>
                                      <a:cubicBezTo>
                                        <a:pt x="13665" y="17280"/>
                                        <a:pt x="8557" y="11228"/>
                                        <a:pt x="2537" y="6547"/>
                                      </a:cubicBezTo>
                                      <a:lnTo>
                                        <a:pt x="0" y="5354"/>
                                      </a:lnTo>
                                      <a:lnTo>
                                        <a:pt x="0" y="0"/>
                                      </a:lnTo>
                                      <a:close/>
                                    </a:path>
                                  </a:pathLst>
                                </a:custGeom>
                                <a:ln w="0" cap="flat">
                                  <a:miter lim="127000"/>
                                </a:ln>
                              </wps:spPr>
                              <wps:style>
                                <a:lnRef idx="0">
                                  <a:srgbClr val="000000">
                                    <a:alpha val="0"/>
                                  </a:srgbClr>
                                </a:lnRef>
                                <a:fillRef idx="1">
                                  <a:srgbClr val="FCDB80"/>
                                </a:fillRef>
                                <a:effectRef idx="0">
                                  <a:scrgbClr r="0" g="0" b="0"/>
                                </a:effectRef>
                                <a:fontRef idx="none"/>
                              </wps:style>
                              <wps:bodyPr/>
                            </wps:wsp>
                          </wpg:wgp>
                        </a:graphicData>
                      </a:graphic>
                    </wp:inline>
                  </w:drawing>
                </mc:Choice>
                <mc:Fallback xmlns:a="http://schemas.openxmlformats.org/drawingml/2006/main">
                  <w:pict>
                    <v:group id="Group 1665" style="width:15.875pt;height:15.875pt;mso-position-horizontal-relative:char;mso-position-vertical-relative:line" coordsize="2016,2016">
                      <v:shape id="Shape 21" style="position:absolute;width:2016;height:2016;left:0;top:0;" coordsize="201613,201613" path="m100800,0c156464,0,201613,45136,201613,100800c201613,156515,156464,201613,100800,201613c45136,201613,0,156515,0,100800c0,45136,45136,0,100800,0x">
                        <v:stroke weight="0pt" endcap="flat" joinstyle="miter" miterlimit="10" on="false" color="#000000" opacity="0"/>
                        <v:fill on="true" color="#4d4c4e"/>
                      </v:shape>
                      <v:shape id="Shape 22" style="position:absolute;width:283;height:960;left:439;top:527;" coordsize="28353,96015" path="m28353,0l28353,6168l24635,8551c17980,13797,12573,20134,11360,25240c11614,25240,11805,25291,12008,25291l28353,25326l28353,30993l9570,30993c8680,30942,8528,31438,8287,32085c4858,42652,4909,53218,8236,63784c8528,64737,8934,65080,9976,65080l28353,65040l28353,70731l12503,70731c12148,70731,11754,70782,11360,70833c12751,76065,18269,82479,24928,87726l28353,89917l28353,96015l16631,88103c6350,77815,0,63612,45,47960c95,32262,6410,18124,16644,7892l28353,0x">
                        <v:stroke weight="0pt" endcap="flat" joinstyle="miter" miterlimit="10" on="false" color="#000000" opacity="0"/>
                        <v:fill on="true" color="#fcdb80"/>
                      </v:shape>
                      <v:shape id="Shape 23" style="position:absolute;width:285;height:1135;left:723;top:440;" coordsize="28513,113512" path="m28397,0l28513,23l28513,7391l24435,7391c23342,8344,22352,9436,21552,10617c17932,15925,16091,21984,14554,28130c14110,30023,13767,32004,13373,33985l28513,33985l28513,39839l12471,39839c11087,51156,11087,62408,12522,73723l28513,73723l28513,79578l13513,79578c13513,79883,13462,80175,13513,80416c14808,87223,16548,93917,19812,100164c21056,102451,22492,104635,24574,106325l28513,106298l28513,113499l28448,113512c20609,113512,13136,111919,6339,109038l0,104760l0,98662l7048,103172c10575,104918,14014,106080,16992,106363c16548,105575,16053,104877,15596,104089c11328,96838,9195,88900,7760,80721c7569,79731,7163,79477,6223,79477l0,79477l0,73785l5232,73774l6667,73774c5435,62408,5435,51156,6667,39789c6274,39789,6121,39738,5981,39738l0,39738l0,34072l6528,34086c7366,34086,7569,33642,7709,32893c8356,29870,8953,26848,9741,23863c11328,17958,13513,12306,17043,7150c13941,7521,10414,8746,6832,10534l0,14913l0,8745l6285,4510c13067,1639,20536,38,28397,0x">
                        <v:stroke weight="0pt" endcap="flat" joinstyle="miter" miterlimit="10" on="false" color="#000000" opacity="0"/>
                        <v:fill on="true" color="#fcdb80"/>
                      </v:shape>
                      <v:shape id="Shape 24" style="position:absolute;width:286;height:1134;left:1008;top:440;" coordsize="28611,113476" path="m0,0l21910,4371l28611,9888l28611,15242l11352,7127c11936,8016,12483,8867,12978,9756c17105,16893,19188,24742,20623,32768c20826,33772,21169,34063,22109,34063l28611,34048l28611,39715l23049,39715l21665,39715c22960,51133,22909,62385,21665,73700l28611,73700l28611,79453l21868,79453c20915,79453,20775,79897,20623,80647c19734,86058,18439,91467,16356,96573c14972,99951,13232,103164,11695,106339c15219,105818,19423,104243,23614,101962l28611,98327l28611,103584l22017,109017l0,113476l0,106275l3707,106250c4951,105259,6082,103964,6983,102618c10501,97411,12292,91505,13778,85461c14222,83530,14565,81586,15022,79555l0,79555l0,73700l15861,73700c17296,62347,17245,51081,15861,39816l0,39816l0,33961l14819,33961c14819,33568,14870,33225,14819,32971c13626,26926,12140,20970,9511,15356c8126,12385,6590,9502,3961,7368l0,7368l0,0x">
                        <v:stroke weight="0pt" endcap="flat" joinstyle="miter" miterlimit="10" on="false" color="#000000" opacity="0"/>
                        <v:fill on="true" color="#fcdb80"/>
                      </v:shape>
                      <v:shape id="Shape 25" style="position:absolute;width:280;height:936;left:1294;top:539;" coordsize="28099,93696" path="m0,0l18289,15054c24432,24128,28042,35072,28080,46845c28099,58566,24524,69477,18398,78539l0,93696l0,88439l6845,83459c10960,79497,14338,74975,16916,69667c16573,69616,16370,69566,16218,69566l0,69566l0,63812l19393,63812c19495,63520,19647,63266,19748,62974c23216,52306,23216,41689,19838,31021c19596,30132,19202,29776,18212,29827l0,29827l0,24161l15570,24125c15977,24125,16370,24074,16866,24074c13665,17280,8557,11228,2537,6547l0,5354l0,0x">
                        <v:stroke weight="0pt" endcap="flat" joinstyle="miter" miterlimit="10" on="false" color="#000000" opacity="0"/>
                        <v:fill on="true" color="#fcdb80"/>
                      </v:shape>
                    </v:group>
                  </w:pict>
                </mc:Fallback>
              </mc:AlternateContent>
            </w:r>
          </w:p>
        </w:tc>
        <w:tc>
          <w:tcPr>
            <w:tcW w:w="1647" w:type="dxa"/>
            <w:tcBorders>
              <w:top w:val="nil"/>
              <w:left w:val="nil"/>
              <w:bottom w:val="nil"/>
              <w:right w:val="nil"/>
            </w:tcBorders>
            <w:shd w:val="clear" w:color="auto" w:fill="FCDB80"/>
            <w:vAlign w:val="center"/>
          </w:tcPr>
          <w:p w:rsidR="00A9298B" w:rsidRDefault="00023224">
            <w:pPr>
              <w:spacing w:after="0" w:line="259" w:lineRule="auto"/>
              <w:ind w:left="0" w:right="0" w:firstLine="0"/>
              <w:jc w:val="both"/>
            </w:pPr>
            <w:r>
              <w:rPr>
                <w:color w:val="4D4C4E"/>
              </w:rPr>
              <w:t>www.yourdomain.com</w:t>
            </w:r>
          </w:p>
        </w:tc>
        <w:tc>
          <w:tcPr>
            <w:tcW w:w="3038" w:type="dxa"/>
            <w:tcBorders>
              <w:top w:val="nil"/>
              <w:left w:val="nil"/>
              <w:bottom w:val="nil"/>
              <w:right w:val="nil"/>
            </w:tcBorders>
            <w:shd w:val="clear" w:color="auto" w:fill="FCDB80"/>
            <w:vAlign w:val="center"/>
          </w:tcPr>
          <w:p w:rsidR="00A9298B" w:rsidRDefault="00023224">
            <w:pPr>
              <w:spacing w:after="0" w:line="259" w:lineRule="auto"/>
              <w:ind w:left="424" w:right="0" w:firstLine="0"/>
            </w:pPr>
            <w:r>
              <w:rPr>
                <w:noProof/>
                <w:color w:val="000000"/>
                <w:sz w:val="22"/>
              </w:rPr>
              <mc:AlternateContent>
                <mc:Choice Requires="wpg">
                  <w:drawing>
                    <wp:inline distT="0" distB="0" distL="0" distR="0">
                      <wp:extent cx="201613" cy="201613"/>
                      <wp:effectExtent l="0" t="0" r="0" b="0"/>
                      <wp:docPr id="1681" name="Group 1681"/>
                      <wp:cNvGraphicFramePr/>
                      <a:graphic xmlns:a="http://schemas.openxmlformats.org/drawingml/2006/main">
                        <a:graphicData uri="http://schemas.microsoft.com/office/word/2010/wordprocessingGroup">
                          <wpg:wgp>
                            <wpg:cNvGrpSpPr/>
                            <wpg:grpSpPr>
                              <a:xfrm>
                                <a:off x="0" y="0"/>
                                <a:ext cx="201613" cy="201613"/>
                                <a:chOff x="0" y="0"/>
                                <a:chExt cx="201613" cy="201613"/>
                              </a:xfrm>
                            </wpg:grpSpPr>
                            <wps:wsp>
                              <wps:cNvPr id="27" name="Shape 27"/>
                              <wps:cNvSpPr/>
                              <wps:spPr>
                                <a:xfrm>
                                  <a:off x="0" y="0"/>
                                  <a:ext cx="201613" cy="201613"/>
                                </a:xfrm>
                                <a:custGeom>
                                  <a:avLst/>
                                  <a:gdLst/>
                                  <a:ahLst/>
                                  <a:cxnLst/>
                                  <a:rect l="0" t="0" r="0" b="0"/>
                                  <a:pathLst>
                                    <a:path w="201613" h="201613">
                                      <a:moveTo>
                                        <a:pt x="100812" y="0"/>
                                      </a:moveTo>
                                      <a:cubicBezTo>
                                        <a:pt x="156464" y="0"/>
                                        <a:pt x="201613" y="45136"/>
                                        <a:pt x="201613" y="100800"/>
                                      </a:cubicBezTo>
                                      <a:cubicBezTo>
                                        <a:pt x="201613" y="156515"/>
                                        <a:pt x="156464" y="201613"/>
                                        <a:pt x="100812" y="201613"/>
                                      </a:cubicBezTo>
                                      <a:cubicBezTo>
                                        <a:pt x="45098" y="201613"/>
                                        <a:pt x="0" y="156515"/>
                                        <a:pt x="0" y="100800"/>
                                      </a:cubicBezTo>
                                      <a:cubicBezTo>
                                        <a:pt x="0" y="45136"/>
                                        <a:pt x="45098" y="0"/>
                                        <a:pt x="100812"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28" name="Shape 28"/>
                              <wps:cNvSpPr/>
                              <wps:spPr>
                                <a:xfrm>
                                  <a:off x="64389" y="44590"/>
                                  <a:ext cx="36442" cy="112421"/>
                                </a:xfrm>
                                <a:custGeom>
                                  <a:avLst/>
                                  <a:gdLst/>
                                  <a:ahLst/>
                                  <a:cxnLst/>
                                  <a:rect l="0" t="0" r="0" b="0"/>
                                  <a:pathLst>
                                    <a:path w="36442" h="112421">
                                      <a:moveTo>
                                        <a:pt x="36423" y="0"/>
                                      </a:moveTo>
                                      <a:lnTo>
                                        <a:pt x="36442" y="4"/>
                                      </a:lnTo>
                                      <a:lnTo>
                                        <a:pt x="36442" y="18445"/>
                                      </a:lnTo>
                                      <a:lnTo>
                                        <a:pt x="36373" y="18415"/>
                                      </a:lnTo>
                                      <a:cubicBezTo>
                                        <a:pt x="27292" y="18415"/>
                                        <a:pt x="20002" y="25946"/>
                                        <a:pt x="20002" y="35281"/>
                                      </a:cubicBezTo>
                                      <a:cubicBezTo>
                                        <a:pt x="20002" y="44552"/>
                                        <a:pt x="27292" y="52096"/>
                                        <a:pt x="36373" y="52096"/>
                                      </a:cubicBezTo>
                                      <a:lnTo>
                                        <a:pt x="36442" y="52067"/>
                                      </a:lnTo>
                                      <a:lnTo>
                                        <a:pt x="36442" y="111717"/>
                                      </a:lnTo>
                                      <a:lnTo>
                                        <a:pt x="35966" y="112421"/>
                                      </a:lnTo>
                                      <a:cubicBezTo>
                                        <a:pt x="16827" y="92329"/>
                                        <a:pt x="2044" y="60732"/>
                                        <a:pt x="406" y="43765"/>
                                      </a:cubicBezTo>
                                      <a:cubicBezTo>
                                        <a:pt x="102" y="41872"/>
                                        <a:pt x="0" y="39942"/>
                                        <a:pt x="0" y="37960"/>
                                      </a:cubicBezTo>
                                      <a:cubicBezTo>
                                        <a:pt x="0" y="17374"/>
                                        <a:pt x="16320" y="0"/>
                                        <a:pt x="36423" y="0"/>
                                      </a:cubicBezTo>
                                      <a:close/>
                                    </a:path>
                                  </a:pathLst>
                                </a:custGeom>
                                <a:ln w="0" cap="flat">
                                  <a:miter lim="127000"/>
                                </a:ln>
                              </wps:spPr>
                              <wps:style>
                                <a:lnRef idx="0">
                                  <a:srgbClr val="000000">
                                    <a:alpha val="0"/>
                                  </a:srgbClr>
                                </a:lnRef>
                                <a:fillRef idx="1">
                                  <a:srgbClr val="FCDB80"/>
                                </a:fillRef>
                                <a:effectRef idx="0">
                                  <a:scrgbClr r="0" g="0" b="0"/>
                                </a:effectRef>
                                <a:fontRef idx="none"/>
                              </wps:style>
                              <wps:bodyPr/>
                            </wps:wsp>
                            <wps:wsp>
                              <wps:cNvPr id="29" name="Shape 29"/>
                              <wps:cNvSpPr/>
                              <wps:spPr>
                                <a:xfrm>
                                  <a:off x="100831" y="44593"/>
                                  <a:ext cx="36341" cy="111713"/>
                                </a:xfrm>
                                <a:custGeom>
                                  <a:avLst/>
                                  <a:gdLst/>
                                  <a:ahLst/>
                                  <a:cxnLst/>
                                  <a:rect l="0" t="0" r="0" b="0"/>
                                  <a:pathLst>
                                    <a:path w="36341" h="111713">
                                      <a:moveTo>
                                        <a:pt x="0" y="0"/>
                                      </a:moveTo>
                                      <a:lnTo>
                                        <a:pt x="14155" y="3032"/>
                                      </a:lnTo>
                                      <a:cubicBezTo>
                                        <a:pt x="27212" y="8884"/>
                                        <a:pt x="36341" y="22516"/>
                                        <a:pt x="36341" y="37957"/>
                                      </a:cubicBezTo>
                                      <a:cubicBezTo>
                                        <a:pt x="36341" y="42770"/>
                                        <a:pt x="35452" y="47380"/>
                                        <a:pt x="33814" y="51597"/>
                                      </a:cubicBezTo>
                                      <a:cubicBezTo>
                                        <a:pt x="32125" y="57299"/>
                                        <a:pt x="28997" y="66215"/>
                                        <a:pt x="23570" y="76849"/>
                                      </a:cubicBezTo>
                                      <a:lnTo>
                                        <a:pt x="0" y="111713"/>
                                      </a:lnTo>
                                      <a:lnTo>
                                        <a:pt x="0" y="52063"/>
                                      </a:lnTo>
                                      <a:lnTo>
                                        <a:pt x="11586" y="47161"/>
                                      </a:lnTo>
                                      <a:cubicBezTo>
                                        <a:pt x="14580" y="44116"/>
                                        <a:pt x="16440" y="39912"/>
                                        <a:pt x="16440" y="35277"/>
                                      </a:cubicBezTo>
                                      <a:cubicBezTo>
                                        <a:pt x="16440" y="30610"/>
                                        <a:pt x="14580" y="26394"/>
                                        <a:pt x="11586" y="23344"/>
                                      </a:cubicBezTo>
                                      <a:lnTo>
                                        <a:pt x="0" y="18441"/>
                                      </a:lnTo>
                                      <a:lnTo>
                                        <a:pt x="0" y="0"/>
                                      </a:lnTo>
                                      <a:close/>
                                    </a:path>
                                  </a:pathLst>
                                </a:custGeom>
                                <a:ln w="0" cap="flat">
                                  <a:miter lim="127000"/>
                                </a:ln>
                              </wps:spPr>
                              <wps:style>
                                <a:lnRef idx="0">
                                  <a:srgbClr val="000000">
                                    <a:alpha val="0"/>
                                  </a:srgbClr>
                                </a:lnRef>
                                <a:fillRef idx="1">
                                  <a:srgbClr val="FCDB80"/>
                                </a:fillRef>
                                <a:effectRef idx="0">
                                  <a:scrgbClr r="0" g="0" b="0"/>
                                </a:effectRef>
                                <a:fontRef idx="none"/>
                              </wps:style>
                              <wps:bodyPr/>
                            </wps:wsp>
                          </wpg:wgp>
                        </a:graphicData>
                      </a:graphic>
                    </wp:inline>
                  </w:drawing>
                </mc:Choice>
                <mc:Fallback xmlns:a="http://schemas.openxmlformats.org/drawingml/2006/main">
                  <w:pict>
                    <v:group id="Group 1681" style="width:15.875pt;height:15.875pt;mso-position-horizontal-relative:char;mso-position-vertical-relative:line" coordsize="2016,2016">
                      <v:shape id="Shape 27" style="position:absolute;width:2016;height:2016;left:0;top:0;" coordsize="201613,201613" path="m100812,0c156464,0,201613,45136,201613,100800c201613,156515,156464,201613,100812,201613c45098,201613,0,156515,0,100800c0,45136,45098,0,100812,0x">
                        <v:stroke weight="0pt" endcap="flat" joinstyle="miter" miterlimit="10" on="false" color="#000000" opacity="0"/>
                        <v:fill on="true" color="#4d4c4e"/>
                      </v:shape>
                      <v:shape id="Shape 28" style="position:absolute;width:364;height:1124;left:643;top:445;" coordsize="36442,112421" path="m36423,0l36442,4l36442,18445l36373,18415c27292,18415,20002,25946,20002,35281c20002,44552,27292,52096,36373,52096l36442,52067l36442,111717l35966,112421c16827,92329,2044,60732,406,43765c102,41872,0,39942,0,37960c0,17374,16320,0,36423,0x">
                        <v:stroke weight="0pt" endcap="flat" joinstyle="miter" miterlimit="10" on="false" color="#000000" opacity="0"/>
                        <v:fill on="true" color="#fcdb80"/>
                      </v:shape>
                      <v:shape id="Shape 29" style="position:absolute;width:363;height:1117;left:1008;top:445;" coordsize="36341,111713" path="m0,0l14155,3032c27212,8884,36341,22516,36341,37957c36341,42770,35452,47380,33814,51597c32125,57299,28997,66215,23570,76849l0,111713l0,52063l11586,47161c14580,44116,16440,39912,16440,35277c16440,30610,14580,26394,11586,23344l0,18441l0,0x">
                        <v:stroke weight="0pt" endcap="flat" joinstyle="miter" miterlimit="10" on="false" color="#000000" opacity="0"/>
                        <v:fill on="true" color="#fcdb80"/>
                      </v:shape>
                    </v:group>
                  </w:pict>
                </mc:Fallback>
              </mc:AlternateContent>
            </w:r>
            <w:r>
              <w:rPr>
                <w:color w:val="4D4C4E"/>
              </w:rPr>
              <w:t xml:space="preserve"> 4839 West Fork Street, US</w:t>
            </w:r>
          </w:p>
        </w:tc>
      </w:tr>
    </w:tbl>
    <w:p w:rsidR="00A9298B" w:rsidRDefault="00023224">
      <w:pPr>
        <w:ind w:left="1100" w:right="0"/>
      </w:pPr>
      <w:r>
        <w:rPr>
          <w:i/>
        </w:rPr>
        <w:t>Company</w:t>
      </w:r>
      <w:r>
        <w:t>is the leader in SEO marketing software, online analytics tempor adipisic dolor siting dotting done aut consecting marketing temporing. Mittored eiusmo vulputad to metting omnisitd donering nonum bead isterted omnisit cupidatat mittoring.</w:t>
      </w:r>
    </w:p>
    <w:p w:rsidR="00A9298B" w:rsidRDefault="00023224">
      <w:pPr>
        <w:spacing w:after="76" w:line="259" w:lineRule="auto"/>
        <w:ind w:left="-5" w:right="0"/>
      </w:pPr>
      <w:r>
        <w:rPr>
          <w:b/>
          <w:color w:val="4D4C4E"/>
        </w:rPr>
        <w:t>ENGLISH ( 90% )</w:t>
      </w:r>
    </w:p>
    <w:p w:rsidR="00A9298B" w:rsidRDefault="00023224">
      <w:pPr>
        <w:spacing w:after="232" w:line="265" w:lineRule="auto"/>
        <w:ind w:right="0"/>
      </w:pPr>
      <w:r>
        <w:rPr>
          <w:i/>
        </w:rPr>
        <w:t>M</w:t>
      </w:r>
      <w:r>
        <w:rPr>
          <w:i/>
        </w:rPr>
        <w:t>other Language</w:t>
      </w:r>
    </w:p>
    <w:p w:rsidR="00A9298B" w:rsidRDefault="00023224">
      <w:pPr>
        <w:spacing w:after="76" w:line="259" w:lineRule="auto"/>
        <w:ind w:left="-5" w:right="0"/>
      </w:pPr>
      <w:r>
        <w:rPr>
          <w:b/>
          <w:color w:val="4D4C4E"/>
        </w:rPr>
        <w:t>ITALIAN ( 80% )</w:t>
      </w:r>
    </w:p>
    <w:p w:rsidR="00A9298B" w:rsidRDefault="00023224">
      <w:pPr>
        <w:spacing w:after="232" w:line="265" w:lineRule="auto"/>
        <w:ind w:right="0"/>
      </w:pPr>
      <w:r>
        <w:rPr>
          <w:i/>
        </w:rPr>
        <w:t>Basic Writing / Speaking / Listening</w:t>
      </w:r>
    </w:p>
    <w:p w:rsidR="00A9298B" w:rsidRDefault="00023224">
      <w:pPr>
        <w:spacing w:after="76" w:line="259" w:lineRule="auto"/>
        <w:ind w:left="-5" w:right="0"/>
      </w:pPr>
      <w:r>
        <w:rPr>
          <w:b/>
          <w:color w:val="4D4C4E"/>
        </w:rPr>
        <w:t>FRENCH ( 70% )</w:t>
      </w:r>
    </w:p>
    <w:p w:rsidR="00A9298B" w:rsidRDefault="00023224">
      <w:pPr>
        <w:spacing w:after="917" w:line="265" w:lineRule="auto"/>
        <w:ind w:right="0"/>
      </w:pPr>
      <w:r>
        <w:rPr>
          <w:i/>
        </w:rPr>
        <w:t>Basic Writing / Speaking / Listening</w:t>
      </w:r>
    </w:p>
    <w:p w:rsidR="00A9298B" w:rsidRDefault="00023224">
      <w:pPr>
        <w:shd w:val="clear" w:color="auto" w:fill="FCDB80"/>
        <w:spacing w:after="0" w:line="259" w:lineRule="auto"/>
        <w:ind w:left="500" w:right="0"/>
      </w:pPr>
      <w:r>
        <w:rPr>
          <w:b/>
          <w:color w:val="4D4C4E"/>
          <w:sz w:val="28"/>
        </w:rPr>
        <w:t>SKILLS</w:t>
      </w:r>
    </w:p>
    <w:p w:rsidR="00A9298B" w:rsidRDefault="00023224">
      <w:pPr>
        <w:spacing w:after="885" w:line="259" w:lineRule="auto"/>
        <w:ind w:left="-11" w:right="-506" w:firstLine="0"/>
      </w:pPr>
      <w:r>
        <w:rPr>
          <w:noProof/>
          <w:color w:val="000000"/>
          <w:sz w:val="22"/>
        </w:rPr>
        <mc:AlternateContent>
          <mc:Choice Requires="wpg">
            <w:drawing>
              <wp:inline distT="0" distB="0" distL="0" distR="0">
                <wp:extent cx="1914355" cy="1763127"/>
                <wp:effectExtent l="0" t="0" r="0" b="0"/>
                <wp:docPr id="1767" name="Group 1767"/>
                <wp:cNvGraphicFramePr/>
                <a:graphic xmlns:a="http://schemas.openxmlformats.org/drawingml/2006/main">
                  <a:graphicData uri="http://schemas.microsoft.com/office/word/2010/wordprocessingGroup">
                    <wpg:wgp>
                      <wpg:cNvGrpSpPr/>
                      <wpg:grpSpPr>
                        <a:xfrm>
                          <a:off x="0" y="0"/>
                          <a:ext cx="1914355" cy="1763127"/>
                          <a:chOff x="0" y="0"/>
                          <a:chExt cx="1914355" cy="1763127"/>
                        </a:xfrm>
                      </wpg:grpSpPr>
                      <wps:wsp>
                        <wps:cNvPr id="75" name="Rectangle 75"/>
                        <wps:cNvSpPr/>
                        <wps:spPr>
                          <a:xfrm>
                            <a:off x="0" y="0"/>
                            <a:ext cx="381651" cy="137635"/>
                          </a:xfrm>
                          <a:prstGeom prst="rect">
                            <a:avLst/>
                          </a:prstGeom>
                          <a:ln>
                            <a:noFill/>
                          </a:ln>
                        </wps:spPr>
                        <wps:txbx>
                          <w:txbxContent>
                            <w:p w:rsidR="00A9298B" w:rsidRDefault="00023224">
                              <w:pPr>
                                <w:spacing w:after="160" w:line="259" w:lineRule="auto"/>
                                <w:ind w:left="0" w:right="0" w:firstLine="0"/>
                              </w:pPr>
                              <w:r>
                                <w:rPr>
                                  <w:w w:val="108"/>
                                </w:rPr>
                                <w:t>WORD</w:t>
                              </w:r>
                            </w:p>
                          </w:txbxContent>
                        </wps:txbx>
                        <wps:bodyPr horzOverflow="overflow" vert="horz" lIns="0" tIns="0" rIns="0" bIns="0" rtlCol="0">
                          <a:noAutofit/>
                        </wps:bodyPr>
                      </wps:wsp>
                      <wps:wsp>
                        <wps:cNvPr id="76" name="Rectangle 76"/>
                        <wps:cNvSpPr/>
                        <wps:spPr>
                          <a:xfrm>
                            <a:off x="0" y="317462"/>
                            <a:ext cx="360764" cy="137635"/>
                          </a:xfrm>
                          <a:prstGeom prst="rect">
                            <a:avLst/>
                          </a:prstGeom>
                          <a:ln>
                            <a:noFill/>
                          </a:ln>
                        </wps:spPr>
                        <wps:txbx>
                          <w:txbxContent>
                            <w:p w:rsidR="00A9298B" w:rsidRDefault="00023224">
                              <w:pPr>
                                <w:spacing w:after="160" w:line="259" w:lineRule="auto"/>
                                <w:ind w:left="0" w:right="0" w:firstLine="0"/>
                              </w:pPr>
                              <w:r>
                                <w:rPr>
                                  <w:w w:val="115"/>
                                </w:rPr>
                                <w:t>EXCEL</w:t>
                              </w:r>
                            </w:p>
                          </w:txbxContent>
                        </wps:txbx>
                        <wps:bodyPr horzOverflow="overflow" vert="horz" lIns="0" tIns="0" rIns="0" bIns="0" rtlCol="0">
                          <a:noAutofit/>
                        </wps:bodyPr>
                      </wps:wsp>
                      <wps:wsp>
                        <wps:cNvPr id="77" name="Rectangle 77"/>
                        <wps:cNvSpPr/>
                        <wps:spPr>
                          <a:xfrm>
                            <a:off x="0" y="634924"/>
                            <a:ext cx="686346" cy="137635"/>
                          </a:xfrm>
                          <a:prstGeom prst="rect">
                            <a:avLst/>
                          </a:prstGeom>
                          <a:ln>
                            <a:noFill/>
                          </a:ln>
                        </wps:spPr>
                        <wps:txbx>
                          <w:txbxContent>
                            <w:p w:rsidR="00A9298B" w:rsidRDefault="00023224">
                              <w:pPr>
                                <w:spacing w:after="160" w:line="259" w:lineRule="auto"/>
                                <w:ind w:left="0" w:right="0" w:firstLine="0"/>
                              </w:pPr>
                              <w:r>
                                <w:rPr>
                                  <w:w w:val="107"/>
                                </w:rPr>
                                <w:t>POWERPNT</w:t>
                              </w:r>
                            </w:p>
                          </w:txbxContent>
                        </wps:txbx>
                        <wps:bodyPr horzOverflow="overflow" vert="horz" lIns="0" tIns="0" rIns="0" bIns="0" rtlCol="0">
                          <a:noAutofit/>
                        </wps:bodyPr>
                      </wps:wsp>
                      <wps:wsp>
                        <wps:cNvPr id="78" name="Rectangle 78"/>
                        <wps:cNvSpPr/>
                        <wps:spPr>
                          <a:xfrm>
                            <a:off x="0" y="952475"/>
                            <a:ext cx="692824" cy="137635"/>
                          </a:xfrm>
                          <a:prstGeom prst="rect">
                            <a:avLst/>
                          </a:prstGeom>
                          <a:ln>
                            <a:noFill/>
                          </a:ln>
                        </wps:spPr>
                        <wps:txbx>
                          <w:txbxContent>
                            <w:p w:rsidR="00A9298B" w:rsidRDefault="00023224">
                              <w:pPr>
                                <w:spacing w:after="160" w:line="259" w:lineRule="auto"/>
                                <w:ind w:left="0" w:right="0" w:firstLine="0"/>
                              </w:pPr>
                              <w:r>
                                <w:rPr>
                                  <w:w w:val="105"/>
                                </w:rPr>
                                <w:t>TEAMWORK</w:t>
                              </w:r>
                            </w:p>
                          </w:txbxContent>
                        </wps:txbx>
                        <wps:bodyPr horzOverflow="overflow" vert="horz" lIns="0" tIns="0" rIns="0" bIns="0" rtlCol="0">
                          <a:noAutofit/>
                        </wps:bodyPr>
                      </wps:wsp>
                      <wps:wsp>
                        <wps:cNvPr id="79" name="Rectangle 79"/>
                        <wps:cNvSpPr/>
                        <wps:spPr>
                          <a:xfrm>
                            <a:off x="0" y="1269937"/>
                            <a:ext cx="594088" cy="137635"/>
                          </a:xfrm>
                          <a:prstGeom prst="rect">
                            <a:avLst/>
                          </a:prstGeom>
                          <a:ln>
                            <a:noFill/>
                          </a:ln>
                        </wps:spPr>
                        <wps:txbx>
                          <w:txbxContent>
                            <w:p w:rsidR="00A9298B" w:rsidRDefault="00023224">
                              <w:pPr>
                                <w:spacing w:after="160" w:line="259" w:lineRule="auto"/>
                                <w:ind w:left="0" w:right="0" w:firstLine="0"/>
                              </w:pPr>
                              <w:r>
                                <w:rPr>
                                  <w:w w:val="106"/>
                                </w:rPr>
                                <w:t>MANAGER</w:t>
                              </w:r>
                            </w:p>
                          </w:txbxContent>
                        </wps:txbx>
                        <wps:bodyPr horzOverflow="overflow" vert="horz" lIns="0" tIns="0" rIns="0" bIns="0" rtlCol="0">
                          <a:noAutofit/>
                        </wps:bodyPr>
                      </wps:wsp>
                      <wps:wsp>
                        <wps:cNvPr id="80" name="Rectangle 80"/>
                        <wps:cNvSpPr/>
                        <wps:spPr>
                          <a:xfrm>
                            <a:off x="0" y="1587399"/>
                            <a:ext cx="464303" cy="137635"/>
                          </a:xfrm>
                          <a:prstGeom prst="rect">
                            <a:avLst/>
                          </a:prstGeom>
                          <a:ln>
                            <a:noFill/>
                          </a:ln>
                        </wps:spPr>
                        <wps:txbx>
                          <w:txbxContent>
                            <w:p w:rsidR="00A9298B" w:rsidRDefault="00023224">
                              <w:pPr>
                                <w:spacing w:after="160" w:line="259" w:lineRule="auto"/>
                                <w:ind w:left="0" w:right="0" w:firstLine="0"/>
                              </w:pPr>
                              <w:r>
                                <w:rPr>
                                  <w:w w:val="114"/>
                                </w:rPr>
                                <w:t>LEADER</w:t>
                              </w:r>
                            </w:p>
                          </w:txbxContent>
                        </wps:txbx>
                        <wps:bodyPr horzOverflow="overflow" vert="horz" lIns="0" tIns="0" rIns="0" bIns="0" rtlCol="0">
                          <a:noAutofit/>
                        </wps:bodyPr>
                      </wps:wsp>
                      <wps:wsp>
                        <wps:cNvPr id="81" name="Shape 81"/>
                        <wps:cNvSpPr/>
                        <wps:spPr>
                          <a:xfrm>
                            <a:off x="7120" y="169023"/>
                            <a:ext cx="1907236" cy="0"/>
                          </a:xfrm>
                          <a:custGeom>
                            <a:avLst/>
                            <a:gdLst/>
                            <a:ahLst/>
                            <a:cxnLst/>
                            <a:rect l="0" t="0" r="0" b="0"/>
                            <a:pathLst>
                              <a:path w="1907236">
                                <a:moveTo>
                                  <a:pt x="0" y="0"/>
                                </a:moveTo>
                                <a:lnTo>
                                  <a:pt x="1907236" y="0"/>
                                </a:lnTo>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82" name="Shape 82"/>
                        <wps:cNvSpPr/>
                        <wps:spPr>
                          <a:xfrm>
                            <a:off x="7120" y="169023"/>
                            <a:ext cx="1701699" cy="0"/>
                          </a:xfrm>
                          <a:custGeom>
                            <a:avLst/>
                            <a:gdLst/>
                            <a:ahLst/>
                            <a:cxnLst/>
                            <a:rect l="0" t="0" r="0" b="0"/>
                            <a:pathLst>
                              <a:path w="1701699">
                                <a:moveTo>
                                  <a:pt x="0" y="0"/>
                                </a:moveTo>
                                <a:lnTo>
                                  <a:pt x="1701699" y="0"/>
                                </a:lnTo>
                              </a:path>
                            </a:pathLst>
                          </a:custGeom>
                          <a:ln w="50800" cap="flat">
                            <a:miter lim="127000"/>
                          </a:ln>
                        </wps:spPr>
                        <wps:style>
                          <a:lnRef idx="1">
                            <a:srgbClr val="4D4C4E"/>
                          </a:lnRef>
                          <a:fillRef idx="0">
                            <a:srgbClr val="000000">
                              <a:alpha val="0"/>
                            </a:srgbClr>
                          </a:fillRef>
                          <a:effectRef idx="0">
                            <a:scrgbClr r="0" g="0" b="0"/>
                          </a:effectRef>
                          <a:fontRef idx="none"/>
                        </wps:style>
                        <wps:bodyPr/>
                      </wps:wsp>
                      <wps:wsp>
                        <wps:cNvPr id="83" name="Shape 83"/>
                        <wps:cNvSpPr/>
                        <wps:spPr>
                          <a:xfrm>
                            <a:off x="7120" y="487869"/>
                            <a:ext cx="1907236" cy="0"/>
                          </a:xfrm>
                          <a:custGeom>
                            <a:avLst/>
                            <a:gdLst/>
                            <a:ahLst/>
                            <a:cxnLst/>
                            <a:rect l="0" t="0" r="0" b="0"/>
                            <a:pathLst>
                              <a:path w="1907236">
                                <a:moveTo>
                                  <a:pt x="0" y="0"/>
                                </a:moveTo>
                                <a:lnTo>
                                  <a:pt x="1907236" y="0"/>
                                </a:lnTo>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84" name="Shape 84"/>
                        <wps:cNvSpPr/>
                        <wps:spPr>
                          <a:xfrm>
                            <a:off x="7120" y="487869"/>
                            <a:ext cx="1622768" cy="0"/>
                          </a:xfrm>
                          <a:custGeom>
                            <a:avLst/>
                            <a:gdLst/>
                            <a:ahLst/>
                            <a:cxnLst/>
                            <a:rect l="0" t="0" r="0" b="0"/>
                            <a:pathLst>
                              <a:path w="1622768">
                                <a:moveTo>
                                  <a:pt x="0" y="0"/>
                                </a:moveTo>
                                <a:lnTo>
                                  <a:pt x="1622768" y="0"/>
                                </a:lnTo>
                              </a:path>
                            </a:pathLst>
                          </a:custGeom>
                          <a:ln w="50800" cap="flat">
                            <a:miter lim="127000"/>
                          </a:ln>
                        </wps:spPr>
                        <wps:style>
                          <a:lnRef idx="1">
                            <a:srgbClr val="4D4C4E"/>
                          </a:lnRef>
                          <a:fillRef idx="0">
                            <a:srgbClr val="000000">
                              <a:alpha val="0"/>
                            </a:srgbClr>
                          </a:fillRef>
                          <a:effectRef idx="0">
                            <a:scrgbClr r="0" g="0" b="0"/>
                          </a:effectRef>
                          <a:fontRef idx="none"/>
                        </wps:style>
                        <wps:bodyPr/>
                      </wps:wsp>
                      <wps:wsp>
                        <wps:cNvPr id="85" name="Shape 85"/>
                        <wps:cNvSpPr/>
                        <wps:spPr>
                          <a:xfrm>
                            <a:off x="7120" y="806652"/>
                            <a:ext cx="1907236" cy="0"/>
                          </a:xfrm>
                          <a:custGeom>
                            <a:avLst/>
                            <a:gdLst/>
                            <a:ahLst/>
                            <a:cxnLst/>
                            <a:rect l="0" t="0" r="0" b="0"/>
                            <a:pathLst>
                              <a:path w="1907236">
                                <a:moveTo>
                                  <a:pt x="0" y="0"/>
                                </a:moveTo>
                                <a:lnTo>
                                  <a:pt x="1907236" y="0"/>
                                </a:lnTo>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86" name="Shape 86"/>
                        <wps:cNvSpPr/>
                        <wps:spPr>
                          <a:xfrm>
                            <a:off x="7120" y="806652"/>
                            <a:ext cx="1475778" cy="0"/>
                          </a:xfrm>
                          <a:custGeom>
                            <a:avLst/>
                            <a:gdLst/>
                            <a:ahLst/>
                            <a:cxnLst/>
                            <a:rect l="0" t="0" r="0" b="0"/>
                            <a:pathLst>
                              <a:path w="1475778">
                                <a:moveTo>
                                  <a:pt x="0" y="0"/>
                                </a:moveTo>
                                <a:lnTo>
                                  <a:pt x="1475778" y="0"/>
                                </a:lnTo>
                              </a:path>
                            </a:pathLst>
                          </a:custGeom>
                          <a:ln w="50800" cap="flat">
                            <a:miter lim="127000"/>
                          </a:ln>
                        </wps:spPr>
                        <wps:style>
                          <a:lnRef idx="1">
                            <a:srgbClr val="4D4C4E"/>
                          </a:lnRef>
                          <a:fillRef idx="0">
                            <a:srgbClr val="000000">
                              <a:alpha val="0"/>
                            </a:srgbClr>
                          </a:fillRef>
                          <a:effectRef idx="0">
                            <a:scrgbClr r="0" g="0" b="0"/>
                          </a:effectRef>
                          <a:fontRef idx="none"/>
                        </wps:style>
                        <wps:bodyPr/>
                      </wps:wsp>
                      <wps:wsp>
                        <wps:cNvPr id="87" name="Shape 87"/>
                        <wps:cNvSpPr/>
                        <wps:spPr>
                          <a:xfrm>
                            <a:off x="7120" y="1125498"/>
                            <a:ext cx="1907236" cy="0"/>
                          </a:xfrm>
                          <a:custGeom>
                            <a:avLst/>
                            <a:gdLst/>
                            <a:ahLst/>
                            <a:cxnLst/>
                            <a:rect l="0" t="0" r="0" b="0"/>
                            <a:pathLst>
                              <a:path w="1907236">
                                <a:moveTo>
                                  <a:pt x="0" y="0"/>
                                </a:moveTo>
                                <a:lnTo>
                                  <a:pt x="1907236" y="0"/>
                                </a:lnTo>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88" name="Shape 88"/>
                        <wps:cNvSpPr/>
                        <wps:spPr>
                          <a:xfrm>
                            <a:off x="7120" y="1125498"/>
                            <a:ext cx="1701699" cy="0"/>
                          </a:xfrm>
                          <a:custGeom>
                            <a:avLst/>
                            <a:gdLst/>
                            <a:ahLst/>
                            <a:cxnLst/>
                            <a:rect l="0" t="0" r="0" b="0"/>
                            <a:pathLst>
                              <a:path w="1701699">
                                <a:moveTo>
                                  <a:pt x="0" y="0"/>
                                </a:moveTo>
                                <a:lnTo>
                                  <a:pt x="1701699" y="0"/>
                                </a:lnTo>
                              </a:path>
                            </a:pathLst>
                          </a:custGeom>
                          <a:ln w="50800" cap="flat">
                            <a:miter lim="127000"/>
                          </a:ln>
                        </wps:spPr>
                        <wps:style>
                          <a:lnRef idx="1">
                            <a:srgbClr val="4D4C4E"/>
                          </a:lnRef>
                          <a:fillRef idx="0">
                            <a:srgbClr val="000000">
                              <a:alpha val="0"/>
                            </a:srgbClr>
                          </a:fillRef>
                          <a:effectRef idx="0">
                            <a:scrgbClr r="0" g="0" b="0"/>
                          </a:effectRef>
                          <a:fontRef idx="none"/>
                        </wps:style>
                        <wps:bodyPr/>
                      </wps:wsp>
                      <wps:wsp>
                        <wps:cNvPr id="89" name="Shape 89"/>
                        <wps:cNvSpPr/>
                        <wps:spPr>
                          <a:xfrm>
                            <a:off x="7120" y="1444331"/>
                            <a:ext cx="1907236" cy="0"/>
                          </a:xfrm>
                          <a:custGeom>
                            <a:avLst/>
                            <a:gdLst/>
                            <a:ahLst/>
                            <a:cxnLst/>
                            <a:rect l="0" t="0" r="0" b="0"/>
                            <a:pathLst>
                              <a:path w="1907236">
                                <a:moveTo>
                                  <a:pt x="0" y="0"/>
                                </a:moveTo>
                                <a:lnTo>
                                  <a:pt x="1907236" y="0"/>
                                </a:lnTo>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90" name="Shape 90"/>
                        <wps:cNvSpPr/>
                        <wps:spPr>
                          <a:xfrm>
                            <a:off x="7120" y="1444331"/>
                            <a:ext cx="1622768" cy="0"/>
                          </a:xfrm>
                          <a:custGeom>
                            <a:avLst/>
                            <a:gdLst/>
                            <a:ahLst/>
                            <a:cxnLst/>
                            <a:rect l="0" t="0" r="0" b="0"/>
                            <a:pathLst>
                              <a:path w="1622768">
                                <a:moveTo>
                                  <a:pt x="0" y="0"/>
                                </a:moveTo>
                                <a:lnTo>
                                  <a:pt x="1622768" y="0"/>
                                </a:lnTo>
                              </a:path>
                            </a:pathLst>
                          </a:custGeom>
                          <a:ln w="50800" cap="flat">
                            <a:miter lim="127000"/>
                          </a:ln>
                        </wps:spPr>
                        <wps:style>
                          <a:lnRef idx="1">
                            <a:srgbClr val="4D4C4E"/>
                          </a:lnRef>
                          <a:fillRef idx="0">
                            <a:srgbClr val="000000">
                              <a:alpha val="0"/>
                            </a:srgbClr>
                          </a:fillRef>
                          <a:effectRef idx="0">
                            <a:scrgbClr r="0" g="0" b="0"/>
                          </a:effectRef>
                          <a:fontRef idx="none"/>
                        </wps:style>
                        <wps:bodyPr/>
                      </wps:wsp>
                      <wps:wsp>
                        <wps:cNvPr id="91" name="Shape 91"/>
                        <wps:cNvSpPr/>
                        <wps:spPr>
                          <a:xfrm>
                            <a:off x="7120" y="1763127"/>
                            <a:ext cx="1907236" cy="0"/>
                          </a:xfrm>
                          <a:custGeom>
                            <a:avLst/>
                            <a:gdLst/>
                            <a:ahLst/>
                            <a:cxnLst/>
                            <a:rect l="0" t="0" r="0" b="0"/>
                            <a:pathLst>
                              <a:path w="1907236">
                                <a:moveTo>
                                  <a:pt x="0" y="0"/>
                                </a:moveTo>
                                <a:lnTo>
                                  <a:pt x="1907236" y="0"/>
                                </a:lnTo>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92" name="Shape 92"/>
                        <wps:cNvSpPr/>
                        <wps:spPr>
                          <a:xfrm>
                            <a:off x="7120" y="1763127"/>
                            <a:ext cx="1536357" cy="0"/>
                          </a:xfrm>
                          <a:custGeom>
                            <a:avLst/>
                            <a:gdLst/>
                            <a:ahLst/>
                            <a:cxnLst/>
                            <a:rect l="0" t="0" r="0" b="0"/>
                            <a:pathLst>
                              <a:path w="1536357">
                                <a:moveTo>
                                  <a:pt x="0" y="0"/>
                                </a:moveTo>
                                <a:lnTo>
                                  <a:pt x="1536357" y="0"/>
                                </a:lnTo>
                              </a:path>
                            </a:pathLst>
                          </a:custGeom>
                          <a:ln w="50800" cap="flat">
                            <a:miter lim="127000"/>
                          </a:ln>
                        </wps:spPr>
                        <wps:style>
                          <a:lnRef idx="1">
                            <a:srgbClr val="4D4C4E"/>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67" style="width:150.737pt;height:138.829pt;mso-position-horizontal-relative:char;mso-position-vertical-relative:line" coordsize="19143,17631">
                <v:rect id="Rectangle 75" style="position:absolute;width:3816;height:1376;left:0;top:0;" filled="f" stroked="f">
                  <v:textbox inset="0,0,0,0">
                    <w:txbxContent>
                      <w:p>
                        <w:pPr>
                          <w:spacing w:before="0" w:after="160" w:line="259" w:lineRule="auto"/>
                          <w:ind w:left="0" w:right="0" w:firstLine="0"/>
                        </w:pPr>
                        <w:r>
                          <w:rPr>
                            <w:w w:val="108"/>
                          </w:rPr>
                          <w:t xml:space="preserve">WORD</w:t>
                        </w:r>
                      </w:p>
                    </w:txbxContent>
                  </v:textbox>
                </v:rect>
                <v:rect id="Rectangle 76" style="position:absolute;width:3607;height:1376;left:0;top:3174;" filled="f" stroked="f">
                  <v:textbox inset="0,0,0,0">
                    <w:txbxContent>
                      <w:p>
                        <w:pPr>
                          <w:spacing w:before="0" w:after="160" w:line="259" w:lineRule="auto"/>
                          <w:ind w:left="0" w:right="0" w:firstLine="0"/>
                        </w:pPr>
                        <w:r>
                          <w:rPr>
                            <w:w w:val="115"/>
                          </w:rPr>
                          <w:t xml:space="preserve">EXCEL</w:t>
                        </w:r>
                      </w:p>
                    </w:txbxContent>
                  </v:textbox>
                </v:rect>
                <v:rect id="Rectangle 77" style="position:absolute;width:6863;height:1376;left:0;top:6349;" filled="f" stroked="f">
                  <v:textbox inset="0,0,0,0">
                    <w:txbxContent>
                      <w:p>
                        <w:pPr>
                          <w:spacing w:before="0" w:after="160" w:line="259" w:lineRule="auto"/>
                          <w:ind w:left="0" w:right="0" w:firstLine="0"/>
                        </w:pPr>
                        <w:r>
                          <w:rPr>
                            <w:w w:val="107"/>
                          </w:rPr>
                          <w:t xml:space="preserve">POWERPNT</w:t>
                        </w:r>
                      </w:p>
                    </w:txbxContent>
                  </v:textbox>
                </v:rect>
                <v:rect id="Rectangle 78" style="position:absolute;width:6928;height:1376;left:0;top:9524;" filled="f" stroked="f">
                  <v:textbox inset="0,0,0,0">
                    <w:txbxContent>
                      <w:p>
                        <w:pPr>
                          <w:spacing w:before="0" w:after="160" w:line="259" w:lineRule="auto"/>
                          <w:ind w:left="0" w:right="0" w:firstLine="0"/>
                        </w:pPr>
                        <w:r>
                          <w:rPr>
                            <w:w w:val="105"/>
                          </w:rPr>
                          <w:t xml:space="preserve">TEAMWORK</w:t>
                        </w:r>
                      </w:p>
                    </w:txbxContent>
                  </v:textbox>
                </v:rect>
                <v:rect id="Rectangle 79" style="position:absolute;width:5940;height:1376;left:0;top:12699;" filled="f" stroked="f">
                  <v:textbox inset="0,0,0,0">
                    <w:txbxContent>
                      <w:p>
                        <w:pPr>
                          <w:spacing w:before="0" w:after="160" w:line="259" w:lineRule="auto"/>
                          <w:ind w:left="0" w:right="0" w:firstLine="0"/>
                        </w:pPr>
                        <w:r>
                          <w:rPr>
                            <w:w w:val="106"/>
                          </w:rPr>
                          <w:t xml:space="preserve">MANAGER</w:t>
                        </w:r>
                      </w:p>
                    </w:txbxContent>
                  </v:textbox>
                </v:rect>
                <v:rect id="Rectangle 80" style="position:absolute;width:4643;height:1376;left:0;top:15873;" filled="f" stroked="f">
                  <v:textbox inset="0,0,0,0">
                    <w:txbxContent>
                      <w:p>
                        <w:pPr>
                          <w:spacing w:before="0" w:after="160" w:line="259" w:lineRule="auto"/>
                          <w:ind w:left="0" w:right="0" w:firstLine="0"/>
                        </w:pPr>
                        <w:r>
                          <w:rPr>
                            <w:w w:val="114"/>
                          </w:rPr>
                          <w:t xml:space="preserve">LEADER</w:t>
                        </w:r>
                      </w:p>
                    </w:txbxContent>
                  </v:textbox>
                </v:rect>
                <v:shape id="Shape 81" style="position:absolute;width:19072;height:0;left:71;top:1690;" coordsize="1907236,0" path="m0,0l1907236,0">
                  <v:stroke weight="4pt" endcap="flat" joinstyle="miter" miterlimit="10" on="true" color="#e7e8e9"/>
                  <v:fill on="false" color="#000000" opacity="0"/>
                </v:shape>
                <v:shape id="Shape 82" style="position:absolute;width:17016;height:0;left:71;top:1690;" coordsize="1701699,0" path="m0,0l1701699,0">
                  <v:stroke weight="4pt" endcap="flat" joinstyle="miter" miterlimit="10" on="true" color="#4d4c4e"/>
                  <v:fill on="false" color="#000000" opacity="0"/>
                </v:shape>
                <v:shape id="Shape 83" style="position:absolute;width:19072;height:0;left:71;top:4878;" coordsize="1907236,0" path="m0,0l1907236,0">
                  <v:stroke weight="4pt" endcap="flat" joinstyle="miter" miterlimit="10" on="true" color="#e7e8e9"/>
                  <v:fill on="false" color="#000000" opacity="0"/>
                </v:shape>
                <v:shape id="Shape 84" style="position:absolute;width:16227;height:0;left:71;top:4878;" coordsize="1622768,0" path="m0,0l1622768,0">
                  <v:stroke weight="4pt" endcap="flat" joinstyle="miter" miterlimit="10" on="true" color="#4d4c4e"/>
                  <v:fill on="false" color="#000000" opacity="0"/>
                </v:shape>
                <v:shape id="Shape 85" style="position:absolute;width:19072;height:0;left:71;top:8066;" coordsize="1907236,0" path="m0,0l1907236,0">
                  <v:stroke weight="4pt" endcap="flat" joinstyle="miter" miterlimit="10" on="true" color="#e7e8e9"/>
                  <v:fill on="false" color="#000000" opacity="0"/>
                </v:shape>
                <v:shape id="Shape 86" style="position:absolute;width:14757;height:0;left:71;top:8066;" coordsize="1475778,0" path="m0,0l1475778,0">
                  <v:stroke weight="4pt" endcap="flat" joinstyle="miter" miterlimit="10" on="true" color="#4d4c4e"/>
                  <v:fill on="false" color="#000000" opacity="0"/>
                </v:shape>
                <v:shape id="Shape 87" style="position:absolute;width:19072;height:0;left:71;top:11254;" coordsize="1907236,0" path="m0,0l1907236,0">
                  <v:stroke weight="4pt" endcap="flat" joinstyle="miter" miterlimit="10" on="true" color="#e7e8e9"/>
                  <v:fill on="false" color="#000000" opacity="0"/>
                </v:shape>
                <v:shape id="Shape 88" style="position:absolute;width:17016;height:0;left:71;top:11254;" coordsize="1701699,0" path="m0,0l1701699,0">
                  <v:stroke weight="4pt" endcap="flat" joinstyle="miter" miterlimit="10" on="true" color="#4d4c4e"/>
                  <v:fill on="false" color="#000000" opacity="0"/>
                </v:shape>
                <v:shape id="Shape 89" style="position:absolute;width:19072;height:0;left:71;top:14443;" coordsize="1907236,0" path="m0,0l1907236,0">
                  <v:stroke weight="4pt" endcap="flat" joinstyle="miter" miterlimit="10" on="true" color="#e7e8e9"/>
                  <v:fill on="false" color="#000000" opacity="0"/>
                </v:shape>
                <v:shape id="Shape 90" style="position:absolute;width:16227;height:0;left:71;top:14443;" coordsize="1622768,0" path="m0,0l1622768,0">
                  <v:stroke weight="4pt" endcap="flat" joinstyle="miter" miterlimit="10" on="true" color="#4d4c4e"/>
                  <v:fill on="false" color="#000000" opacity="0"/>
                </v:shape>
                <v:shape id="Shape 91" style="position:absolute;width:19072;height:0;left:71;top:17631;" coordsize="1907236,0" path="m0,0l1907236,0">
                  <v:stroke weight="4pt" endcap="flat" joinstyle="miter" miterlimit="10" on="true" color="#e7e8e9"/>
                  <v:fill on="false" color="#000000" opacity="0"/>
                </v:shape>
                <v:shape id="Shape 92" style="position:absolute;width:15363;height:0;left:71;top:17631;" coordsize="1536357,0" path="m0,0l1536357,0">
                  <v:stroke weight="4pt" endcap="flat" joinstyle="miter" miterlimit="10" on="true" color="#4d4c4e"/>
                  <v:fill on="false" color="#000000" opacity="0"/>
                </v:shape>
              </v:group>
            </w:pict>
          </mc:Fallback>
        </mc:AlternateContent>
      </w:r>
    </w:p>
    <w:p w:rsidR="00A9298B" w:rsidRDefault="00023224">
      <w:pPr>
        <w:shd w:val="clear" w:color="auto" w:fill="FCDB80"/>
        <w:spacing w:after="0" w:line="259" w:lineRule="auto"/>
        <w:ind w:left="211" w:right="0"/>
      </w:pPr>
      <w:r>
        <w:rPr>
          <w:b/>
          <w:color w:val="4D4C4E"/>
          <w:sz w:val="28"/>
        </w:rPr>
        <w:t>INTERESTS</w:t>
      </w:r>
    </w:p>
    <w:p w:rsidR="00A9298B" w:rsidRDefault="00023224">
      <w:pPr>
        <w:spacing w:after="0" w:line="259" w:lineRule="auto"/>
        <w:ind w:left="15" w:right="0" w:firstLine="0"/>
      </w:pPr>
      <w:r>
        <w:rPr>
          <w:noProof/>
          <w:color w:val="000000"/>
          <w:sz w:val="22"/>
        </w:rPr>
        <mc:AlternateContent>
          <mc:Choice Requires="wpg">
            <w:drawing>
              <wp:inline distT="0" distB="0" distL="0" distR="0">
                <wp:extent cx="1466304" cy="829120"/>
                <wp:effectExtent l="0" t="0" r="0" b="0"/>
                <wp:docPr id="1766" name="Group 1766"/>
                <wp:cNvGraphicFramePr/>
                <a:graphic xmlns:a="http://schemas.openxmlformats.org/drawingml/2006/main">
                  <a:graphicData uri="http://schemas.microsoft.com/office/word/2010/wordprocessingGroup">
                    <wpg:wgp>
                      <wpg:cNvGrpSpPr/>
                      <wpg:grpSpPr>
                        <a:xfrm>
                          <a:off x="0" y="0"/>
                          <a:ext cx="1466304" cy="829120"/>
                          <a:chOff x="0" y="0"/>
                          <a:chExt cx="1466304" cy="829120"/>
                        </a:xfrm>
                      </wpg:grpSpPr>
                      <wps:wsp>
                        <wps:cNvPr id="32" name="Shape 32"/>
                        <wps:cNvSpPr/>
                        <wps:spPr>
                          <a:xfrm>
                            <a:off x="0" y="0"/>
                            <a:ext cx="360159" cy="360159"/>
                          </a:xfrm>
                          <a:custGeom>
                            <a:avLst/>
                            <a:gdLst/>
                            <a:ahLst/>
                            <a:cxnLst/>
                            <a:rect l="0" t="0" r="0" b="0"/>
                            <a:pathLst>
                              <a:path w="360159" h="360159">
                                <a:moveTo>
                                  <a:pt x="360159" y="180074"/>
                                </a:moveTo>
                                <a:cubicBezTo>
                                  <a:pt x="360159" y="279540"/>
                                  <a:pt x="279552" y="360159"/>
                                  <a:pt x="180086" y="360159"/>
                                </a:cubicBezTo>
                                <a:cubicBezTo>
                                  <a:pt x="80620" y="360159"/>
                                  <a:pt x="0" y="279540"/>
                                  <a:pt x="0" y="180074"/>
                                </a:cubicBezTo>
                                <a:cubicBezTo>
                                  <a:pt x="0" y="80607"/>
                                  <a:pt x="80620" y="0"/>
                                  <a:pt x="180086" y="0"/>
                                </a:cubicBezTo>
                                <a:cubicBezTo>
                                  <a:pt x="279552" y="0"/>
                                  <a:pt x="360159" y="80607"/>
                                  <a:pt x="360159" y="180074"/>
                                </a:cubicBezTo>
                                <a:close/>
                              </a:path>
                            </a:pathLst>
                          </a:custGeom>
                          <a:ln w="6350" cap="flat">
                            <a:miter lim="127000"/>
                          </a:ln>
                        </wps:spPr>
                        <wps:style>
                          <a:lnRef idx="1">
                            <a:srgbClr val="737577"/>
                          </a:lnRef>
                          <a:fillRef idx="0">
                            <a:srgbClr val="000000">
                              <a:alpha val="0"/>
                            </a:srgbClr>
                          </a:fillRef>
                          <a:effectRef idx="0">
                            <a:scrgbClr r="0" g="0" b="0"/>
                          </a:effectRef>
                          <a:fontRef idx="none"/>
                        </wps:style>
                        <wps:bodyPr/>
                      </wps:wsp>
                      <wps:wsp>
                        <wps:cNvPr id="34" name="Shape 34"/>
                        <wps:cNvSpPr/>
                        <wps:spPr>
                          <a:xfrm>
                            <a:off x="561823" y="0"/>
                            <a:ext cx="360172" cy="360159"/>
                          </a:xfrm>
                          <a:custGeom>
                            <a:avLst/>
                            <a:gdLst/>
                            <a:ahLst/>
                            <a:cxnLst/>
                            <a:rect l="0" t="0" r="0" b="0"/>
                            <a:pathLst>
                              <a:path w="360172" h="360159">
                                <a:moveTo>
                                  <a:pt x="360172" y="180074"/>
                                </a:moveTo>
                                <a:cubicBezTo>
                                  <a:pt x="360172" y="279540"/>
                                  <a:pt x="279502" y="360159"/>
                                  <a:pt x="180086" y="360159"/>
                                </a:cubicBezTo>
                                <a:cubicBezTo>
                                  <a:pt x="80620" y="360159"/>
                                  <a:pt x="0" y="279540"/>
                                  <a:pt x="0" y="180074"/>
                                </a:cubicBezTo>
                                <a:cubicBezTo>
                                  <a:pt x="0" y="80607"/>
                                  <a:pt x="80620" y="0"/>
                                  <a:pt x="180086" y="0"/>
                                </a:cubicBezTo>
                                <a:cubicBezTo>
                                  <a:pt x="279502" y="0"/>
                                  <a:pt x="360172" y="80607"/>
                                  <a:pt x="360172" y="180074"/>
                                </a:cubicBezTo>
                                <a:close/>
                              </a:path>
                            </a:pathLst>
                          </a:custGeom>
                          <a:ln w="6350" cap="flat">
                            <a:miter lim="127000"/>
                          </a:ln>
                        </wps:spPr>
                        <wps:style>
                          <a:lnRef idx="1">
                            <a:srgbClr val="737577"/>
                          </a:lnRef>
                          <a:fillRef idx="0">
                            <a:srgbClr val="000000">
                              <a:alpha val="0"/>
                            </a:srgbClr>
                          </a:fillRef>
                          <a:effectRef idx="0">
                            <a:scrgbClr r="0" g="0" b="0"/>
                          </a:effectRef>
                          <a:fontRef idx="none"/>
                        </wps:style>
                        <wps:bodyPr/>
                      </wps:wsp>
                      <wps:wsp>
                        <wps:cNvPr id="36" name="Shape 36"/>
                        <wps:cNvSpPr/>
                        <wps:spPr>
                          <a:xfrm>
                            <a:off x="0" y="468897"/>
                            <a:ext cx="360159" cy="360223"/>
                          </a:xfrm>
                          <a:custGeom>
                            <a:avLst/>
                            <a:gdLst/>
                            <a:ahLst/>
                            <a:cxnLst/>
                            <a:rect l="0" t="0" r="0" b="0"/>
                            <a:pathLst>
                              <a:path w="360159" h="360223">
                                <a:moveTo>
                                  <a:pt x="360159" y="180137"/>
                                </a:moveTo>
                                <a:cubicBezTo>
                                  <a:pt x="360159" y="279552"/>
                                  <a:pt x="279552" y="360223"/>
                                  <a:pt x="180086" y="360223"/>
                                </a:cubicBezTo>
                                <a:cubicBezTo>
                                  <a:pt x="80620" y="360223"/>
                                  <a:pt x="0" y="279552"/>
                                  <a:pt x="0" y="180137"/>
                                </a:cubicBezTo>
                                <a:cubicBezTo>
                                  <a:pt x="0" y="80670"/>
                                  <a:pt x="80620" y="0"/>
                                  <a:pt x="180086" y="0"/>
                                </a:cubicBezTo>
                                <a:cubicBezTo>
                                  <a:pt x="279552" y="0"/>
                                  <a:pt x="360159" y="80670"/>
                                  <a:pt x="360159" y="180137"/>
                                </a:cubicBezTo>
                                <a:close/>
                              </a:path>
                            </a:pathLst>
                          </a:custGeom>
                          <a:ln w="6350" cap="flat">
                            <a:miter lim="127000"/>
                          </a:ln>
                        </wps:spPr>
                        <wps:style>
                          <a:lnRef idx="1">
                            <a:srgbClr val="737577"/>
                          </a:lnRef>
                          <a:fillRef idx="0">
                            <a:srgbClr val="000000">
                              <a:alpha val="0"/>
                            </a:srgbClr>
                          </a:fillRef>
                          <a:effectRef idx="0">
                            <a:scrgbClr r="0" g="0" b="0"/>
                          </a:effectRef>
                          <a:fontRef idx="none"/>
                        </wps:style>
                        <wps:bodyPr/>
                      </wps:wsp>
                      <wps:wsp>
                        <wps:cNvPr id="38" name="Shape 38"/>
                        <wps:cNvSpPr/>
                        <wps:spPr>
                          <a:xfrm>
                            <a:off x="561823" y="466814"/>
                            <a:ext cx="360172" cy="360172"/>
                          </a:xfrm>
                          <a:custGeom>
                            <a:avLst/>
                            <a:gdLst/>
                            <a:ahLst/>
                            <a:cxnLst/>
                            <a:rect l="0" t="0" r="0" b="0"/>
                            <a:pathLst>
                              <a:path w="360172" h="360172">
                                <a:moveTo>
                                  <a:pt x="360172" y="180086"/>
                                </a:moveTo>
                                <a:cubicBezTo>
                                  <a:pt x="360172" y="279552"/>
                                  <a:pt x="279502" y="360172"/>
                                  <a:pt x="180086" y="360172"/>
                                </a:cubicBezTo>
                                <a:cubicBezTo>
                                  <a:pt x="80620" y="360172"/>
                                  <a:pt x="0" y="279552"/>
                                  <a:pt x="0" y="180086"/>
                                </a:cubicBezTo>
                                <a:cubicBezTo>
                                  <a:pt x="0" y="80670"/>
                                  <a:pt x="80620" y="0"/>
                                  <a:pt x="180086" y="0"/>
                                </a:cubicBezTo>
                                <a:cubicBezTo>
                                  <a:pt x="279502" y="0"/>
                                  <a:pt x="360172" y="80670"/>
                                  <a:pt x="360172" y="180086"/>
                                </a:cubicBezTo>
                                <a:close/>
                              </a:path>
                            </a:pathLst>
                          </a:custGeom>
                          <a:ln w="6350" cap="flat">
                            <a:miter lim="127000"/>
                          </a:ln>
                        </wps:spPr>
                        <wps:style>
                          <a:lnRef idx="1">
                            <a:srgbClr val="737577"/>
                          </a:lnRef>
                          <a:fillRef idx="0">
                            <a:srgbClr val="000000">
                              <a:alpha val="0"/>
                            </a:srgbClr>
                          </a:fillRef>
                          <a:effectRef idx="0">
                            <a:scrgbClr r="0" g="0" b="0"/>
                          </a:effectRef>
                          <a:fontRef idx="none"/>
                        </wps:style>
                        <wps:bodyPr/>
                      </wps:wsp>
                      <wps:wsp>
                        <wps:cNvPr id="40" name="Shape 40"/>
                        <wps:cNvSpPr/>
                        <wps:spPr>
                          <a:xfrm>
                            <a:off x="1106145" y="7138"/>
                            <a:ext cx="360160" cy="360159"/>
                          </a:xfrm>
                          <a:custGeom>
                            <a:avLst/>
                            <a:gdLst/>
                            <a:ahLst/>
                            <a:cxnLst/>
                            <a:rect l="0" t="0" r="0" b="0"/>
                            <a:pathLst>
                              <a:path w="360160" h="360159">
                                <a:moveTo>
                                  <a:pt x="360160" y="180086"/>
                                </a:moveTo>
                                <a:cubicBezTo>
                                  <a:pt x="360160" y="279502"/>
                                  <a:pt x="279489" y="360159"/>
                                  <a:pt x="180023" y="360159"/>
                                </a:cubicBezTo>
                                <a:cubicBezTo>
                                  <a:pt x="80607" y="360159"/>
                                  <a:pt x="0" y="279502"/>
                                  <a:pt x="0" y="180086"/>
                                </a:cubicBezTo>
                                <a:cubicBezTo>
                                  <a:pt x="0" y="80620"/>
                                  <a:pt x="80607" y="0"/>
                                  <a:pt x="180023" y="0"/>
                                </a:cubicBezTo>
                                <a:cubicBezTo>
                                  <a:pt x="279489" y="0"/>
                                  <a:pt x="360160" y="80620"/>
                                  <a:pt x="360160" y="180086"/>
                                </a:cubicBezTo>
                                <a:close/>
                              </a:path>
                            </a:pathLst>
                          </a:custGeom>
                          <a:ln w="6350" cap="flat">
                            <a:miter lim="127000"/>
                          </a:ln>
                        </wps:spPr>
                        <wps:style>
                          <a:lnRef idx="1">
                            <a:srgbClr val="737577"/>
                          </a:lnRef>
                          <a:fillRef idx="0">
                            <a:srgbClr val="000000">
                              <a:alpha val="0"/>
                            </a:srgbClr>
                          </a:fillRef>
                          <a:effectRef idx="0">
                            <a:scrgbClr r="0" g="0" b="0"/>
                          </a:effectRef>
                          <a:fontRef idx="none"/>
                        </wps:style>
                        <wps:bodyPr/>
                      </wps:wsp>
                      <wps:wsp>
                        <wps:cNvPr id="42" name="Shape 42"/>
                        <wps:cNvSpPr/>
                        <wps:spPr>
                          <a:xfrm>
                            <a:off x="1106145" y="468897"/>
                            <a:ext cx="360160" cy="360223"/>
                          </a:xfrm>
                          <a:custGeom>
                            <a:avLst/>
                            <a:gdLst/>
                            <a:ahLst/>
                            <a:cxnLst/>
                            <a:rect l="0" t="0" r="0" b="0"/>
                            <a:pathLst>
                              <a:path w="360160" h="360223">
                                <a:moveTo>
                                  <a:pt x="360160" y="180137"/>
                                </a:moveTo>
                                <a:cubicBezTo>
                                  <a:pt x="360160" y="279552"/>
                                  <a:pt x="279489" y="360223"/>
                                  <a:pt x="180023" y="360223"/>
                                </a:cubicBezTo>
                                <a:cubicBezTo>
                                  <a:pt x="80607" y="360223"/>
                                  <a:pt x="0" y="279552"/>
                                  <a:pt x="0" y="180137"/>
                                </a:cubicBezTo>
                                <a:cubicBezTo>
                                  <a:pt x="0" y="80670"/>
                                  <a:pt x="80607" y="0"/>
                                  <a:pt x="180023" y="0"/>
                                </a:cubicBezTo>
                                <a:cubicBezTo>
                                  <a:pt x="279489" y="0"/>
                                  <a:pt x="360160" y="80670"/>
                                  <a:pt x="360160" y="180137"/>
                                </a:cubicBezTo>
                                <a:close/>
                              </a:path>
                            </a:pathLst>
                          </a:custGeom>
                          <a:ln w="6350" cap="flat">
                            <a:miter lim="127000"/>
                          </a:ln>
                        </wps:spPr>
                        <wps:style>
                          <a:lnRef idx="1">
                            <a:srgbClr val="737577"/>
                          </a:lnRef>
                          <a:fillRef idx="0">
                            <a:srgbClr val="000000">
                              <a:alpha val="0"/>
                            </a:srgbClr>
                          </a:fillRef>
                          <a:effectRef idx="0">
                            <a:scrgbClr r="0" g="0" b="0"/>
                          </a:effectRef>
                          <a:fontRef idx="none"/>
                        </wps:style>
                        <wps:bodyPr/>
                      </wps:wsp>
                      <wps:wsp>
                        <wps:cNvPr id="44" name="Shape 44"/>
                        <wps:cNvSpPr/>
                        <wps:spPr>
                          <a:xfrm>
                            <a:off x="107201" y="102286"/>
                            <a:ext cx="143027" cy="157010"/>
                          </a:xfrm>
                          <a:custGeom>
                            <a:avLst/>
                            <a:gdLst/>
                            <a:ahLst/>
                            <a:cxnLst/>
                            <a:rect l="0" t="0" r="0" b="0"/>
                            <a:pathLst>
                              <a:path w="143027" h="157010">
                                <a:moveTo>
                                  <a:pt x="142087" y="0"/>
                                </a:moveTo>
                                <a:lnTo>
                                  <a:pt x="142684" y="0"/>
                                </a:lnTo>
                                <a:cubicBezTo>
                                  <a:pt x="142735" y="698"/>
                                  <a:pt x="142786" y="1397"/>
                                  <a:pt x="142786" y="2133"/>
                                </a:cubicBezTo>
                                <a:cubicBezTo>
                                  <a:pt x="142786" y="37554"/>
                                  <a:pt x="142532" y="73025"/>
                                  <a:pt x="142926" y="108445"/>
                                </a:cubicBezTo>
                                <a:cubicBezTo>
                                  <a:pt x="143027" y="122886"/>
                                  <a:pt x="132855" y="131267"/>
                                  <a:pt x="122644" y="133248"/>
                                </a:cubicBezTo>
                                <a:cubicBezTo>
                                  <a:pt x="112217" y="135242"/>
                                  <a:pt x="102946" y="132855"/>
                                  <a:pt x="95745" y="124764"/>
                                </a:cubicBezTo>
                                <a:cubicBezTo>
                                  <a:pt x="87516" y="115646"/>
                                  <a:pt x="88760" y="102248"/>
                                  <a:pt x="98285" y="94311"/>
                                </a:cubicBezTo>
                                <a:cubicBezTo>
                                  <a:pt x="107709" y="86475"/>
                                  <a:pt x="121641" y="85572"/>
                                  <a:pt x="131966" y="92177"/>
                                </a:cubicBezTo>
                                <a:cubicBezTo>
                                  <a:pt x="132309" y="92431"/>
                                  <a:pt x="132664" y="92621"/>
                                  <a:pt x="133109" y="92875"/>
                                </a:cubicBezTo>
                                <a:lnTo>
                                  <a:pt x="133109" y="34531"/>
                                </a:lnTo>
                                <a:cubicBezTo>
                                  <a:pt x="130429" y="35179"/>
                                  <a:pt x="127800" y="35814"/>
                                  <a:pt x="125171" y="36461"/>
                                </a:cubicBezTo>
                                <a:cubicBezTo>
                                  <a:pt x="102451" y="42075"/>
                                  <a:pt x="79730" y="47727"/>
                                  <a:pt x="57010" y="53327"/>
                                </a:cubicBezTo>
                                <a:cubicBezTo>
                                  <a:pt x="55613" y="53683"/>
                                  <a:pt x="55372" y="54229"/>
                                  <a:pt x="55423" y="55461"/>
                                </a:cubicBezTo>
                                <a:cubicBezTo>
                                  <a:pt x="55423" y="80314"/>
                                  <a:pt x="55169" y="105169"/>
                                  <a:pt x="55512" y="130022"/>
                                </a:cubicBezTo>
                                <a:cubicBezTo>
                                  <a:pt x="55664" y="144310"/>
                                  <a:pt x="45847" y="152603"/>
                                  <a:pt x="35826" y="154737"/>
                                </a:cubicBezTo>
                                <a:cubicBezTo>
                                  <a:pt x="25209" y="157010"/>
                                  <a:pt x="15735" y="154686"/>
                                  <a:pt x="8344" y="146444"/>
                                </a:cubicBezTo>
                                <a:cubicBezTo>
                                  <a:pt x="0" y="137122"/>
                                  <a:pt x="1397" y="123584"/>
                                  <a:pt x="11163" y="115646"/>
                                </a:cubicBezTo>
                                <a:cubicBezTo>
                                  <a:pt x="20739" y="107950"/>
                                  <a:pt x="34430" y="107264"/>
                                  <a:pt x="44755" y="114008"/>
                                </a:cubicBezTo>
                                <a:cubicBezTo>
                                  <a:pt x="45047" y="114147"/>
                                  <a:pt x="45301" y="114300"/>
                                  <a:pt x="45796" y="114605"/>
                                </a:cubicBezTo>
                                <a:lnTo>
                                  <a:pt x="45796" y="112713"/>
                                </a:lnTo>
                                <a:cubicBezTo>
                                  <a:pt x="45796" y="83693"/>
                                  <a:pt x="45796" y="54725"/>
                                  <a:pt x="45745" y="25705"/>
                                </a:cubicBezTo>
                                <a:cubicBezTo>
                                  <a:pt x="45745" y="24308"/>
                                  <a:pt x="46190" y="23813"/>
                                  <a:pt x="47485" y="23520"/>
                                </a:cubicBezTo>
                                <a:cubicBezTo>
                                  <a:pt x="78384" y="15925"/>
                                  <a:pt x="109245" y="8293"/>
                                  <a:pt x="140106" y="648"/>
                                </a:cubicBezTo>
                                <a:cubicBezTo>
                                  <a:pt x="140792" y="444"/>
                                  <a:pt x="141440" y="203"/>
                                  <a:pt x="142087" y="0"/>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45" name="Shape 45"/>
                        <wps:cNvSpPr/>
                        <wps:spPr>
                          <a:xfrm>
                            <a:off x="643179" y="102235"/>
                            <a:ext cx="98755" cy="155626"/>
                          </a:xfrm>
                          <a:custGeom>
                            <a:avLst/>
                            <a:gdLst/>
                            <a:ahLst/>
                            <a:cxnLst/>
                            <a:rect l="0" t="0" r="0" b="0"/>
                            <a:pathLst>
                              <a:path w="98755" h="155626">
                                <a:moveTo>
                                  <a:pt x="76606" y="51"/>
                                </a:moveTo>
                                <a:lnTo>
                                  <a:pt x="98755" y="51"/>
                                </a:lnTo>
                                <a:lnTo>
                                  <a:pt x="98755" y="14288"/>
                                </a:lnTo>
                                <a:lnTo>
                                  <a:pt x="76009" y="14288"/>
                                </a:lnTo>
                                <a:cubicBezTo>
                                  <a:pt x="73330" y="14288"/>
                                  <a:pt x="71742" y="15431"/>
                                  <a:pt x="70701" y="17717"/>
                                </a:cubicBezTo>
                                <a:cubicBezTo>
                                  <a:pt x="69507" y="20346"/>
                                  <a:pt x="68123" y="22924"/>
                                  <a:pt x="67183" y="25654"/>
                                </a:cubicBezTo>
                                <a:cubicBezTo>
                                  <a:pt x="66383" y="27978"/>
                                  <a:pt x="64998" y="28473"/>
                                  <a:pt x="62712" y="28435"/>
                                </a:cubicBezTo>
                                <a:cubicBezTo>
                                  <a:pt x="49568" y="28385"/>
                                  <a:pt x="36423" y="28385"/>
                                  <a:pt x="23228" y="28435"/>
                                </a:cubicBezTo>
                                <a:cubicBezTo>
                                  <a:pt x="16523" y="28435"/>
                                  <a:pt x="14249" y="30658"/>
                                  <a:pt x="14249" y="37364"/>
                                </a:cubicBezTo>
                                <a:lnTo>
                                  <a:pt x="14249" y="132462"/>
                                </a:lnTo>
                                <a:cubicBezTo>
                                  <a:pt x="14249" y="139256"/>
                                  <a:pt x="16383" y="141389"/>
                                  <a:pt x="23177" y="141389"/>
                                </a:cubicBezTo>
                                <a:cubicBezTo>
                                  <a:pt x="48323" y="141389"/>
                                  <a:pt x="73431" y="141389"/>
                                  <a:pt x="98577" y="141389"/>
                                </a:cubicBezTo>
                                <a:lnTo>
                                  <a:pt x="98755" y="141389"/>
                                </a:lnTo>
                                <a:lnTo>
                                  <a:pt x="98755" y="155575"/>
                                </a:lnTo>
                                <a:lnTo>
                                  <a:pt x="98628" y="155575"/>
                                </a:lnTo>
                                <a:cubicBezTo>
                                  <a:pt x="73177" y="155575"/>
                                  <a:pt x="47727" y="155626"/>
                                  <a:pt x="22327" y="155575"/>
                                </a:cubicBezTo>
                                <a:cubicBezTo>
                                  <a:pt x="9284" y="155575"/>
                                  <a:pt x="51" y="146495"/>
                                  <a:pt x="0" y="133503"/>
                                </a:cubicBezTo>
                                <a:cubicBezTo>
                                  <a:pt x="0" y="101156"/>
                                  <a:pt x="0" y="68859"/>
                                  <a:pt x="0" y="36564"/>
                                </a:cubicBezTo>
                                <a:cubicBezTo>
                                  <a:pt x="0" y="23470"/>
                                  <a:pt x="9131" y="14389"/>
                                  <a:pt x="22187" y="14339"/>
                                </a:cubicBezTo>
                                <a:cubicBezTo>
                                  <a:pt x="32842" y="14288"/>
                                  <a:pt x="43510" y="14288"/>
                                  <a:pt x="54178" y="14389"/>
                                </a:cubicBezTo>
                                <a:cubicBezTo>
                                  <a:pt x="56019" y="14389"/>
                                  <a:pt x="57010" y="13894"/>
                                  <a:pt x="57747" y="12103"/>
                                </a:cubicBezTo>
                                <a:cubicBezTo>
                                  <a:pt x="61417" y="4077"/>
                                  <a:pt x="67627" y="0"/>
                                  <a:pt x="76606" y="51"/>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46" name="Shape 46"/>
                        <wps:cNvSpPr/>
                        <wps:spPr>
                          <a:xfrm>
                            <a:off x="741934" y="102235"/>
                            <a:ext cx="98641" cy="155575"/>
                          </a:xfrm>
                          <a:custGeom>
                            <a:avLst/>
                            <a:gdLst/>
                            <a:ahLst/>
                            <a:cxnLst/>
                            <a:rect l="0" t="0" r="0" b="0"/>
                            <a:pathLst>
                              <a:path w="98641" h="155575">
                                <a:moveTo>
                                  <a:pt x="0" y="51"/>
                                </a:moveTo>
                                <a:lnTo>
                                  <a:pt x="22441" y="51"/>
                                </a:lnTo>
                                <a:cubicBezTo>
                                  <a:pt x="31179" y="0"/>
                                  <a:pt x="37236" y="4077"/>
                                  <a:pt x="40856" y="11862"/>
                                </a:cubicBezTo>
                                <a:cubicBezTo>
                                  <a:pt x="41745" y="13742"/>
                                  <a:pt x="42787" y="14389"/>
                                  <a:pt x="44869" y="14389"/>
                                </a:cubicBezTo>
                                <a:cubicBezTo>
                                  <a:pt x="55639" y="14288"/>
                                  <a:pt x="66396" y="14288"/>
                                  <a:pt x="77165" y="14339"/>
                                </a:cubicBezTo>
                                <a:cubicBezTo>
                                  <a:pt x="89472" y="14389"/>
                                  <a:pt x="98641" y="23623"/>
                                  <a:pt x="98641" y="35967"/>
                                </a:cubicBezTo>
                                <a:cubicBezTo>
                                  <a:pt x="98641" y="68568"/>
                                  <a:pt x="98641" y="101156"/>
                                  <a:pt x="98641" y="133757"/>
                                </a:cubicBezTo>
                                <a:cubicBezTo>
                                  <a:pt x="98641" y="146406"/>
                                  <a:pt x="89421" y="155575"/>
                                  <a:pt x="76721" y="155575"/>
                                </a:cubicBezTo>
                                <a:lnTo>
                                  <a:pt x="0" y="155575"/>
                                </a:lnTo>
                                <a:lnTo>
                                  <a:pt x="0" y="141389"/>
                                </a:lnTo>
                                <a:lnTo>
                                  <a:pt x="75184" y="141389"/>
                                </a:lnTo>
                                <a:cubicBezTo>
                                  <a:pt x="82423" y="141389"/>
                                  <a:pt x="84506" y="139357"/>
                                  <a:pt x="84506" y="132207"/>
                                </a:cubicBezTo>
                                <a:cubicBezTo>
                                  <a:pt x="84506" y="100712"/>
                                  <a:pt x="84506" y="69215"/>
                                  <a:pt x="84506" y="37706"/>
                                </a:cubicBezTo>
                                <a:cubicBezTo>
                                  <a:pt x="84506" y="30569"/>
                                  <a:pt x="82322" y="28435"/>
                                  <a:pt x="75235" y="28435"/>
                                </a:cubicBezTo>
                                <a:cubicBezTo>
                                  <a:pt x="62180" y="28435"/>
                                  <a:pt x="49137" y="28334"/>
                                  <a:pt x="36043" y="28473"/>
                                </a:cubicBezTo>
                                <a:cubicBezTo>
                                  <a:pt x="33554" y="28473"/>
                                  <a:pt x="32271" y="27737"/>
                                  <a:pt x="31420" y="25350"/>
                                </a:cubicBezTo>
                                <a:cubicBezTo>
                                  <a:pt x="30531" y="22771"/>
                                  <a:pt x="29197" y="20295"/>
                                  <a:pt x="28054" y="17768"/>
                                </a:cubicBezTo>
                                <a:cubicBezTo>
                                  <a:pt x="27013" y="15431"/>
                                  <a:pt x="25476" y="14288"/>
                                  <a:pt x="22746" y="14288"/>
                                </a:cubicBezTo>
                                <a:lnTo>
                                  <a:pt x="0" y="14288"/>
                                </a:lnTo>
                                <a:lnTo>
                                  <a:pt x="0" y="51"/>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47" name="Shape 47"/>
                        <wps:cNvSpPr/>
                        <wps:spPr>
                          <a:xfrm>
                            <a:off x="698398" y="144806"/>
                            <a:ext cx="43485" cy="84562"/>
                          </a:xfrm>
                          <a:custGeom>
                            <a:avLst/>
                            <a:gdLst/>
                            <a:ahLst/>
                            <a:cxnLst/>
                            <a:rect l="0" t="0" r="0" b="0"/>
                            <a:pathLst>
                              <a:path w="43485" h="84562">
                                <a:moveTo>
                                  <a:pt x="41123" y="0"/>
                                </a:moveTo>
                                <a:lnTo>
                                  <a:pt x="43485" y="349"/>
                                </a:lnTo>
                                <a:lnTo>
                                  <a:pt x="43485" y="14278"/>
                                </a:lnTo>
                                <a:lnTo>
                                  <a:pt x="23582" y="22361"/>
                                </a:lnTo>
                                <a:cubicBezTo>
                                  <a:pt x="18466" y="27447"/>
                                  <a:pt x="15329" y="34506"/>
                                  <a:pt x="15329" y="42367"/>
                                </a:cubicBezTo>
                                <a:cubicBezTo>
                                  <a:pt x="15329" y="57988"/>
                                  <a:pt x="27838" y="70548"/>
                                  <a:pt x="43358" y="70586"/>
                                </a:cubicBezTo>
                                <a:lnTo>
                                  <a:pt x="43485" y="70534"/>
                                </a:lnTo>
                                <a:lnTo>
                                  <a:pt x="43485" y="84562"/>
                                </a:lnTo>
                                <a:lnTo>
                                  <a:pt x="28834" y="82283"/>
                                </a:lnTo>
                                <a:cubicBezTo>
                                  <a:pt x="13537" y="76509"/>
                                  <a:pt x="2283" y="61712"/>
                                  <a:pt x="1244" y="43700"/>
                                </a:cubicBezTo>
                                <a:cubicBezTo>
                                  <a:pt x="0" y="21475"/>
                                  <a:pt x="18453" y="1244"/>
                                  <a:pt x="41123" y="0"/>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48" name="Shape 48"/>
                        <wps:cNvSpPr/>
                        <wps:spPr>
                          <a:xfrm>
                            <a:off x="741883" y="145155"/>
                            <a:ext cx="43535" cy="84487"/>
                          </a:xfrm>
                          <a:custGeom>
                            <a:avLst/>
                            <a:gdLst/>
                            <a:ahLst/>
                            <a:cxnLst/>
                            <a:rect l="0" t="0" r="0" b="0"/>
                            <a:pathLst>
                              <a:path w="43535" h="84487">
                                <a:moveTo>
                                  <a:pt x="0" y="0"/>
                                </a:moveTo>
                                <a:lnTo>
                                  <a:pt x="14356" y="2118"/>
                                </a:lnTo>
                                <a:cubicBezTo>
                                  <a:pt x="29950" y="7805"/>
                                  <a:pt x="41446" y="22495"/>
                                  <a:pt x="42342" y="40278"/>
                                </a:cubicBezTo>
                                <a:cubicBezTo>
                                  <a:pt x="43535" y="63253"/>
                                  <a:pt x="25171" y="83242"/>
                                  <a:pt x="1765" y="84487"/>
                                </a:cubicBezTo>
                                <a:lnTo>
                                  <a:pt x="0" y="84213"/>
                                </a:lnTo>
                                <a:lnTo>
                                  <a:pt x="0" y="70186"/>
                                </a:lnTo>
                                <a:lnTo>
                                  <a:pt x="19948" y="62088"/>
                                </a:lnTo>
                                <a:cubicBezTo>
                                  <a:pt x="25041" y="57024"/>
                                  <a:pt x="28156" y="49981"/>
                                  <a:pt x="28156" y="42069"/>
                                </a:cubicBezTo>
                                <a:cubicBezTo>
                                  <a:pt x="28156" y="26295"/>
                                  <a:pt x="15849" y="13888"/>
                                  <a:pt x="228" y="13836"/>
                                </a:cubicBezTo>
                                <a:lnTo>
                                  <a:pt x="0" y="13929"/>
                                </a:lnTo>
                                <a:lnTo>
                                  <a:pt x="0"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49" name="Shape 49"/>
                        <wps:cNvSpPr/>
                        <wps:spPr>
                          <a:xfrm>
                            <a:off x="671360" y="144907"/>
                            <a:ext cx="13995" cy="14135"/>
                          </a:xfrm>
                          <a:custGeom>
                            <a:avLst/>
                            <a:gdLst/>
                            <a:ahLst/>
                            <a:cxnLst/>
                            <a:rect l="0" t="0" r="0" b="0"/>
                            <a:pathLst>
                              <a:path w="13995" h="14135">
                                <a:moveTo>
                                  <a:pt x="51" y="0"/>
                                </a:moveTo>
                                <a:lnTo>
                                  <a:pt x="13995" y="0"/>
                                </a:lnTo>
                                <a:lnTo>
                                  <a:pt x="13995" y="14084"/>
                                </a:lnTo>
                                <a:cubicBezTo>
                                  <a:pt x="9779" y="14084"/>
                                  <a:pt x="5613" y="14135"/>
                                  <a:pt x="1435" y="14033"/>
                                </a:cubicBezTo>
                                <a:cubicBezTo>
                                  <a:pt x="991" y="13982"/>
                                  <a:pt x="102" y="13094"/>
                                  <a:pt x="102" y="12598"/>
                                </a:cubicBezTo>
                                <a:cubicBezTo>
                                  <a:pt x="0" y="8433"/>
                                  <a:pt x="51" y="4318"/>
                                  <a:pt x="51" y="0"/>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50" name="Shape 50"/>
                        <wps:cNvSpPr/>
                        <wps:spPr>
                          <a:xfrm>
                            <a:off x="1249261" y="117801"/>
                            <a:ext cx="43118" cy="138421"/>
                          </a:xfrm>
                          <a:custGeom>
                            <a:avLst/>
                            <a:gdLst/>
                            <a:ahLst/>
                            <a:cxnLst/>
                            <a:rect l="0" t="0" r="0" b="0"/>
                            <a:pathLst>
                              <a:path w="43118" h="138421">
                                <a:moveTo>
                                  <a:pt x="43118" y="0"/>
                                </a:moveTo>
                                <a:lnTo>
                                  <a:pt x="43118" y="26610"/>
                                </a:lnTo>
                                <a:lnTo>
                                  <a:pt x="33388" y="30077"/>
                                </a:lnTo>
                                <a:cubicBezTo>
                                  <a:pt x="36513" y="31373"/>
                                  <a:pt x="39636" y="32605"/>
                                  <a:pt x="42659" y="34002"/>
                                </a:cubicBezTo>
                                <a:lnTo>
                                  <a:pt x="43118" y="34271"/>
                                </a:lnTo>
                                <a:lnTo>
                                  <a:pt x="43118" y="52388"/>
                                </a:lnTo>
                                <a:lnTo>
                                  <a:pt x="42367" y="52201"/>
                                </a:lnTo>
                                <a:cubicBezTo>
                                  <a:pt x="39738" y="51808"/>
                                  <a:pt x="37058" y="51757"/>
                                  <a:pt x="34087" y="51604"/>
                                </a:cubicBezTo>
                                <a:cubicBezTo>
                                  <a:pt x="36716" y="56366"/>
                                  <a:pt x="39091" y="60685"/>
                                  <a:pt x="41618" y="65256"/>
                                </a:cubicBezTo>
                                <a:lnTo>
                                  <a:pt x="43118" y="64383"/>
                                </a:lnTo>
                                <a:lnTo>
                                  <a:pt x="43118" y="124936"/>
                                </a:lnTo>
                                <a:lnTo>
                                  <a:pt x="42520" y="132516"/>
                                </a:lnTo>
                                <a:cubicBezTo>
                                  <a:pt x="42266" y="135894"/>
                                  <a:pt x="39395" y="138421"/>
                                  <a:pt x="36068" y="138281"/>
                                </a:cubicBezTo>
                                <a:cubicBezTo>
                                  <a:pt x="32944" y="138078"/>
                                  <a:pt x="30417" y="135348"/>
                                  <a:pt x="30417" y="132071"/>
                                </a:cubicBezTo>
                                <a:cubicBezTo>
                                  <a:pt x="30417" y="114812"/>
                                  <a:pt x="30417" y="97553"/>
                                  <a:pt x="30417" y="80332"/>
                                </a:cubicBezTo>
                                <a:cubicBezTo>
                                  <a:pt x="30417" y="79087"/>
                                  <a:pt x="30111" y="78198"/>
                                  <a:pt x="29273" y="77258"/>
                                </a:cubicBezTo>
                                <a:cubicBezTo>
                                  <a:pt x="20841" y="68127"/>
                                  <a:pt x="12751" y="58755"/>
                                  <a:pt x="5309" y="48836"/>
                                </a:cubicBezTo>
                                <a:cubicBezTo>
                                  <a:pt x="51" y="41889"/>
                                  <a:pt x="0" y="34789"/>
                                  <a:pt x="2781" y="27194"/>
                                </a:cubicBezTo>
                                <a:cubicBezTo>
                                  <a:pt x="6198" y="18076"/>
                                  <a:pt x="12751" y="11777"/>
                                  <a:pt x="21082" y="7103"/>
                                </a:cubicBezTo>
                                <a:lnTo>
                                  <a:pt x="43118"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51" name="Shape 51"/>
                        <wps:cNvSpPr/>
                        <wps:spPr>
                          <a:xfrm>
                            <a:off x="1292379" y="152072"/>
                            <a:ext cx="25347" cy="90665"/>
                          </a:xfrm>
                          <a:custGeom>
                            <a:avLst/>
                            <a:gdLst/>
                            <a:ahLst/>
                            <a:cxnLst/>
                            <a:rect l="0" t="0" r="0" b="0"/>
                            <a:pathLst>
                              <a:path w="25347" h="90665">
                                <a:moveTo>
                                  <a:pt x="0" y="0"/>
                                </a:moveTo>
                                <a:lnTo>
                                  <a:pt x="18248" y="10692"/>
                                </a:lnTo>
                                <a:cubicBezTo>
                                  <a:pt x="19340" y="11631"/>
                                  <a:pt x="20432" y="12672"/>
                                  <a:pt x="21423" y="13815"/>
                                </a:cubicBezTo>
                                <a:cubicBezTo>
                                  <a:pt x="24991" y="18031"/>
                                  <a:pt x="25347" y="22350"/>
                                  <a:pt x="22668" y="27163"/>
                                </a:cubicBezTo>
                                <a:cubicBezTo>
                                  <a:pt x="20534" y="30986"/>
                                  <a:pt x="17511" y="34009"/>
                                  <a:pt x="14082" y="36587"/>
                                </a:cubicBezTo>
                                <a:cubicBezTo>
                                  <a:pt x="11250" y="38771"/>
                                  <a:pt x="8227" y="40701"/>
                                  <a:pt x="5256" y="42645"/>
                                </a:cubicBezTo>
                                <a:cubicBezTo>
                                  <a:pt x="4405" y="43228"/>
                                  <a:pt x="3910" y="43724"/>
                                  <a:pt x="3859" y="44816"/>
                                </a:cubicBezTo>
                                <a:cubicBezTo>
                                  <a:pt x="2716" y="58862"/>
                                  <a:pt x="1484" y="72947"/>
                                  <a:pt x="290" y="86993"/>
                                </a:cubicBezTo>
                                <a:lnTo>
                                  <a:pt x="0" y="90665"/>
                                </a:lnTo>
                                <a:lnTo>
                                  <a:pt x="0" y="30112"/>
                                </a:lnTo>
                                <a:lnTo>
                                  <a:pt x="7288" y="25867"/>
                                </a:lnTo>
                                <a:cubicBezTo>
                                  <a:pt x="9917" y="23392"/>
                                  <a:pt x="9574" y="21003"/>
                                  <a:pt x="6247" y="19670"/>
                                </a:cubicBezTo>
                                <a:lnTo>
                                  <a:pt x="0" y="18117"/>
                                </a:lnTo>
                                <a:lnTo>
                                  <a:pt x="0"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52" name="Shape 52"/>
                        <wps:cNvSpPr/>
                        <wps:spPr>
                          <a:xfrm>
                            <a:off x="1292379" y="114338"/>
                            <a:ext cx="59828" cy="62764"/>
                          </a:xfrm>
                          <a:custGeom>
                            <a:avLst/>
                            <a:gdLst/>
                            <a:ahLst/>
                            <a:cxnLst/>
                            <a:rect l="0" t="0" r="0" b="0"/>
                            <a:pathLst>
                              <a:path w="59828" h="62764">
                                <a:moveTo>
                                  <a:pt x="22172" y="102"/>
                                </a:moveTo>
                                <a:cubicBezTo>
                                  <a:pt x="23366" y="0"/>
                                  <a:pt x="23811" y="407"/>
                                  <a:pt x="24154" y="1499"/>
                                </a:cubicBezTo>
                                <a:cubicBezTo>
                                  <a:pt x="27329" y="11570"/>
                                  <a:pt x="30555" y="21641"/>
                                  <a:pt x="33780" y="31712"/>
                                </a:cubicBezTo>
                                <a:cubicBezTo>
                                  <a:pt x="34072" y="32551"/>
                                  <a:pt x="34516" y="33439"/>
                                  <a:pt x="35063" y="34138"/>
                                </a:cubicBezTo>
                                <a:cubicBezTo>
                                  <a:pt x="40232" y="41428"/>
                                  <a:pt x="47522" y="45898"/>
                                  <a:pt x="55357" y="49568"/>
                                </a:cubicBezTo>
                                <a:cubicBezTo>
                                  <a:pt x="57644" y="50660"/>
                                  <a:pt x="59371" y="52146"/>
                                  <a:pt x="59523" y="54928"/>
                                </a:cubicBezTo>
                                <a:cubicBezTo>
                                  <a:pt x="59828" y="59589"/>
                                  <a:pt x="55205" y="62764"/>
                                  <a:pt x="50938" y="60820"/>
                                </a:cubicBezTo>
                                <a:cubicBezTo>
                                  <a:pt x="42708" y="57062"/>
                                  <a:pt x="34974" y="52540"/>
                                  <a:pt x="28815" y="45695"/>
                                </a:cubicBezTo>
                                <a:cubicBezTo>
                                  <a:pt x="23214" y="39396"/>
                                  <a:pt x="18845" y="32448"/>
                                  <a:pt x="17257" y="24067"/>
                                </a:cubicBezTo>
                                <a:cubicBezTo>
                                  <a:pt x="17054" y="23026"/>
                                  <a:pt x="16966" y="21984"/>
                                  <a:pt x="16763" y="20943"/>
                                </a:cubicBezTo>
                                <a:cubicBezTo>
                                  <a:pt x="12444" y="23571"/>
                                  <a:pt x="8330" y="26251"/>
                                  <a:pt x="4063" y="28626"/>
                                </a:cubicBezTo>
                                <a:lnTo>
                                  <a:pt x="0" y="30073"/>
                                </a:lnTo>
                                <a:lnTo>
                                  <a:pt x="0" y="3463"/>
                                </a:lnTo>
                                <a:lnTo>
                                  <a:pt x="4557" y="1994"/>
                                </a:lnTo>
                                <a:cubicBezTo>
                                  <a:pt x="10413" y="1092"/>
                                  <a:pt x="16318" y="750"/>
                                  <a:pt x="22172" y="102"/>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53" name="Shape 53"/>
                        <wps:cNvSpPr/>
                        <wps:spPr>
                          <a:xfrm>
                            <a:off x="1183881" y="185290"/>
                            <a:ext cx="43256" cy="86556"/>
                          </a:xfrm>
                          <a:custGeom>
                            <a:avLst/>
                            <a:gdLst/>
                            <a:ahLst/>
                            <a:cxnLst/>
                            <a:rect l="0" t="0" r="0" b="0"/>
                            <a:pathLst>
                              <a:path w="43256" h="86556">
                                <a:moveTo>
                                  <a:pt x="43256" y="0"/>
                                </a:moveTo>
                                <a:lnTo>
                                  <a:pt x="43256" y="11014"/>
                                </a:lnTo>
                                <a:cubicBezTo>
                                  <a:pt x="25298" y="11102"/>
                                  <a:pt x="10909" y="25491"/>
                                  <a:pt x="11011" y="43348"/>
                                </a:cubicBezTo>
                                <a:cubicBezTo>
                                  <a:pt x="11049" y="56788"/>
                                  <a:pt x="19203" y="68235"/>
                                  <a:pt x="30815" y="73096"/>
                                </a:cubicBezTo>
                                <a:lnTo>
                                  <a:pt x="43256" y="75563"/>
                                </a:lnTo>
                                <a:lnTo>
                                  <a:pt x="43256" y="86556"/>
                                </a:lnTo>
                                <a:lnTo>
                                  <a:pt x="26387" y="83155"/>
                                </a:lnTo>
                                <a:cubicBezTo>
                                  <a:pt x="10823" y="76595"/>
                                  <a:pt x="0" y="61274"/>
                                  <a:pt x="0" y="43310"/>
                                </a:cubicBezTo>
                                <a:cubicBezTo>
                                  <a:pt x="0" y="25298"/>
                                  <a:pt x="10966" y="9830"/>
                                  <a:pt x="26495" y="3301"/>
                                </a:cubicBezTo>
                                <a:lnTo>
                                  <a:pt x="43256"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54" name="Shape 54"/>
                        <wps:cNvSpPr/>
                        <wps:spPr>
                          <a:xfrm>
                            <a:off x="1227138" y="185280"/>
                            <a:ext cx="43256" cy="86627"/>
                          </a:xfrm>
                          <a:custGeom>
                            <a:avLst/>
                            <a:gdLst/>
                            <a:ahLst/>
                            <a:cxnLst/>
                            <a:rect l="0" t="0" r="0" b="0"/>
                            <a:pathLst>
                              <a:path w="43256" h="86627">
                                <a:moveTo>
                                  <a:pt x="51" y="0"/>
                                </a:moveTo>
                                <a:cubicBezTo>
                                  <a:pt x="24105" y="153"/>
                                  <a:pt x="43256" y="19355"/>
                                  <a:pt x="43256" y="43358"/>
                                </a:cubicBezTo>
                                <a:cubicBezTo>
                                  <a:pt x="43256" y="67272"/>
                                  <a:pt x="23863" y="86627"/>
                                  <a:pt x="51" y="86576"/>
                                </a:cubicBezTo>
                                <a:lnTo>
                                  <a:pt x="0" y="86566"/>
                                </a:lnTo>
                                <a:lnTo>
                                  <a:pt x="0" y="75573"/>
                                </a:lnTo>
                                <a:lnTo>
                                  <a:pt x="152" y="75603"/>
                                </a:lnTo>
                                <a:cubicBezTo>
                                  <a:pt x="17958" y="75565"/>
                                  <a:pt x="32347" y="60973"/>
                                  <a:pt x="32245" y="43066"/>
                                </a:cubicBezTo>
                                <a:cubicBezTo>
                                  <a:pt x="32144" y="25350"/>
                                  <a:pt x="17704" y="10973"/>
                                  <a:pt x="0" y="11024"/>
                                </a:cubicBezTo>
                                <a:lnTo>
                                  <a:pt x="0" y="10"/>
                                </a:lnTo>
                                <a:lnTo>
                                  <a:pt x="51"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55" name="Shape 55"/>
                        <wps:cNvSpPr/>
                        <wps:spPr>
                          <a:xfrm>
                            <a:off x="1301903" y="185307"/>
                            <a:ext cx="43359" cy="86549"/>
                          </a:xfrm>
                          <a:custGeom>
                            <a:avLst/>
                            <a:gdLst/>
                            <a:ahLst/>
                            <a:cxnLst/>
                            <a:rect l="0" t="0" r="0" b="0"/>
                            <a:pathLst>
                              <a:path w="43359" h="86549">
                                <a:moveTo>
                                  <a:pt x="43359" y="0"/>
                                </a:moveTo>
                                <a:lnTo>
                                  <a:pt x="43359" y="10997"/>
                                </a:lnTo>
                                <a:lnTo>
                                  <a:pt x="43358" y="10997"/>
                                </a:lnTo>
                                <a:cubicBezTo>
                                  <a:pt x="25247" y="11085"/>
                                  <a:pt x="11011" y="25526"/>
                                  <a:pt x="11113" y="43686"/>
                                </a:cubicBezTo>
                                <a:cubicBezTo>
                                  <a:pt x="11150" y="56888"/>
                                  <a:pt x="19390" y="68254"/>
                                  <a:pt x="31062" y="73090"/>
                                </a:cubicBezTo>
                                <a:lnTo>
                                  <a:pt x="43359" y="75509"/>
                                </a:lnTo>
                                <a:lnTo>
                                  <a:pt x="43359" y="86453"/>
                                </a:lnTo>
                                <a:lnTo>
                                  <a:pt x="42863" y="86549"/>
                                </a:lnTo>
                                <a:cubicBezTo>
                                  <a:pt x="19138" y="86447"/>
                                  <a:pt x="0" y="66852"/>
                                  <a:pt x="88" y="42887"/>
                                </a:cubicBezTo>
                                <a:cubicBezTo>
                                  <a:pt x="164" y="25065"/>
                                  <a:pt x="11150" y="9787"/>
                                  <a:pt x="26683" y="3299"/>
                                </a:cubicBezTo>
                                <a:lnTo>
                                  <a:pt x="43359"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56" name="Shape 56"/>
                        <wps:cNvSpPr/>
                        <wps:spPr>
                          <a:xfrm>
                            <a:off x="1345261" y="185280"/>
                            <a:ext cx="43306" cy="86480"/>
                          </a:xfrm>
                          <a:custGeom>
                            <a:avLst/>
                            <a:gdLst/>
                            <a:ahLst/>
                            <a:cxnLst/>
                            <a:rect l="0" t="0" r="0" b="0"/>
                            <a:pathLst>
                              <a:path w="43306" h="86480">
                                <a:moveTo>
                                  <a:pt x="139" y="0"/>
                                </a:moveTo>
                                <a:cubicBezTo>
                                  <a:pt x="24103" y="51"/>
                                  <a:pt x="43306" y="19457"/>
                                  <a:pt x="43256" y="43459"/>
                                </a:cubicBezTo>
                                <a:cubicBezTo>
                                  <a:pt x="43218" y="61509"/>
                                  <a:pt x="32299" y="76795"/>
                                  <a:pt x="16588" y="83266"/>
                                </a:cubicBezTo>
                                <a:lnTo>
                                  <a:pt x="0" y="86480"/>
                                </a:lnTo>
                                <a:lnTo>
                                  <a:pt x="0" y="75536"/>
                                </a:lnTo>
                                <a:lnTo>
                                  <a:pt x="342" y="75603"/>
                                </a:lnTo>
                                <a:cubicBezTo>
                                  <a:pt x="18109" y="75515"/>
                                  <a:pt x="32346" y="60871"/>
                                  <a:pt x="32245" y="42914"/>
                                </a:cubicBezTo>
                                <a:cubicBezTo>
                                  <a:pt x="32169" y="29741"/>
                                  <a:pt x="23970" y="18332"/>
                                  <a:pt x="12449" y="13494"/>
                                </a:cubicBezTo>
                                <a:lnTo>
                                  <a:pt x="0" y="11024"/>
                                </a:lnTo>
                                <a:lnTo>
                                  <a:pt x="0" y="27"/>
                                </a:lnTo>
                                <a:lnTo>
                                  <a:pt x="139"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57" name="Shape 57"/>
                        <wps:cNvSpPr/>
                        <wps:spPr>
                          <a:xfrm>
                            <a:off x="1321550" y="102489"/>
                            <a:ext cx="27076" cy="27089"/>
                          </a:xfrm>
                          <a:custGeom>
                            <a:avLst/>
                            <a:gdLst/>
                            <a:ahLst/>
                            <a:cxnLst/>
                            <a:rect l="0" t="0" r="0" b="0"/>
                            <a:pathLst>
                              <a:path w="27076" h="27089">
                                <a:moveTo>
                                  <a:pt x="13741" y="51"/>
                                </a:moveTo>
                                <a:cubicBezTo>
                                  <a:pt x="21133" y="102"/>
                                  <a:pt x="27076" y="6147"/>
                                  <a:pt x="27025" y="13639"/>
                                </a:cubicBezTo>
                                <a:cubicBezTo>
                                  <a:pt x="26936" y="21082"/>
                                  <a:pt x="20930" y="27089"/>
                                  <a:pt x="13538" y="27039"/>
                                </a:cubicBezTo>
                                <a:cubicBezTo>
                                  <a:pt x="5943" y="26988"/>
                                  <a:pt x="0" y="20879"/>
                                  <a:pt x="88" y="13297"/>
                                </a:cubicBezTo>
                                <a:cubicBezTo>
                                  <a:pt x="190" y="5855"/>
                                  <a:pt x="6248" y="0"/>
                                  <a:pt x="13741" y="51"/>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58" name="Shape 58"/>
                        <wps:cNvSpPr/>
                        <wps:spPr>
                          <a:xfrm>
                            <a:off x="639216" y="555219"/>
                            <a:ext cx="207810" cy="157163"/>
                          </a:xfrm>
                          <a:custGeom>
                            <a:avLst/>
                            <a:gdLst/>
                            <a:ahLst/>
                            <a:cxnLst/>
                            <a:rect l="0" t="0" r="0" b="0"/>
                            <a:pathLst>
                              <a:path w="207810" h="157163">
                                <a:moveTo>
                                  <a:pt x="46330" y="1448"/>
                                </a:moveTo>
                                <a:cubicBezTo>
                                  <a:pt x="50749" y="3619"/>
                                  <a:pt x="55118" y="5855"/>
                                  <a:pt x="59487" y="8090"/>
                                </a:cubicBezTo>
                                <a:cubicBezTo>
                                  <a:pt x="66827" y="11862"/>
                                  <a:pt x="74117" y="15532"/>
                                  <a:pt x="81356" y="19355"/>
                                </a:cubicBezTo>
                                <a:cubicBezTo>
                                  <a:pt x="83147" y="20295"/>
                                  <a:pt x="84531" y="20536"/>
                                  <a:pt x="86119" y="19253"/>
                                </a:cubicBezTo>
                                <a:cubicBezTo>
                                  <a:pt x="86614" y="18809"/>
                                  <a:pt x="87313" y="18605"/>
                                  <a:pt x="87859" y="18262"/>
                                </a:cubicBezTo>
                                <a:cubicBezTo>
                                  <a:pt x="89992" y="16776"/>
                                  <a:pt x="92126" y="16281"/>
                                  <a:pt x="93904" y="18656"/>
                                </a:cubicBezTo>
                                <a:cubicBezTo>
                                  <a:pt x="95593" y="21031"/>
                                  <a:pt x="94450" y="22975"/>
                                  <a:pt x="92177" y="24854"/>
                                </a:cubicBezTo>
                                <a:cubicBezTo>
                                  <a:pt x="104229" y="30962"/>
                                  <a:pt x="115938" y="36957"/>
                                  <a:pt x="127698" y="42811"/>
                                </a:cubicBezTo>
                                <a:cubicBezTo>
                                  <a:pt x="128537" y="43218"/>
                                  <a:pt x="130124" y="42723"/>
                                  <a:pt x="131115" y="42176"/>
                                </a:cubicBezTo>
                                <a:cubicBezTo>
                                  <a:pt x="142583" y="36170"/>
                                  <a:pt x="153734" y="29718"/>
                                  <a:pt x="165354" y="24067"/>
                                </a:cubicBezTo>
                                <a:cubicBezTo>
                                  <a:pt x="173787" y="19989"/>
                                  <a:pt x="182766" y="16916"/>
                                  <a:pt x="192481" y="17615"/>
                                </a:cubicBezTo>
                                <a:cubicBezTo>
                                  <a:pt x="203403" y="18364"/>
                                  <a:pt x="207810" y="26797"/>
                                  <a:pt x="202006" y="36068"/>
                                </a:cubicBezTo>
                                <a:cubicBezTo>
                                  <a:pt x="197548" y="43218"/>
                                  <a:pt x="191046" y="48564"/>
                                  <a:pt x="184442" y="53632"/>
                                </a:cubicBezTo>
                                <a:cubicBezTo>
                                  <a:pt x="162573" y="70256"/>
                                  <a:pt x="138608" y="83541"/>
                                  <a:pt x="114148" y="95796"/>
                                </a:cubicBezTo>
                                <a:cubicBezTo>
                                  <a:pt x="92075" y="106908"/>
                                  <a:pt x="69647" y="117234"/>
                                  <a:pt x="47333" y="127800"/>
                                </a:cubicBezTo>
                                <a:cubicBezTo>
                                  <a:pt x="44996" y="128892"/>
                                  <a:pt x="43853" y="130378"/>
                                  <a:pt x="43358" y="132804"/>
                                </a:cubicBezTo>
                                <a:cubicBezTo>
                                  <a:pt x="42164" y="138468"/>
                                  <a:pt x="40983" y="144170"/>
                                  <a:pt x="39344" y="149720"/>
                                </a:cubicBezTo>
                                <a:cubicBezTo>
                                  <a:pt x="38748" y="151714"/>
                                  <a:pt x="37262" y="153848"/>
                                  <a:pt x="35573" y="155080"/>
                                </a:cubicBezTo>
                                <a:cubicBezTo>
                                  <a:pt x="32690" y="157163"/>
                                  <a:pt x="30455" y="155981"/>
                                  <a:pt x="29413" y="152603"/>
                                </a:cubicBezTo>
                                <a:cubicBezTo>
                                  <a:pt x="26149" y="142037"/>
                                  <a:pt x="23660" y="131166"/>
                                  <a:pt x="16815" y="122186"/>
                                </a:cubicBezTo>
                                <a:cubicBezTo>
                                  <a:pt x="12357" y="116383"/>
                                  <a:pt x="7391" y="110934"/>
                                  <a:pt x="2527" y="105473"/>
                                </a:cubicBezTo>
                                <a:cubicBezTo>
                                  <a:pt x="0" y="102591"/>
                                  <a:pt x="102" y="100165"/>
                                  <a:pt x="3620" y="98578"/>
                                </a:cubicBezTo>
                                <a:cubicBezTo>
                                  <a:pt x="5461" y="97739"/>
                                  <a:pt x="7938" y="97485"/>
                                  <a:pt x="9817" y="98031"/>
                                </a:cubicBezTo>
                                <a:cubicBezTo>
                                  <a:pt x="19698" y="100762"/>
                                  <a:pt x="29464" y="103937"/>
                                  <a:pt x="39344" y="106807"/>
                                </a:cubicBezTo>
                                <a:cubicBezTo>
                                  <a:pt x="40577" y="107162"/>
                                  <a:pt x="42519" y="107061"/>
                                  <a:pt x="43459" y="106363"/>
                                </a:cubicBezTo>
                                <a:cubicBezTo>
                                  <a:pt x="58039" y="95110"/>
                                  <a:pt x="72479" y="83795"/>
                                  <a:pt x="87020" y="72428"/>
                                </a:cubicBezTo>
                                <a:cubicBezTo>
                                  <a:pt x="87160" y="72289"/>
                                  <a:pt x="87262" y="72085"/>
                                  <a:pt x="87605" y="71692"/>
                                </a:cubicBezTo>
                                <a:cubicBezTo>
                                  <a:pt x="82550" y="65735"/>
                                  <a:pt x="77495" y="59728"/>
                                  <a:pt x="72377" y="53734"/>
                                </a:cubicBezTo>
                                <a:cubicBezTo>
                                  <a:pt x="61760" y="41224"/>
                                  <a:pt x="51092" y="28728"/>
                                  <a:pt x="40437" y="16180"/>
                                </a:cubicBezTo>
                                <a:cubicBezTo>
                                  <a:pt x="39091" y="14592"/>
                                  <a:pt x="37897" y="12903"/>
                                  <a:pt x="36906" y="11061"/>
                                </a:cubicBezTo>
                                <a:cubicBezTo>
                                  <a:pt x="35420" y="8141"/>
                                  <a:pt x="35916" y="5258"/>
                                  <a:pt x="38202" y="2883"/>
                                </a:cubicBezTo>
                                <a:cubicBezTo>
                                  <a:pt x="40526" y="495"/>
                                  <a:pt x="43358" y="0"/>
                                  <a:pt x="46330" y="1448"/>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59" name="Shape 59"/>
                        <wps:cNvSpPr/>
                        <wps:spPr>
                          <a:xfrm>
                            <a:off x="750837" y="648436"/>
                            <a:ext cx="42316" cy="89789"/>
                          </a:xfrm>
                          <a:custGeom>
                            <a:avLst/>
                            <a:gdLst/>
                            <a:ahLst/>
                            <a:cxnLst/>
                            <a:rect l="0" t="0" r="0" b="0"/>
                            <a:pathLst>
                              <a:path w="42316" h="89789">
                                <a:moveTo>
                                  <a:pt x="38938" y="0"/>
                                </a:moveTo>
                                <a:cubicBezTo>
                                  <a:pt x="38202" y="12103"/>
                                  <a:pt x="37554" y="23661"/>
                                  <a:pt x="36906" y="35471"/>
                                </a:cubicBezTo>
                                <a:cubicBezTo>
                                  <a:pt x="37503" y="35573"/>
                                  <a:pt x="37998" y="35471"/>
                                  <a:pt x="38252" y="35624"/>
                                </a:cubicBezTo>
                                <a:cubicBezTo>
                                  <a:pt x="39637" y="36513"/>
                                  <a:pt x="41720" y="37262"/>
                                  <a:pt x="41973" y="38443"/>
                                </a:cubicBezTo>
                                <a:cubicBezTo>
                                  <a:pt x="42316" y="39688"/>
                                  <a:pt x="41275" y="42076"/>
                                  <a:pt x="40132" y="42659"/>
                                </a:cubicBezTo>
                                <a:cubicBezTo>
                                  <a:pt x="37109" y="44247"/>
                                  <a:pt x="36169" y="46292"/>
                                  <a:pt x="36017" y="49606"/>
                                </a:cubicBezTo>
                                <a:cubicBezTo>
                                  <a:pt x="35674" y="59779"/>
                                  <a:pt x="34976" y="69952"/>
                                  <a:pt x="34328" y="80125"/>
                                </a:cubicBezTo>
                                <a:cubicBezTo>
                                  <a:pt x="34277" y="81407"/>
                                  <a:pt x="34176" y="82754"/>
                                  <a:pt x="33833" y="83934"/>
                                </a:cubicBezTo>
                                <a:cubicBezTo>
                                  <a:pt x="32893" y="87313"/>
                                  <a:pt x="30506" y="89154"/>
                                  <a:pt x="27191" y="89498"/>
                                </a:cubicBezTo>
                                <a:cubicBezTo>
                                  <a:pt x="23965" y="89789"/>
                                  <a:pt x="21628" y="88113"/>
                                  <a:pt x="20536" y="85230"/>
                                </a:cubicBezTo>
                                <a:cubicBezTo>
                                  <a:pt x="18161" y="78982"/>
                                  <a:pt x="16027" y="72682"/>
                                  <a:pt x="13843" y="66384"/>
                                </a:cubicBezTo>
                                <a:cubicBezTo>
                                  <a:pt x="9525" y="53925"/>
                                  <a:pt x="5309" y="41428"/>
                                  <a:pt x="889" y="28969"/>
                                </a:cubicBezTo>
                                <a:cubicBezTo>
                                  <a:pt x="0" y="26492"/>
                                  <a:pt x="597" y="25451"/>
                                  <a:pt x="2730" y="24067"/>
                                </a:cubicBezTo>
                                <a:cubicBezTo>
                                  <a:pt x="14237" y="16523"/>
                                  <a:pt x="25654" y="8789"/>
                                  <a:pt x="37059" y="1092"/>
                                </a:cubicBezTo>
                                <a:cubicBezTo>
                                  <a:pt x="37554" y="801"/>
                                  <a:pt x="37998" y="546"/>
                                  <a:pt x="38938" y="0"/>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60" name="Shape 60"/>
                        <wps:cNvSpPr/>
                        <wps:spPr>
                          <a:xfrm>
                            <a:off x="83490" y="635445"/>
                            <a:ext cx="78761" cy="110134"/>
                          </a:xfrm>
                          <a:custGeom>
                            <a:avLst/>
                            <a:gdLst/>
                            <a:ahLst/>
                            <a:cxnLst/>
                            <a:rect l="0" t="0" r="0" b="0"/>
                            <a:pathLst>
                              <a:path w="78761" h="110134">
                                <a:moveTo>
                                  <a:pt x="6947" y="0"/>
                                </a:moveTo>
                                <a:lnTo>
                                  <a:pt x="78761" y="0"/>
                                </a:lnTo>
                                <a:lnTo>
                                  <a:pt x="78761" y="11455"/>
                                </a:lnTo>
                                <a:lnTo>
                                  <a:pt x="12002" y="11455"/>
                                </a:lnTo>
                                <a:cubicBezTo>
                                  <a:pt x="11963" y="12052"/>
                                  <a:pt x="11912" y="12496"/>
                                  <a:pt x="11912" y="12890"/>
                                </a:cubicBezTo>
                                <a:cubicBezTo>
                                  <a:pt x="11912" y="21272"/>
                                  <a:pt x="11862" y="29616"/>
                                  <a:pt x="12052" y="37947"/>
                                </a:cubicBezTo>
                                <a:cubicBezTo>
                                  <a:pt x="12408" y="52476"/>
                                  <a:pt x="17666" y="65277"/>
                                  <a:pt x="27381" y="75895"/>
                                </a:cubicBezTo>
                                <a:cubicBezTo>
                                  <a:pt x="36094" y="85395"/>
                                  <a:pt x="45917" y="91833"/>
                                  <a:pt x="56713" y="95364"/>
                                </a:cubicBezTo>
                                <a:lnTo>
                                  <a:pt x="78761" y="96630"/>
                                </a:lnTo>
                                <a:lnTo>
                                  <a:pt x="78761" y="110134"/>
                                </a:lnTo>
                                <a:lnTo>
                                  <a:pt x="4572" y="110134"/>
                                </a:lnTo>
                                <a:cubicBezTo>
                                  <a:pt x="4267" y="109931"/>
                                  <a:pt x="3975" y="109727"/>
                                  <a:pt x="3620" y="109588"/>
                                </a:cubicBezTo>
                                <a:cubicBezTo>
                                  <a:pt x="1244" y="108241"/>
                                  <a:pt x="0" y="105714"/>
                                  <a:pt x="546" y="103276"/>
                                </a:cubicBezTo>
                                <a:cubicBezTo>
                                  <a:pt x="1194" y="100609"/>
                                  <a:pt x="3277" y="98819"/>
                                  <a:pt x="6109" y="98768"/>
                                </a:cubicBezTo>
                                <a:cubicBezTo>
                                  <a:pt x="15532" y="98768"/>
                                  <a:pt x="24955" y="98768"/>
                                  <a:pt x="34379" y="98768"/>
                                </a:cubicBezTo>
                                <a:cubicBezTo>
                                  <a:pt x="35077" y="98768"/>
                                  <a:pt x="35725" y="98768"/>
                                  <a:pt x="36563" y="98374"/>
                                </a:cubicBezTo>
                                <a:cubicBezTo>
                                  <a:pt x="35725" y="97879"/>
                                  <a:pt x="34925" y="97383"/>
                                  <a:pt x="34137" y="96838"/>
                                </a:cubicBezTo>
                                <a:cubicBezTo>
                                  <a:pt x="18605" y="86322"/>
                                  <a:pt x="7938" y="72275"/>
                                  <a:pt x="2883" y="54165"/>
                                </a:cubicBezTo>
                                <a:cubicBezTo>
                                  <a:pt x="1194" y="48069"/>
                                  <a:pt x="394" y="41872"/>
                                  <a:pt x="394" y="35560"/>
                                </a:cubicBezTo>
                                <a:cubicBezTo>
                                  <a:pt x="394" y="25844"/>
                                  <a:pt x="394" y="16166"/>
                                  <a:pt x="394" y="6490"/>
                                </a:cubicBezTo>
                                <a:cubicBezTo>
                                  <a:pt x="394" y="2222"/>
                                  <a:pt x="2680" y="0"/>
                                  <a:pt x="6947" y="0"/>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61" name="Shape 61"/>
                        <wps:cNvSpPr/>
                        <wps:spPr>
                          <a:xfrm>
                            <a:off x="162251" y="635445"/>
                            <a:ext cx="88876" cy="110134"/>
                          </a:xfrm>
                          <a:custGeom>
                            <a:avLst/>
                            <a:gdLst/>
                            <a:ahLst/>
                            <a:cxnLst/>
                            <a:rect l="0" t="0" r="0" b="0"/>
                            <a:pathLst>
                              <a:path w="88876" h="110134">
                                <a:moveTo>
                                  <a:pt x="0" y="0"/>
                                </a:moveTo>
                                <a:lnTo>
                                  <a:pt x="71860" y="0"/>
                                </a:lnTo>
                                <a:cubicBezTo>
                                  <a:pt x="75975" y="0"/>
                                  <a:pt x="78160" y="2133"/>
                                  <a:pt x="78299" y="6197"/>
                                </a:cubicBezTo>
                                <a:cubicBezTo>
                                  <a:pt x="78350" y="7289"/>
                                  <a:pt x="78299" y="8433"/>
                                  <a:pt x="78299" y="9816"/>
                                </a:cubicBezTo>
                                <a:cubicBezTo>
                                  <a:pt x="80242" y="9816"/>
                                  <a:pt x="82071" y="9816"/>
                                  <a:pt x="83862" y="9816"/>
                                </a:cubicBezTo>
                                <a:lnTo>
                                  <a:pt x="88876" y="11122"/>
                                </a:lnTo>
                                <a:lnTo>
                                  <a:pt x="88876" y="23362"/>
                                </a:lnTo>
                                <a:lnTo>
                                  <a:pt x="84154" y="21272"/>
                                </a:lnTo>
                                <a:cubicBezTo>
                                  <a:pt x="82224" y="21272"/>
                                  <a:pt x="80344" y="21272"/>
                                  <a:pt x="78299" y="21272"/>
                                </a:cubicBezTo>
                                <a:cubicBezTo>
                                  <a:pt x="78210" y="33134"/>
                                  <a:pt x="79049" y="44741"/>
                                  <a:pt x="75226" y="56159"/>
                                </a:cubicBezTo>
                                <a:cubicBezTo>
                                  <a:pt x="79290" y="56159"/>
                                  <a:pt x="82973" y="56452"/>
                                  <a:pt x="86542" y="56108"/>
                                </a:cubicBezTo>
                                <a:lnTo>
                                  <a:pt x="88876" y="54402"/>
                                </a:lnTo>
                                <a:lnTo>
                                  <a:pt x="88876" y="67097"/>
                                </a:lnTo>
                                <a:lnTo>
                                  <a:pt x="87634" y="67513"/>
                                </a:lnTo>
                                <a:cubicBezTo>
                                  <a:pt x="82465" y="67856"/>
                                  <a:pt x="77360" y="67666"/>
                                  <a:pt x="72203" y="67805"/>
                                </a:cubicBezTo>
                                <a:cubicBezTo>
                                  <a:pt x="71454" y="67856"/>
                                  <a:pt x="70413" y="68313"/>
                                  <a:pt x="70121" y="68897"/>
                                </a:cubicBezTo>
                                <a:cubicBezTo>
                                  <a:pt x="63618" y="81013"/>
                                  <a:pt x="54436" y="90627"/>
                                  <a:pt x="42828" y="97980"/>
                                </a:cubicBezTo>
                                <a:cubicBezTo>
                                  <a:pt x="42638" y="98120"/>
                                  <a:pt x="42485" y="98272"/>
                                  <a:pt x="41838" y="98768"/>
                                </a:cubicBezTo>
                                <a:lnTo>
                                  <a:pt x="44276" y="98768"/>
                                </a:lnTo>
                                <a:cubicBezTo>
                                  <a:pt x="53649" y="98768"/>
                                  <a:pt x="62971" y="98716"/>
                                  <a:pt x="72356" y="98768"/>
                                </a:cubicBezTo>
                                <a:cubicBezTo>
                                  <a:pt x="76420" y="98819"/>
                                  <a:pt x="78998" y="102044"/>
                                  <a:pt x="78109" y="105816"/>
                                </a:cubicBezTo>
                                <a:cubicBezTo>
                                  <a:pt x="77613" y="108038"/>
                                  <a:pt x="75975" y="109232"/>
                                  <a:pt x="74032" y="110134"/>
                                </a:cubicBezTo>
                                <a:lnTo>
                                  <a:pt x="0" y="110134"/>
                                </a:lnTo>
                                <a:lnTo>
                                  <a:pt x="0" y="96630"/>
                                </a:lnTo>
                                <a:lnTo>
                                  <a:pt x="13123" y="97383"/>
                                </a:lnTo>
                                <a:cubicBezTo>
                                  <a:pt x="28198" y="94843"/>
                                  <a:pt x="40949" y="87554"/>
                                  <a:pt x="51172" y="76149"/>
                                </a:cubicBezTo>
                                <a:cubicBezTo>
                                  <a:pt x="59796" y="66522"/>
                                  <a:pt x="65307" y="55257"/>
                                  <a:pt x="66349" y="42405"/>
                                </a:cubicBezTo>
                                <a:cubicBezTo>
                                  <a:pt x="67136" y="32347"/>
                                  <a:pt x="66742" y="22174"/>
                                  <a:pt x="66844" y="12052"/>
                                </a:cubicBezTo>
                                <a:cubicBezTo>
                                  <a:pt x="66844" y="11899"/>
                                  <a:pt x="66742" y="11747"/>
                                  <a:pt x="66641" y="11455"/>
                                </a:cubicBezTo>
                                <a:lnTo>
                                  <a:pt x="0" y="11455"/>
                                </a:lnTo>
                                <a:lnTo>
                                  <a:pt x="0"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62" name="Shape 62"/>
                        <wps:cNvSpPr/>
                        <wps:spPr>
                          <a:xfrm>
                            <a:off x="251127" y="646567"/>
                            <a:ext cx="28806" cy="55976"/>
                          </a:xfrm>
                          <a:custGeom>
                            <a:avLst/>
                            <a:gdLst/>
                            <a:ahLst/>
                            <a:cxnLst/>
                            <a:rect l="0" t="0" r="0" b="0"/>
                            <a:pathLst>
                              <a:path w="28806" h="55976">
                                <a:moveTo>
                                  <a:pt x="0" y="0"/>
                                </a:moveTo>
                                <a:lnTo>
                                  <a:pt x="11468" y="2986"/>
                                </a:lnTo>
                                <a:cubicBezTo>
                                  <a:pt x="16081" y="5838"/>
                                  <a:pt x="19789" y="10131"/>
                                  <a:pt x="22520" y="15916"/>
                                </a:cubicBezTo>
                                <a:cubicBezTo>
                                  <a:pt x="28806" y="29194"/>
                                  <a:pt x="23291" y="44572"/>
                                  <a:pt x="11895" y="51994"/>
                                </a:cubicBezTo>
                                <a:lnTo>
                                  <a:pt x="0" y="55976"/>
                                </a:lnTo>
                                <a:lnTo>
                                  <a:pt x="0" y="43280"/>
                                </a:lnTo>
                                <a:lnTo>
                                  <a:pt x="12195" y="34369"/>
                                </a:lnTo>
                                <a:cubicBezTo>
                                  <a:pt x="14824" y="27918"/>
                                  <a:pt x="13884" y="21809"/>
                                  <a:pt x="9426" y="16411"/>
                                </a:cubicBezTo>
                                <a:lnTo>
                                  <a:pt x="0" y="12240"/>
                                </a:lnTo>
                                <a:lnTo>
                                  <a:pt x="0"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63" name="Shape 63"/>
                        <wps:cNvSpPr/>
                        <wps:spPr>
                          <a:xfrm>
                            <a:off x="112611" y="551752"/>
                            <a:ext cx="26340" cy="66916"/>
                          </a:xfrm>
                          <a:custGeom>
                            <a:avLst/>
                            <a:gdLst/>
                            <a:ahLst/>
                            <a:cxnLst/>
                            <a:rect l="0" t="0" r="0" b="0"/>
                            <a:pathLst>
                              <a:path w="26340" h="66916">
                                <a:moveTo>
                                  <a:pt x="9525" y="2375"/>
                                </a:moveTo>
                                <a:cubicBezTo>
                                  <a:pt x="11912" y="0"/>
                                  <a:pt x="15380" y="191"/>
                                  <a:pt x="18059" y="2870"/>
                                </a:cubicBezTo>
                                <a:cubicBezTo>
                                  <a:pt x="22974" y="7836"/>
                                  <a:pt x="26098" y="13691"/>
                                  <a:pt x="26340" y="20333"/>
                                </a:cubicBezTo>
                                <a:cubicBezTo>
                                  <a:pt x="26200" y="27039"/>
                                  <a:pt x="23469" y="31991"/>
                                  <a:pt x="19101" y="36208"/>
                                </a:cubicBezTo>
                                <a:cubicBezTo>
                                  <a:pt x="17513" y="37706"/>
                                  <a:pt x="15824" y="39142"/>
                                  <a:pt x="14389" y="40780"/>
                                </a:cubicBezTo>
                                <a:cubicBezTo>
                                  <a:pt x="11811" y="43700"/>
                                  <a:pt x="11506" y="47079"/>
                                  <a:pt x="13246" y="50444"/>
                                </a:cubicBezTo>
                                <a:cubicBezTo>
                                  <a:pt x="14338" y="52578"/>
                                  <a:pt x="15875" y="54521"/>
                                  <a:pt x="17412" y="56400"/>
                                </a:cubicBezTo>
                                <a:cubicBezTo>
                                  <a:pt x="19698" y="59080"/>
                                  <a:pt x="19850" y="62408"/>
                                  <a:pt x="17564" y="64643"/>
                                </a:cubicBezTo>
                                <a:cubicBezTo>
                                  <a:pt x="15227" y="66916"/>
                                  <a:pt x="11811" y="66866"/>
                                  <a:pt x="9284" y="64439"/>
                                </a:cubicBezTo>
                                <a:cubicBezTo>
                                  <a:pt x="4813" y="60071"/>
                                  <a:pt x="1689" y="54914"/>
                                  <a:pt x="889" y="48616"/>
                                </a:cubicBezTo>
                                <a:cubicBezTo>
                                  <a:pt x="0" y="41466"/>
                                  <a:pt x="2934" y="35713"/>
                                  <a:pt x="7988" y="30849"/>
                                </a:cubicBezTo>
                                <a:cubicBezTo>
                                  <a:pt x="9576" y="29311"/>
                                  <a:pt x="11265" y="27877"/>
                                  <a:pt x="12700" y="26238"/>
                                </a:cubicBezTo>
                                <a:cubicBezTo>
                                  <a:pt x="15227" y="23317"/>
                                  <a:pt x="15532" y="19989"/>
                                  <a:pt x="13843" y="16611"/>
                                </a:cubicBezTo>
                                <a:cubicBezTo>
                                  <a:pt x="12802" y="14529"/>
                                  <a:pt x="11316" y="12598"/>
                                  <a:pt x="9779" y="10808"/>
                                </a:cubicBezTo>
                                <a:cubicBezTo>
                                  <a:pt x="7391" y="8039"/>
                                  <a:pt x="7201" y="4712"/>
                                  <a:pt x="9525" y="2375"/>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64" name="Shape 64"/>
                        <wps:cNvSpPr/>
                        <wps:spPr>
                          <a:xfrm>
                            <a:off x="149428" y="551803"/>
                            <a:ext cx="26531" cy="66319"/>
                          </a:xfrm>
                          <a:custGeom>
                            <a:avLst/>
                            <a:gdLst/>
                            <a:ahLst/>
                            <a:cxnLst/>
                            <a:rect l="0" t="0" r="0" b="0"/>
                            <a:pathLst>
                              <a:path w="26531" h="66319">
                                <a:moveTo>
                                  <a:pt x="8877" y="2273"/>
                                </a:moveTo>
                                <a:cubicBezTo>
                                  <a:pt x="11252" y="0"/>
                                  <a:pt x="14631" y="102"/>
                                  <a:pt x="17209" y="2730"/>
                                </a:cubicBezTo>
                                <a:cubicBezTo>
                                  <a:pt x="21425" y="6896"/>
                                  <a:pt x="24397" y="11747"/>
                                  <a:pt x="25349" y="17652"/>
                                </a:cubicBezTo>
                                <a:cubicBezTo>
                                  <a:pt x="26531" y="25146"/>
                                  <a:pt x="23559" y="31153"/>
                                  <a:pt x="18301" y="36207"/>
                                </a:cubicBezTo>
                                <a:cubicBezTo>
                                  <a:pt x="16713" y="37744"/>
                                  <a:pt x="14974" y="39243"/>
                                  <a:pt x="13488" y="40970"/>
                                </a:cubicBezTo>
                                <a:cubicBezTo>
                                  <a:pt x="11252" y="43548"/>
                                  <a:pt x="10706" y="46672"/>
                                  <a:pt x="12243" y="49708"/>
                                </a:cubicBezTo>
                                <a:cubicBezTo>
                                  <a:pt x="13488" y="52184"/>
                                  <a:pt x="15227" y="54470"/>
                                  <a:pt x="17006" y="56655"/>
                                </a:cubicBezTo>
                                <a:cubicBezTo>
                                  <a:pt x="19838" y="60121"/>
                                  <a:pt x="18504" y="65138"/>
                                  <a:pt x="14186" y="65976"/>
                                </a:cubicBezTo>
                                <a:cubicBezTo>
                                  <a:pt x="12700" y="66319"/>
                                  <a:pt x="10465" y="65874"/>
                                  <a:pt x="9322" y="64935"/>
                                </a:cubicBezTo>
                                <a:cubicBezTo>
                                  <a:pt x="3670" y="59969"/>
                                  <a:pt x="292" y="53822"/>
                                  <a:pt x="0" y="47028"/>
                                </a:cubicBezTo>
                                <a:cubicBezTo>
                                  <a:pt x="89" y="39827"/>
                                  <a:pt x="3023" y="34874"/>
                                  <a:pt x="7442" y="30607"/>
                                </a:cubicBezTo>
                                <a:cubicBezTo>
                                  <a:pt x="8979" y="29121"/>
                                  <a:pt x="10617" y="27724"/>
                                  <a:pt x="12002" y="26136"/>
                                </a:cubicBezTo>
                                <a:cubicBezTo>
                                  <a:pt x="14478" y="23317"/>
                                  <a:pt x="14872" y="19989"/>
                                  <a:pt x="13195" y="16662"/>
                                </a:cubicBezTo>
                                <a:cubicBezTo>
                                  <a:pt x="12103" y="14529"/>
                                  <a:pt x="10617" y="12547"/>
                                  <a:pt x="9017" y="10706"/>
                                </a:cubicBezTo>
                                <a:cubicBezTo>
                                  <a:pt x="6642" y="7886"/>
                                  <a:pt x="6490" y="4559"/>
                                  <a:pt x="8877" y="2273"/>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65" name="Shape 65"/>
                        <wps:cNvSpPr/>
                        <wps:spPr>
                          <a:xfrm>
                            <a:off x="184798" y="552247"/>
                            <a:ext cx="26340" cy="65824"/>
                          </a:xfrm>
                          <a:custGeom>
                            <a:avLst/>
                            <a:gdLst/>
                            <a:ahLst/>
                            <a:cxnLst/>
                            <a:rect l="0" t="0" r="0" b="0"/>
                            <a:pathLst>
                              <a:path w="26340" h="65824">
                                <a:moveTo>
                                  <a:pt x="13983" y="292"/>
                                </a:moveTo>
                                <a:cubicBezTo>
                                  <a:pt x="15024" y="394"/>
                                  <a:pt x="16269" y="788"/>
                                  <a:pt x="17056" y="1486"/>
                                </a:cubicBezTo>
                                <a:cubicBezTo>
                                  <a:pt x="22517" y="6503"/>
                                  <a:pt x="26048" y="12547"/>
                                  <a:pt x="26340" y="19647"/>
                                </a:cubicBezTo>
                                <a:cubicBezTo>
                                  <a:pt x="26289" y="26543"/>
                                  <a:pt x="23457" y="31547"/>
                                  <a:pt x="18948" y="35864"/>
                                </a:cubicBezTo>
                                <a:cubicBezTo>
                                  <a:pt x="17361" y="37402"/>
                                  <a:pt x="15570" y="38888"/>
                                  <a:pt x="14186" y="40627"/>
                                </a:cubicBezTo>
                                <a:cubicBezTo>
                                  <a:pt x="12002" y="43205"/>
                                  <a:pt x="11456" y="46279"/>
                                  <a:pt x="12941" y="49264"/>
                                </a:cubicBezTo>
                                <a:cubicBezTo>
                                  <a:pt x="14288" y="51739"/>
                                  <a:pt x="16066" y="54077"/>
                                  <a:pt x="17806" y="56299"/>
                                </a:cubicBezTo>
                                <a:cubicBezTo>
                                  <a:pt x="20536" y="59728"/>
                                  <a:pt x="19190" y="64694"/>
                                  <a:pt x="14974" y="65532"/>
                                </a:cubicBezTo>
                                <a:cubicBezTo>
                                  <a:pt x="13437" y="65824"/>
                                  <a:pt x="11214" y="65481"/>
                                  <a:pt x="10122" y="64491"/>
                                </a:cubicBezTo>
                                <a:cubicBezTo>
                                  <a:pt x="3861" y="58890"/>
                                  <a:pt x="0" y="52045"/>
                                  <a:pt x="940" y="43256"/>
                                </a:cubicBezTo>
                                <a:cubicBezTo>
                                  <a:pt x="1537" y="38050"/>
                                  <a:pt x="4267" y="33934"/>
                                  <a:pt x="7988" y="30353"/>
                                </a:cubicBezTo>
                                <a:cubicBezTo>
                                  <a:pt x="9627" y="28778"/>
                                  <a:pt x="11354" y="27280"/>
                                  <a:pt x="12802" y="25603"/>
                                </a:cubicBezTo>
                                <a:cubicBezTo>
                                  <a:pt x="15227" y="22822"/>
                                  <a:pt x="15621" y="19494"/>
                                  <a:pt x="13932" y="16269"/>
                                </a:cubicBezTo>
                                <a:cubicBezTo>
                                  <a:pt x="12700" y="13945"/>
                                  <a:pt x="10909" y="11849"/>
                                  <a:pt x="9271" y="9728"/>
                                </a:cubicBezTo>
                                <a:cubicBezTo>
                                  <a:pt x="7785" y="7734"/>
                                  <a:pt x="7341" y="5702"/>
                                  <a:pt x="8484" y="3416"/>
                                </a:cubicBezTo>
                                <a:cubicBezTo>
                                  <a:pt x="9474" y="1333"/>
                                  <a:pt x="11608" y="0"/>
                                  <a:pt x="13983" y="292"/>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66" name="Shape 66"/>
                        <wps:cNvSpPr/>
                        <wps:spPr>
                          <a:xfrm>
                            <a:off x="1287958" y="617098"/>
                            <a:ext cx="9328" cy="17406"/>
                          </a:xfrm>
                          <a:custGeom>
                            <a:avLst/>
                            <a:gdLst/>
                            <a:ahLst/>
                            <a:cxnLst/>
                            <a:rect l="0" t="0" r="0" b="0"/>
                            <a:pathLst>
                              <a:path w="9328" h="17406">
                                <a:moveTo>
                                  <a:pt x="9328" y="0"/>
                                </a:moveTo>
                                <a:lnTo>
                                  <a:pt x="9328" y="17406"/>
                                </a:lnTo>
                                <a:lnTo>
                                  <a:pt x="2972" y="12187"/>
                                </a:lnTo>
                                <a:cubicBezTo>
                                  <a:pt x="0" y="9761"/>
                                  <a:pt x="203" y="6091"/>
                                  <a:pt x="3378" y="4008"/>
                                </a:cubicBezTo>
                                <a:lnTo>
                                  <a:pt x="9328"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67" name="Shape 67"/>
                        <wps:cNvSpPr/>
                        <wps:spPr>
                          <a:xfrm>
                            <a:off x="1175791" y="595114"/>
                            <a:ext cx="121495" cy="68906"/>
                          </a:xfrm>
                          <a:custGeom>
                            <a:avLst/>
                            <a:gdLst/>
                            <a:ahLst/>
                            <a:cxnLst/>
                            <a:rect l="0" t="0" r="0" b="0"/>
                            <a:pathLst>
                              <a:path w="121495" h="68906">
                                <a:moveTo>
                                  <a:pt x="121495" y="0"/>
                                </a:moveTo>
                                <a:lnTo>
                                  <a:pt x="121495" y="8262"/>
                                </a:lnTo>
                                <a:lnTo>
                                  <a:pt x="120155" y="8669"/>
                                </a:lnTo>
                                <a:cubicBezTo>
                                  <a:pt x="112611" y="13978"/>
                                  <a:pt x="104877" y="19097"/>
                                  <a:pt x="97231" y="24303"/>
                                </a:cubicBezTo>
                                <a:cubicBezTo>
                                  <a:pt x="89738" y="29307"/>
                                  <a:pt x="84239" y="35860"/>
                                  <a:pt x="81852" y="44738"/>
                                </a:cubicBezTo>
                                <a:cubicBezTo>
                                  <a:pt x="80670" y="49361"/>
                                  <a:pt x="80569" y="54022"/>
                                  <a:pt x="81204" y="58682"/>
                                </a:cubicBezTo>
                                <a:cubicBezTo>
                                  <a:pt x="81356" y="59672"/>
                                  <a:pt x="81902" y="59825"/>
                                  <a:pt x="82652" y="59876"/>
                                </a:cubicBezTo>
                                <a:cubicBezTo>
                                  <a:pt x="90881" y="60867"/>
                                  <a:pt x="98870" y="60372"/>
                                  <a:pt x="106464" y="56650"/>
                                </a:cubicBezTo>
                                <a:cubicBezTo>
                                  <a:pt x="110973" y="54415"/>
                                  <a:pt x="115443" y="52180"/>
                                  <a:pt x="120447" y="51088"/>
                                </a:cubicBezTo>
                                <a:lnTo>
                                  <a:pt x="121495" y="50988"/>
                                </a:lnTo>
                                <a:lnTo>
                                  <a:pt x="121495" y="59175"/>
                                </a:lnTo>
                                <a:lnTo>
                                  <a:pt x="110426" y="63292"/>
                                </a:lnTo>
                                <a:cubicBezTo>
                                  <a:pt x="100762" y="68156"/>
                                  <a:pt x="90538" y="68906"/>
                                  <a:pt x="80023" y="67267"/>
                                </a:cubicBezTo>
                                <a:cubicBezTo>
                                  <a:pt x="74956" y="66518"/>
                                  <a:pt x="70295" y="64588"/>
                                  <a:pt x="65786" y="62200"/>
                                </a:cubicBezTo>
                                <a:cubicBezTo>
                                  <a:pt x="56604" y="57386"/>
                                  <a:pt x="46927" y="56497"/>
                                  <a:pt x="37008" y="58784"/>
                                </a:cubicBezTo>
                                <a:cubicBezTo>
                                  <a:pt x="33236" y="59622"/>
                                  <a:pt x="29566" y="61362"/>
                                  <a:pt x="26048" y="63051"/>
                                </a:cubicBezTo>
                                <a:cubicBezTo>
                                  <a:pt x="19152" y="66416"/>
                                  <a:pt x="12002" y="68156"/>
                                  <a:pt x="4318" y="68004"/>
                                </a:cubicBezTo>
                                <a:cubicBezTo>
                                  <a:pt x="1689" y="67953"/>
                                  <a:pt x="0" y="65819"/>
                                  <a:pt x="546" y="63292"/>
                                </a:cubicBezTo>
                                <a:cubicBezTo>
                                  <a:pt x="889" y="61464"/>
                                  <a:pt x="2477" y="60320"/>
                                  <a:pt x="4763" y="60320"/>
                                </a:cubicBezTo>
                                <a:cubicBezTo>
                                  <a:pt x="11163" y="60372"/>
                                  <a:pt x="17170" y="58886"/>
                                  <a:pt x="22822" y="56002"/>
                                </a:cubicBezTo>
                                <a:cubicBezTo>
                                  <a:pt x="25400" y="54707"/>
                                  <a:pt x="28080" y="53373"/>
                                  <a:pt x="30861" y="52484"/>
                                </a:cubicBezTo>
                                <a:cubicBezTo>
                                  <a:pt x="43802" y="48357"/>
                                  <a:pt x="56452" y="48954"/>
                                  <a:pt x="68707" y="55063"/>
                                </a:cubicBezTo>
                                <a:cubicBezTo>
                                  <a:pt x="70104" y="55711"/>
                                  <a:pt x="71539" y="56396"/>
                                  <a:pt x="73076" y="57145"/>
                                </a:cubicBezTo>
                                <a:cubicBezTo>
                                  <a:pt x="73177" y="56841"/>
                                  <a:pt x="73228" y="56803"/>
                                  <a:pt x="73228" y="56701"/>
                                </a:cubicBezTo>
                                <a:lnTo>
                                  <a:pt x="73127" y="54313"/>
                                </a:lnTo>
                                <a:cubicBezTo>
                                  <a:pt x="72974" y="49550"/>
                                  <a:pt x="73622" y="44890"/>
                                  <a:pt x="75209" y="40331"/>
                                </a:cubicBezTo>
                                <a:cubicBezTo>
                                  <a:pt x="78537" y="30704"/>
                                  <a:pt x="84785" y="23364"/>
                                  <a:pt x="93167" y="17699"/>
                                </a:cubicBezTo>
                                <a:cubicBezTo>
                                  <a:pt x="101207" y="12251"/>
                                  <a:pt x="109246" y="6841"/>
                                  <a:pt x="117272" y="1329"/>
                                </a:cubicBezTo>
                                <a:lnTo>
                                  <a:pt x="121495"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68" name="Shape 68"/>
                        <wps:cNvSpPr/>
                        <wps:spPr>
                          <a:xfrm>
                            <a:off x="1297286" y="593179"/>
                            <a:ext cx="99066" cy="70789"/>
                          </a:xfrm>
                          <a:custGeom>
                            <a:avLst/>
                            <a:gdLst/>
                            <a:ahLst/>
                            <a:cxnLst/>
                            <a:rect l="0" t="0" r="0" b="0"/>
                            <a:pathLst>
                              <a:path w="99066" h="70789">
                                <a:moveTo>
                                  <a:pt x="5709" y="140"/>
                                </a:moveTo>
                                <a:cubicBezTo>
                                  <a:pt x="15373" y="88"/>
                                  <a:pt x="25050" y="0"/>
                                  <a:pt x="34728" y="140"/>
                                </a:cubicBezTo>
                                <a:cubicBezTo>
                                  <a:pt x="43809" y="292"/>
                                  <a:pt x="49905" y="8127"/>
                                  <a:pt x="48025" y="16916"/>
                                </a:cubicBezTo>
                                <a:cubicBezTo>
                                  <a:pt x="46730" y="22910"/>
                                  <a:pt x="41028" y="27381"/>
                                  <a:pt x="34627" y="27381"/>
                                </a:cubicBezTo>
                                <a:cubicBezTo>
                                  <a:pt x="26384" y="27432"/>
                                  <a:pt x="18104" y="27381"/>
                                  <a:pt x="9823" y="27432"/>
                                </a:cubicBezTo>
                                <a:cubicBezTo>
                                  <a:pt x="9430" y="27432"/>
                                  <a:pt x="8884" y="27381"/>
                                  <a:pt x="8528" y="27571"/>
                                </a:cubicBezTo>
                                <a:cubicBezTo>
                                  <a:pt x="6103" y="29070"/>
                                  <a:pt x="3766" y="30696"/>
                                  <a:pt x="1289" y="32296"/>
                                </a:cubicBezTo>
                                <a:cubicBezTo>
                                  <a:pt x="1683" y="32689"/>
                                  <a:pt x="1886" y="32880"/>
                                  <a:pt x="2127" y="33083"/>
                                </a:cubicBezTo>
                                <a:cubicBezTo>
                                  <a:pt x="8630" y="38443"/>
                                  <a:pt x="15132" y="43802"/>
                                  <a:pt x="21672" y="49111"/>
                                </a:cubicBezTo>
                                <a:cubicBezTo>
                                  <a:pt x="25940" y="52577"/>
                                  <a:pt x="29966" y="56197"/>
                                  <a:pt x="35122" y="58534"/>
                                </a:cubicBezTo>
                                <a:cubicBezTo>
                                  <a:pt x="43504" y="62357"/>
                                  <a:pt x="52089" y="62954"/>
                                  <a:pt x="61017" y="61506"/>
                                </a:cubicBezTo>
                                <a:cubicBezTo>
                                  <a:pt x="65539" y="60769"/>
                                  <a:pt x="69500" y="58775"/>
                                  <a:pt x="73514" y="56743"/>
                                </a:cubicBezTo>
                                <a:cubicBezTo>
                                  <a:pt x="80220" y="53378"/>
                                  <a:pt x="87306" y="51841"/>
                                  <a:pt x="94748" y="51841"/>
                                </a:cubicBezTo>
                                <a:cubicBezTo>
                                  <a:pt x="96983" y="51879"/>
                                  <a:pt x="98673" y="53277"/>
                                  <a:pt x="98876" y="55308"/>
                                </a:cubicBezTo>
                                <a:cubicBezTo>
                                  <a:pt x="99066" y="57696"/>
                                  <a:pt x="97428" y="59423"/>
                                  <a:pt x="95003" y="59627"/>
                                </a:cubicBezTo>
                                <a:cubicBezTo>
                                  <a:pt x="91980" y="59817"/>
                                  <a:pt x="88894" y="60020"/>
                                  <a:pt x="85871" y="60515"/>
                                </a:cubicBezTo>
                                <a:cubicBezTo>
                                  <a:pt x="81502" y="61264"/>
                                  <a:pt x="77591" y="63347"/>
                                  <a:pt x="73666" y="65329"/>
                                </a:cubicBezTo>
                                <a:cubicBezTo>
                                  <a:pt x="64091" y="70091"/>
                                  <a:pt x="53918" y="70789"/>
                                  <a:pt x="43504" y="69253"/>
                                </a:cubicBezTo>
                                <a:cubicBezTo>
                                  <a:pt x="37903" y="68402"/>
                                  <a:pt x="32886" y="66027"/>
                                  <a:pt x="27934" y="63538"/>
                                </a:cubicBezTo>
                                <a:cubicBezTo>
                                  <a:pt x="19793" y="59423"/>
                                  <a:pt x="11208" y="58877"/>
                                  <a:pt x="2381" y="60223"/>
                                </a:cubicBezTo>
                                <a:lnTo>
                                  <a:pt x="0" y="61109"/>
                                </a:lnTo>
                                <a:lnTo>
                                  <a:pt x="0" y="52923"/>
                                </a:lnTo>
                                <a:lnTo>
                                  <a:pt x="11055" y="51879"/>
                                </a:lnTo>
                                <a:cubicBezTo>
                                  <a:pt x="11512" y="51879"/>
                                  <a:pt x="11957" y="51879"/>
                                  <a:pt x="12846" y="51879"/>
                                </a:cubicBezTo>
                                <a:cubicBezTo>
                                  <a:pt x="10967" y="50343"/>
                                  <a:pt x="9379" y="49060"/>
                                  <a:pt x="7842" y="47765"/>
                                </a:cubicBezTo>
                                <a:lnTo>
                                  <a:pt x="0" y="41325"/>
                                </a:lnTo>
                                <a:lnTo>
                                  <a:pt x="0" y="23919"/>
                                </a:lnTo>
                                <a:lnTo>
                                  <a:pt x="4363" y="20980"/>
                                </a:lnTo>
                                <a:cubicBezTo>
                                  <a:pt x="5709" y="20091"/>
                                  <a:pt x="7042" y="19634"/>
                                  <a:pt x="8681" y="19685"/>
                                </a:cubicBezTo>
                                <a:cubicBezTo>
                                  <a:pt x="17266" y="19735"/>
                                  <a:pt x="25800" y="19685"/>
                                  <a:pt x="34372" y="19685"/>
                                </a:cubicBezTo>
                                <a:cubicBezTo>
                                  <a:pt x="37459" y="19685"/>
                                  <a:pt x="40139" y="17602"/>
                                  <a:pt x="40583" y="14821"/>
                                </a:cubicBezTo>
                                <a:cubicBezTo>
                                  <a:pt x="41218" y="10960"/>
                                  <a:pt x="38551" y="7836"/>
                                  <a:pt x="34474" y="7836"/>
                                </a:cubicBezTo>
                                <a:cubicBezTo>
                                  <a:pt x="25648" y="7785"/>
                                  <a:pt x="16821" y="7886"/>
                                  <a:pt x="7931" y="7785"/>
                                </a:cubicBezTo>
                                <a:lnTo>
                                  <a:pt x="0" y="10197"/>
                                </a:lnTo>
                                <a:lnTo>
                                  <a:pt x="0" y="1935"/>
                                </a:lnTo>
                                <a:lnTo>
                                  <a:pt x="5709" y="14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69" name="Shape 69"/>
                        <wps:cNvSpPr/>
                        <wps:spPr>
                          <a:xfrm>
                            <a:off x="1176236" y="666700"/>
                            <a:ext cx="220663" cy="20536"/>
                          </a:xfrm>
                          <a:custGeom>
                            <a:avLst/>
                            <a:gdLst/>
                            <a:ahLst/>
                            <a:cxnLst/>
                            <a:rect l="0" t="0" r="0" b="0"/>
                            <a:pathLst>
                              <a:path w="220663" h="20536">
                                <a:moveTo>
                                  <a:pt x="214109" y="1435"/>
                                </a:moveTo>
                                <a:cubicBezTo>
                                  <a:pt x="214858" y="1435"/>
                                  <a:pt x="215608" y="1435"/>
                                  <a:pt x="216395" y="1486"/>
                                </a:cubicBezTo>
                                <a:cubicBezTo>
                                  <a:pt x="217983" y="1588"/>
                                  <a:pt x="219125" y="2374"/>
                                  <a:pt x="219672" y="3911"/>
                                </a:cubicBezTo>
                                <a:cubicBezTo>
                                  <a:pt x="220663" y="6540"/>
                                  <a:pt x="218834" y="9030"/>
                                  <a:pt x="215849" y="9169"/>
                                </a:cubicBezTo>
                                <a:cubicBezTo>
                                  <a:pt x="213576" y="9271"/>
                                  <a:pt x="211341" y="9372"/>
                                  <a:pt x="209106" y="9613"/>
                                </a:cubicBezTo>
                                <a:cubicBezTo>
                                  <a:pt x="204139" y="10210"/>
                                  <a:pt x="199682" y="12293"/>
                                  <a:pt x="195313" y="14529"/>
                                </a:cubicBezTo>
                                <a:cubicBezTo>
                                  <a:pt x="185839" y="19393"/>
                                  <a:pt x="175819" y="20332"/>
                                  <a:pt x="165443" y="18948"/>
                                </a:cubicBezTo>
                                <a:cubicBezTo>
                                  <a:pt x="159944" y="18199"/>
                                  <a:pt x="154877" y="16116"/>
                                  <a:pt x="150025" y="13538"/>
                                </a:cubicBezTo>
                                <a:cubicBezTo>
                                  <a:pt x="141542" y="9068"/>
                                  <a:pt x="132512" y="8331"/>
                                  <a:pt x="123228" y="9766"/>
                                </a:cubicBezTo>
                                <a:cubicBezTo>
                                  <a:pt x="118618" y="10464"/>
                                  <a:pt x="114453" y="12497"/>
                                  <a:pt x="110337" y="14579"/>
                                </a:cubicBezTo>
                                <a:cubicBezTo>
                                  <a:pt x="100267" y="19685"/>
                                  <a:pt x="89598" y="20536"/>
                                  <a:pt x="78638" y="18593"/>
                                </a:cubicBezTo>
                                <a:cubicBezTo>
                                  <a:pt x="73622" y="17704"/>
                                  <a:pt x="69062" y="15570"/>
                                  <a:pt x="64592" y="13284"/>
                                </a:cubicBezTo>
                                <a:cubicBezTo>
                                  <a:pt x="55956" y="8877"/>
                                  <a:pt x="46888" y="8331"/>
                                  <a:pt x="37554" y="9969"/>
                                </a:cubicBezTo>
                                <a:cubicBezTo>
                                  <a:pt x="33185" y="10706"/>
                                  <a:pt x="29273" y="12649"/>
                                  <a:pt x="25400" y="14579"/>
                                </a:cubicBezTo>
                                <a:cubicBezTo>
                                  <a:pt x="18656" y="18008"/>
                                  <a:pt x="11557" y="19545"/>
                                  <a:pt x="4064" y="19545"/>
                                </a:cubicBezTo>
                                <a:cubicBezTo>
                                  <a:pt x="1638" y="19494"/>
                                  <a:pt x="0" y="17958"/>
                                  <a:pt x="0" y="15621"/>
                                </a:cubicBezTo>
                                <a:cubicBezTo>
                                  <a:pt x="0" y="13385"/>
                                  <a:pt x="1588" y="11798"/>
                                  <a:pt x="3924" y="11798"/>
                                </a:cubicBezTo>
                                <a:cubicBezTo>
                                  <a:pt x="10820" y="11899"/>
                                  <a:pt x="17221" y="10109"/>
                                  <a:pt x="23368" y="7035"/>
                                </a:cubicBezTo>
                                <a:cubicBezTo>
                                  <a:pt x="26594" y="5397"/>
                                  <a:pt x="29921" y="3911"/>
                                  <a:pt x="33388" y="3073"/>
                                </a:cubicBezTo>
                                <a:cubicBezTo>
                                  <a:pt x="45644" y="0"/>
                                  <a:pt x="57544" y="939"/>
                                  <a:pt x="68910" y="6794"/>
                                </a:cubicBezTo>
                                <a:cubicBezTo>
                                  <a:pt x="71831" y="8229"/>
                                  <a:pt x="74866" y="9665"/>
                                  <a:pt x="77991" y="10464"/>
                                </a:cubicBezTo>
                                <a:cubicBezTo>
                                  <a:pt x="88163" y="12941"/>
                                  <a:pt x="98082" y="12293"/>
                                  <a:pt x="107506" y="7391"/>
                                </a:cubicBezTo>
                                <a:cubicBezTo>
                                  <a:pt x="113411" y="4305"/>
                                  <a:pt x="119558" y="2083"/>
                                  <a:pt x="126264" y="1625"/>
                                </a:cubicBezTo>
                                <a:cubicBezTo>
                                  <a:pt x="134289" y="1041"/>
                                  <a:pt x="142177" y="1588"/>
                                  <a:pt x="149669" y="4902"/>
                                </a:cubicBezTo>
                                <a:cubicBezTo>
                                  <a:pt x="152997" y="6400"/>
                                  <a:pt x="156223" y="8280"/>
                                  <a:pt x="159741" y="9474"/>
                                </a:cubicBezTo>
                                <a:cubicBezTo>
                                  <a:pt x="170662" y="13195"/>
                                  <a:pt x="181521" y="12840"/>
                                  <a:pt x="191935" y="7531"/>
                                </a:cubicBezTo>
                                <a:cubicBezTo>
                                  <a:pt x="198933" y="4013"/>
                                  <a:pt x="206184" y="1435"/>
                                  <a:pt x="214109" y="1435"/>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70" name="Shape 70"/>
                        <wps:cNvSpPr/>
                        <wps:spPr>
                          <a:xfrm>
                            <a:off x="1176236" y="694322"/>
                            <a:ext cx="220663" cy="20498"/>
                          </a:xfrm>
                          <a:custGeom>
                            <a:avLst/>
                            <a:gdLst/>
                            <a:ahLst/>
                            <a:cxnLst/>
                            <a:rect l="0" t="0" r="0" b="0"/>
                            <a:pathLst>
                              <a:path w="220663" h="20498">
                                <a:moveTo>
                                  <a:pt x="214109" y="1448"/>
                                </a:moveTo>
                                <a:cubicBezTo>
                                  <a:pt x="214858" y="1448"/>
                                  <a:pt x="215608" y="1397"/>
                                  <a:pt x="216395" y="1448"/>
                                </a:cubicBezTo>
                                <a:cubicBezTo>
                                  <a:pt x="217983" y="1588"/>
                                  <a:pt x="219125" y="2387"/>
                                  <a:pt x="219672" y="3925"/>
                                </a:cubicBezTo>
                                <a:cubicBezTo>
                                  <a:pt x="220663" y="6553"/>
                                  <a:pt x="218834" y="8979"/>
                                  <a:pt x="215849" y="9131"/>
                                </a:cubicBezTo>
                                <a:cubicBezTo>
                                  <a:pt x="213576" y="9284"/>
                                  <a:pt x="211341" y="9385"/>
                                  <a:pt x="209106" y="9627"/>
                                </a:cubicBezTo>
                                <a:cubicBezTo>
                                  <a:pt x="204139" y="10223"/>
                                  <a:pt x="199682" y="12306"/>
                                  <a:pt x="195313" y="14542"/>
                                </a:cubicBezTo>
                                <a:cubicBezTo>
                                  <a:pt x="185839" y="19406"/>
                                  <a:pt x="175819" y="20345"/>
                                  <a:pt x="165443" y="18961"/>
                                </a:cubicBezTo>
                                <a:cubicBezTo>
                                  <a:pt x="159944" y="18161"/>
                                  <a:pt x="154877" y="16129"/>
                                  <a:pt x="150025" y="13551"/>
                                </a:cubicBezTo>
                                <a:cubicBezTo>
                                  <a:pt x="141542" y="9080"/>
                                  <a:pt x="132512" y="8344"/>
                                  <a:pt x="123228" y="9779"/>
                                </a:cubicBezTo>
                                <a:cubicBezTo>
                                  <a:pt x="118618" y="10478"/>
                                  <a:pt x="114453" y="12509"/>
                                  <a:pt x="110337" y="14592"/>
                                </a:cubicBezTo>
                                <a:cubicBezTo>
                                  <a:pt x="100267" y="19697"/>
                                  <a:pt x="89598" y="20498"/>
                                  <a:pt x="78638" y="18555"/>
                                </a:cubicBezTo>
                                <a:cubicBezTo>
                                  <a:pt x="73622" y="17666"/>
                                  <a:pt x="69062" y="15583"/>
                                  <a:pt x="64592" y="13297"/>
                                </a:cubicBezTo>
                                <a:cubicBezTo>
                                  <a:pt x="55956" y="8890"/>
                                  <a:pt x="46888" y="8293"/>
                                  <a:pt x="37554" y="9931"/>
                                </a:cubicBezTo>
                                <a:cubicBezTo>
                                  <a:pt x="33185" y="10719"/>
                                  <a:pt x="29273" y="12649"/>
                                  <a:pt x="25400" y="14592"/>
                                </a:cubicBezTo>
                                <a:cubicBezTo>
                                  <a:pt x="18656" y="18008"/>
                                  <a:pt x="11557" y="19545"/>
                                  <a:pt x="4064" y="19507"/>
                                </a:cubicBezTo>
                                <a:cubicBezTo>
                                  <a:pt x="1638" y="19507"/>
                                  <a:pt x="0" y="17920"/>
                                  <a:pt x="0" y="15634"/>
                                </a:cubicBezTo>
                                <a:cubicBezTo>
                                  <a:pt x="0" y="13398"/>
                                  <a:pt x="1588" y="11760"/>
                                  <a:pt x="3924" y="11811"/>
                                </a:cubicBezTo>
                                <a:cubicBezTo>
                                  <a:pt x="10820" y="11912"/>
                                  <a:pt x="17221" y="10122"/>
                                  <a:pt x="23368" y="7048"/>
                                </a:cubicBezTo>
                                <a:cubicBezTo>
                                  <a:pt x="26594" y="5410"/>
                                  <a:pt x="29921" y="3925"/>
                                  <a:pt x="33388" y="3086"/>
                                </a:cubicBezTo>
                                <a:cubicBezTo>
                                  <a:pt x="45644" y="0"/>
                                  <a:pt x="57544" y="953"/>
                                  <a:pt x="68910" y="6807"/>
                                </a:cubicBezTo>
                                <a:cubicBezTo>
                                  <a:pt x="71831" y="8242"/>
                                  <a:pt x="74866" y="9677"/>
                                  <a:pt x="77991" y="10478"/>
                                </a:cubicBezTo>
                                <a:cubicBezTo>
                                  <a:pt x="88163" y="12954"/>
                                  <a:pt x="98082" y="12306"/>
                                  <a:pt x="107506" y="7353"/>
                                </a:cubicBezTo>
                                <a:cubicBezTo>
                                  <a:pt x="113411" y="4318"/>
                                  <a:pt x="119558" y="2083"/>
                                  <a:pt x="126264" y="1588"/>
                                </a:cubicBezTo>
                                <a:cubicBezTo>
                                  <a:pt x="134289" y="1041"/>
                                  <a:pt x="142177" y="1588"/>
                                  <a:pt x="149669" y="4914"/>
                                </a:cubicBezTo>
                                <a:cubicBezTo>
                                  <a:pt x="152997" y="6400"/>
                                  <a:pt x="156223" y="8293"/>
                                  <a:pt x="159741" y="9436"/>
                                </a:cubicBezTo>
                                <a:cubicBezTo>
                                  <a:pt x="170662" y="13195"/>
                                  <a:pt x="181521" y="12802"/>
                                  <a:pt x="191935" y="7544"/>
                                </a:cubicBezTo>
                                <a:cubicBezTo>
                                  <a:pt x="198933" y="4026"/>
                                  <a:pt x="206184" y="1448"/>
                                  <a:pt x="214109" y="1448"/>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71" name="Shape 71"/>
                        <wps:cNvSpPr/>
                        <wps:spPr>
                          <a:xfrm>
                            <a:off x="1207745" y="584150"/>
                            <a:ext cx="23559" cy="47168"/>
                          </a:xfrm>
                          <a:custGeom>
                            <a:avLst/>
                            <a:gdLst/>
                            <a:ahLst/>
                            <a:cxnLst/>
                            <a:rect l="0" t="0" r="0" b="0"/>
                            <a:pathLst>
                              <a:path w="23559" h="47168">
                                <a:moveTo>
                                  <a:pt x="23508" y="0"/>
                                </a:moveTo>
                                <a:lnTo>
                                  <a:pt x="23559" y="21"/>
                                </a:lnTo>
                                <a:lnTo>
                                  <a:pt x="23559" y="7776"/>
                                </a:lnTo>
                                <a:lnTo>
                                  <a:pt x="23457" y="7734"/>
                                </a:lnTo>
                                <a:cubicBezTo>
                                  <a:pt x="14783" y="7785"/>
                                  <a:pt x="7734" y="14922"/>
                                  <a:pt x="7785" y="23660"/>
                                </a:cubicBezTo>
                                <a:cubicBezTo>
                                  <a:pt x="7785" y="32296"/>
                                  <a:pt x="14923" y="39433"/>
                                  <a:pt x="23559" y="39433"/>
                                </a:cubicBezTo>
                                <a:lnTo>
                                  <a:pt x="23559" y="47168"/>
                                </a:lnTo>
                                <a:cubicBezTo>
                                  <a:pt x="10656" y="47168"/>
                                  <a:pt x="0" y="36550"/>
                                  <a:pt x="51" y="23609"/>
                                </a:cubicBezTo>
                                <a:cubicBezTo>
                                  <a:pt x="51" y="10617"/>
                                  <a:pt x="10566" y="50"/>
                                  <a:pt x="23508" y="0"/>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72" name="Shape 72"/>
                        <wps:cNvSpPr/>
                        <wps:spPr>
                          <a:xfrm>
                            <a:off x="1231303" y="584171"/>
                            <a:ext cx="23469" cy="47147"/>
                          </a:xfrm>
                          <a:custGeom>
                            <a:avLst/>
                            <a:gdLst/>
                            <a:ahLst/>
                            <a:cxnLst/>
                            <a:rect l="0" t="0" r="0" b="0"/>
                            <a:pathLst>
                              <a:path w="23469" h="47147">
                                <a:moveTo>
                                  <a:pt x="0" y="0"/>
                                </a:moveTo>
                                <a:lnTo>
                                  <a:pt x="16586" y="6855"/>
                                </a:lnTo>
                                <a:cubicBezTo>
                                  <a:pt x="20841" y="11101"/>
                                  <a:pt x="23469" y="16965"/>
                                  <a:pt x="23469" y="23436"/>
                                </a:cubicBezTo>
                                <a:cubicBezTo>
                                  <a:pt x="23469" y="36580"/>
                                  <a:pt x="13043" y="47109"/>
                                  <a:pt x="0" y="47147"/>
                                </a:cubicBezTo>
                                <a:lnTo>
                                  <a:pt x="0" y="39412"/>
                                </a:lnTo>
                                <a:cubicBezTo>
                                  <a:pt x="8636" y="39412"/>
                                  <a:pt x="15824" y="32224"/>
                                  <a:pt x="15773" y="23486"/>
                                </a:cubicBezTo>
                                <a:cubicBezTo>
                                  <a:pt x="15773" y="19124"/>
                                  <a:pt x="13989" y="15168"/>
                                  <a:pt x="11113" y="12309"/>
                                </a:cubicBezTo>
                                <a:lnTo>
                                  <a:pt x="0" y="7755"/>
                                </a:lnTo>
                                <a:lnTo>
                                  <a:pt x="0"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g:wgp>
                  </a:graphicData>
                </a:graphic>
              </wp:inline>
            </w:drawing>
          </mc:Choice>
          <mc:Fallback xmlns:a="http://schemas.openxmlformats.org/drawingml/2006/main">
            <w:pict>
              <v:group id="Group 1766" style="width:115.457pt;height:65.285pt;mso-position-horizontal-relative:char;mso-position-vertical-relative:line" coordsize="14663,8291">
                <v:shape id="Shape 32" style="position:absolute;width:3601;height:3601;left:0;top:0;" coordsize="360159,360159" path="m360159,180074c360159,279540,279552,360159,180086,360159c80620,360159,0,279540,0,180074c0,80607,80620,0,180086,0c279552,0,360159,80607,360159,180074x">
                  <v:stroke weight="0.5pt" endcap="flat" joinstyle="miter" miterlimit="10" on="true" color="#737577"/>
                  <v:fill on="false" color="#000000" opacity="0"/>
                </v:shape>
                <v:shape id="Shape 34" style="position:absolute;width:3601;height:3601;left:5618;top:0;" coordsize="360172,360159" path="m360172,180074c360172,279540,279502,360159,180086,360159c80620,360159,0,279540,0,180074c0,80607,80620,0,180086,0c279502,0,360172,80607,360172,180074x">
                  <v:stroke weight="0.5pt" endcap="flat" joinstyle="miter" miterlimit="10" on="true" color="#737577"/>
                  <v:fill on="false" color="#000000" opacity="0"/>
                </v:shape>
                <v:shape id="Shape 36" style="position:absolute;width:3601;height:3602;left:0;top:4688;" coordsize="360159,360223" path="m360159,180137c360159,279552,279552,360223,180086,360223c80620,360223,0,279552,0,180137c0,80670,80620,0,180086,0c279552,0,360159,80670,360159,180137x">
                  <v:stroke weight="0.5pt" endcap="flat" joinstyle="miter" miterlimit="10" on="true" color="#737577"/>
                  <v:fill on="false" color="#000000" opacity="0"/>
                </v:shape>
                <v:shape id="Shape 38" style="position:absolute;width:3601;height:3601;left:5618;top:4668;" coordsize="360172,360172" path="m360172,180086c360172,279552,279502,360172,180086,360172c80620,360172,0,279552,0,180086c0,80670,80620,0,180086,0c279502,0,360172,80670,360172,180086x">
                  <v:stroke weight="0.5pt" endcap="flat" joinstyle="miter" miterlimit="10" on="true" color="#737577"/>
                  <v:fill on="false" color="#000000" opacity="0"/>
                </v:shape>
                <v:shape id="Shape 40" style="position:absolute;width:3601;height:3601;left:11061;top:71;" coordsize="360160,360159" path="m360160,180086c360160,279502,279489,360159,180023,360159c80607,360159,0,279502,0,180086c0,80620,80607,0,180023,0c279489,0,360160,80620,360160,180086x">
                  <v:stroke weight="0.5pt" endcap="flat" joinstyle="miter" miterlimit="10" on="true" color="#737577"/>
                  <v:fill on="false" color="#000000" opacity="0"/>
                </v:shape>
                <v:shape id="Shape 42" style="position:absolute;width:3601;height:3602;left:11061;top:4688;" coordsize="360160,360223" path="m360160,180137c360160,279552,279489,360223,180023,360223c80607,360223,0,279552,0,180137c0,80670,80607,0,180023,0c279489,0,360160,80670,360160,180137x">
                  <v:stroke weight="0.5pt" endcap="flat" joinstyle="miter" miterlimit="10" on="true" color="#737577"/>
                  <v:fill on="false" color="#000000" opacity="0"/>
                </v:shape>
                <v:shape id="Shape 44" style="position:absolute;width:1430;height:1570;left:1072;top:1022;" coordsize="143027,157010" path="m142087,0l142684,0c142735,698,142786,1397,142786,2133c142786,37554,142532,73025,142926,108445c143027,122886,132855,131267,122644,133248c112217,135242,102946,132855,95745,124764c87516,115646,88760,102248,98285,94311c107709,86475,121641,85572,131966,92177c132309,92431,132664,92621,133109,92875l133109,34531c130429,35179,127800,35814,125171,36461c102451,42075,79730,47727,57010,53327c55613,53683,55372,54229,55423,55461c55423,80314,55169,105169,55512,130022c55664,144310,45847,152603,35826,154737c25209,157010,15735,154686,8344,146444c0,137122,1397,123584,11163,115646c20739,107950,34430,107264,44755,114008c45047,114147,45301,114300,45796,114605l45796,112713c45796,83693,45796,54725,45745,25705c45745,24308,46190,23813,47485,23520c78384,15925,109245,8293,140106,648c140792,444,141440,203,142087,0x">
                  <v:stroke weight="0pt" endcap="flat" joinstyle="miter" miterlimit="10" on="false" color="#000000" opacity="0"/>
                  <v:fill on="true" color="#737577"/>
                </v:shape>
                <v:shape id="Shape 45" style="position:absolute;width:987;height:1556;left:6431;top:1022;" coordsize="98755,155626" path="m76606,51l98755,51l98755,14288l76009,14288c73330,14288,71742,15431,70701,17717c69507,20346,68123,22924,67183,25654c66383,27978,64998,28473,62712,28435c49568,28385,36423,28385,23228,28435c16523,28435,14249,30658,14249,37364l14249,132462c14249,139256,16383,141389,23177,141389c48323,141389,73431,141389,98577,141389l98755,141389l98755,155575l98628,155575c73177,155575,47727,155626,22327,155575c9284,155575,51,146495,0,133503c0,101156,0,68859,0,36564c0,23470,9131,14389,22187,14339c32842,14288,43510,14288,54178,14389c56019,14389,57010,13894,57747,12103c61417,4077,67627,0,76606,51x">
                  <v:stroke weight="0pt" endcap="flat" joinstyle="miter" miterlimit="10" on="false" color="#000000" opacity="0"/>
                  <v:fill on="true" color="#737577"/>
                </v:shape>
                <v:shape id="Shape 46" style="position:absolute;width:986;height:1555;left:7419;top:1022;" coordsize="98641,155575" path="m0,51l22441,51c31179,0,37236,4077,40856,11862c41745,13742,42787,14389,44869,14389c55639,14288,66396,14288,77165,14339c89472,14389,98641,23623,98641,35967c98641,68568,98641,101156,98641,133757c98641,146406,89421,155575,76721,155575l0,155575l0,141389l75184,141389c82423,141389,84506,139357,84506,132207c84506,100712,84506,69215,84506,37706c84506,30569,82322,28435,75235,28435c62180,28435,49137,28334,36043,28473c33554,28473,32271,27737,31420,25350c30531,22771,29197,20295,28054,17768c27013,15431,25476,14288,22746,14288l0,14288l0,51x">
                  <v:stroke weight="0pt" endcap="flat" joinstyle="miter" miterlimit="10" on="false" color="#000000" opacity="0"/>
                  <v:fill on="true" color="#737577"/>
                </v:shape>
                <v:shape id="Shape 47" style="position:absolute;width:434;height:845;left:6983;top:1448;" coordsize="43485,84562" path="m41123,0l43485,349l43485,14278l23582,22361c18466,27447,15329,34506,15329,42367c15329,57988,27838,70548,43358,70586l43485,70534l43485,84562l28834,82283c13537,76509,2283,61712,1244,43700c0,21475,18453,1244,41123,0x">
                  <v:stroke weight="0pt" endcap="flat" joinstyle="miter" miterlimit="10" on="false" color="#000000" opacity="0"/>
                  <v:fill on="true" color="#737577"/>
                </v:shape>
                <v:shape id="Shape 48" style="position:absolute;width:435;height:844;left:7418;top:1451;" coordsize="43535,84487" path="m0,0l14356,2118c29950,7805,41446,22495,42342,40278c43535,63253,25171,83242,1765,84487l0,84213l0,70186l19948,62088c25041,57024,28156,49981,28156,42069c28156,26295,15849,13888,228,13836l0,13929l0,0x">
                  <v:stroke weight="0pt" endcap="flat" joinstyle="miter" miterlimit="10" on="false" color="#000000" opacity="0"/>
                  <v:fill on="true" color="#737577"/>
                </v:shape>
                <v:shape id="Shape 49" style="position:absolute;width:139;height:141;left:6713;top:1449;" coordsize="13995,14135" path="m51,0l13995,0l13995,14084c9779,14084,5613,14135,1435,14033c991,13982,102,13094,102,12598c0,8433,51,4318,51,0x">
                  <v:stroke weight="0pt" endcap="flat" joinstyle="miter" miterlimit="10" on="false" color="#000000" opacity="0"/>
                  <v:fill on="true" color="#737577"/>
                </v:shape>
                <v:shape id="Shape 50" style="position:absolute;width:431;height:1384;left:12492;top:1178;" coordsize="43118,138421" path="m43118,0l43118,26610l33388,30077c36513,31373,39636,32605,42659,34002l43118,34271l43118,52388l42367,52201c39738,51808,37058,51757,34087,51604c36716,56366,39091,60685,41618,65256l43118,64383l43118,124936l42520,132516c42266,135894,39395,138421,36068,138281c32944,138078,30417,135348,30417,132071c30417,114812,30417,97553,30417,80332c30417,79087,30111,78198,29273,77258c20841,68127,12751,58755,5309,48836c51,41889,0,34789,2781,27194c6198,18076,12751,11777,21082,7103l43118,0x">
                  <v:stroke weight="0pt" endcap="flat" joinstyle="miter" miterlimit="10" on="false" color="#000000" opacity="0"/>
                  <v:fill on="true" color="#737577"/>
                </v:shape>
                <v:shape id="Shape 51" style="position:absolute;width:253;height:906;left:12923;top:1520;" coordsize="25347,90665" path="m0,0l18248,10692c19340,11631,20432,12672,21423,13815c24991,18031,25347,22350,22668,27163c20534,30986,17511,34009,14082,36587c11250,38771,8227,40701,5256,42645c4405,43228,3910,43724,3859,44816c2716,58862,1484,72947,290,86993l0,90665l0,30112l7288,25867c9917,23392,9574,21003,6247,19670l0,18117l0,0x">
                  <v:stroke weight="0pt" endcap="flat" joinstyle="miter" miterlimit="10" on="false" color="#000000" opacity="0"/>
                  <v:fill on="true" color="#737577"/>
                </v:shape>
                <v:shape id="Shape 52" style="position:absolute;width:598;height:627;left:12923;top:1143;" coordsize="59828,62764" path="m22172,102c23366,0,23811,407,24154,1499c27329,11570,30555,21641,33780,31712c34072,32551,34516,33439,35063,34138c40232,41428,47522,45898,55357,49568c57644,50660,59371,52146,59523,54928c59828,59589,55205,62764,50938,60820c42708,57062,34974,52540,28815,45695c23214,39396,18845,32448,17257,24067c17054,23026,16966,21984,16763,20943c12444,23571,8330,26251,4063,28626l0,30073l0,3463l4557,1994c10413,1092,16318,750,22172,102x">
                  <v:stroke weight="0pt" endcap="flat" joinstyle="miter" miterlimit="10" on="false" color="#000000" opacity="0"/>
                  <v:fill on="true" color="#737577"/>
                </v:shape>
                <v:shape id="Shape 53" style="position:absolute;width:432;height:865;left:11838;top:1852;" coordsize="43256,86556" path="m43256,0l43256,11014c25298,11102,10909,25491,11011,43348c11049,56788,19203,68235,30815,73096l43256,75563l43256,86556l26387,83155c10823,76595,0,61274,0,43310c0,25298,10966,9830,26495,3301l43256,0x">
                  <v:stroke weight="0pt" endcap="flat" joinstyle="miter" miterlimit="10" on="false" color="#000000" opacity="0"/>
                  <v:fill on="true" color="#737577"/>
                </v:shape>
                <v:shape id="Shape 54" style="position:absolute;width:432;height:866;left:12271;top:1852;" coordsize="43256,86627" path="m51,0c24105,153,43256,19355,43256,43358c43256,67272,23863,86627,51,86576l0,86566l0,75573l152,75603c17958,75565,32347,60973,32245,43066c32144,25350,17704,10973,0,11024l0,10l51,0x">
                  <v:stroke weight="0pt" endcap="flat" joinstyle="miter" miterlimit="10" on="false" color="#000000" opacity="0"/>
                  <v:fill on="true" color="#737577"/>
                </v:shape>
                <v:shape id="Shape 55" style="position:absolute;width:433;height:865;left:13019;top:1853;" coordsize="43359,86549" path="m43359,0l43359,10997l43358,10997c25247,11085,11011,25526,11113,43686c11150,56888,19390,68254,31062,73090l43359,75509l43359,86453l42863,86549c19138,86447,0,66852,88,42887c164,25065,11150,9787,26683,3299l43359,0x">
                  <v:stroke weight="0pt" endcap="flat" joinstyle="miter" miterlimit="10" on="false" color="#000000" opacity="0"/>
                  <v:fill on="true" color="#737577"/>
                </v:shape>
                <v:shape id="Shape 56" style="position:absolute;width:433;height:864;left:13452;top:1852;" coordsize="43306,86480" path="m139,0c24103,51,43306,19457,43256,43459c43218,61509,32299,76795,16588,83266l0,86480l0,75536l342,75603c18109,75515,32346,60871,32245,42914c32169,29741,23970,18332,12449,13494l0,11024l0,27l139,0x">
                  <v:stroke weight="0pt" endcap="flat" joinstyle="miter" miterlimit="10" on="false" color="#000000" opacity="0"/>
                  <v:fill on="true" color="#737577"/>
                </v:shape>
                <v:shape id="Shape 57" style="position:absolute;width:270;height:270;left:13215;top:1024;" coordsize="27076,27089" path="m13741,51c21133,102,27076,6147,27025,13639c26936,21082,20930,27089,13538,27039c5943,26988,0,20879,88,13297c190,5855,6248,0,13741,51x">
                  <v:stroke weight="0pt" endcap="flat" joinstyle="miter" miterlimit="10" on="false" color="#000000" opacity="0"/>
                  <v:fill on="true" color="#737577"/>
                </v:shape>
                <v:shape id="Shape 58" style="position:absolute;width:2078;height:1571;left:6392;top:5552;" coordsize="207810,157163" path="m46330,1448c50749,3619,55118,5855,59487,8090c66827,11862,74117,15532,81356,19355c83147,20295,84531,20536,86119,19253c86614,18809,87313,18605,87859,18262c89992,16776,92126,16281,93904,18656c95593,21031,94450,22975,92177,24854c104229,30962,115938,36957,127698,42811c128537,43218,130124,42723,131115,42176c142583,36170,153734,29718,165354,24067c173787,19989,182766,16916,192481,17615c203403,18364,207810,26797,202006,36068c197548,43218,191046,48564,184442,53632c162573,70256,138608,83541,114148,95796c92075,106908,69647,117234,47333,127800c44996,128892,43853,130378,43358,132804c42164,138468,40983,144170,39344,149720c38748,151714,37262,153848,35573,155080c32690,157163,30455,155981,29413,152603c26149,142037,23660,131166,16815,122186c12357,116383,7391,110934,2527,105473c0,102591,102,100165,3620,98578c5461,97739,7938,97485,9817,98031c19698,100762,29464,103937,39344,106807c40577,107162,42519,107061,43459,106363c58039,95110,72479,83795,87020,72428c87160,72289,87262,72085,87605,71692c82550,65735,77495,59728,72377,53734c61760,41224,51092,28728,40437,16180c39091,14592,37897,12903,36906,11061c35420,8141,35916,5258,38202,2883c40526,495,43358,0,46330,1448x">
                  <v:stroke weight="0pt" endcap="flat" joinstyle="miter" miterlimit="10" on="false" color="#000000" opacity="0"/>
                  <v:fill on="true" color="#737577"/>
                </v:shape>
                <v:shape id="Shape 59" style="position:absolute;width:423;height:897;left:7508;top:6484;" coordsize="42316,89789" path="m38938,0c38202,12103,37554,23661,36906,35471c37503,35573,37998,35471,38252,35624c39637,36513,41720,37262,41973,38443c42316,39688,41275,42076,40132,42659c37109,44247,36169,46292,36017,49606c35674,59779,34976,69952,34328,80125c34277,81407,34176,82754,33833,83934c32893,87313,30506,89154,27191,89498c23965,89789,21628,88113,20536,85230c18161,78982,16027,72682,13843,66384c9525,53925,5309,41428,889,28969c0,26492,597,25451,2730,24067c14237,16523,25654,8789,37059,1092c37554,801,37998,546,38938,0x">
                  <v:stroke weight="0pt" endcap="flat" joinstyle="miter" miterlimit="10" on="false" color="#000000" opacity="0"/>
                  <v:fill on="true" color="#737577"/>
                </v:shape>
                <v:shape id="Shape 60" style="position:absolute;width:787;height:1101;left:834;top:6354;" coordsize="78761,110134" path="m6947,0l78761,0l78761,11455l12002,11455c11963,12052,11912,12496,11912,12890c11912,21272,11862,29616,12052,37947c12408,52476,17666,65277,27381,75895c36094,85395,45917,91833,56713,95364l78761,96630l78761,110134l4572,110134c4267,109931,3975,109727,3620,109588c1244,108241,0,105714,546,103276c1194,100609,3277,98819,6109,98768c15532,98768,24955,98768,34379,98768c35077,98768,35725,98768,36563,98374c35725,97879,34925,97383,34137,96838c18605,86322,7938,72275,2883,54165c1194,48069,394,41872,394,35560c394,25844,394,16166,394,6490c394,2222,2680,0,6947,0x">
                  <v:stroke weight="0pt" endcap="flat" joinstyle="miter" miterlimit="10" on="false" color="#000000" opacity="0"/>
                  <v:fill on="true" color="#737577"/>
                </v:shape>
                <v:shape id="Shape 61" style="position:absolute;width:888;height:1101;left:1622;top:6354;" coordsize="88876,110134" path="m0,0l71860,0c75975,0,78160,2133,78299,6197c78350,7289,78299,8433,78299,9816c80242,9816,82071,9816,83862,9816l88876,11122l88876,23362l84154,21272c82224,21272,80344,21272,78299,21272c78210,33134,79049,44741,75226,56159c79290,56159,82973,56452,86542,56108l88876,54402l88876,67097l87634,67513c82465,67856,77360,67666,72203,67805c71454,67856,70413,68313,70121,68897c63618,81013,54436,90627,42828,97980c42638,98120,42485,98272,41838,98768l44276,98768c53649,98768,62971,98716,72356,98768c76420,98819,78998,102044,78109,105816c77613,108038,75975,109232,74032,110134l0,110134l0,96630l13123,97383c28198,94843,40949,87554,51172,76149c59796,66522,65307,55257,66349,42405c67136,32347,66742,22174,66844,12052c66844,11899,66742,11747,66641,11455l0,11455l0,0x">
                  <v:stroke weight="0pt" endcap="flat" joinstyle="miter" miterlimit="10" on="false" color="#000000" opacity="0"/>
                  <v:fill on="true" color="#737577"/>
                </v:shape>
                <v:shape id="Shape 62" style="position:absolute;width:288;height:559;left:2511;top:6465;" coordsize="28806,55976" path="m0,0l11468,2986c16081,5838,19789,10131,22520,15916c28806,29194,23291,44572,11895,51994l0,55976l0,43280l12195,34369c14824,27918,13884,21809,9426,16411l0,12240l0,0x">
                  <v:stroke weight="0pt" endcap="flat" joinstyle="miter" miterlimit="10" on="false" color="#000000" opacity="0"/>
                  <v:fill on="true" color="#737577"/>
                </v:shape>
                <v:shape id="Shape 63" style="position:absolute;width:263;height:669;left:1126;top:5517;" coordsize="26340,66916" path="m9525,2375c11912,0,15380,191,18059,2870c22974,7836,26098,13691,26340,20333c26200,27039,23469,31991,19101,36208c17513,37706,15824,39142,14389,40780c11811,43700,11506,47079,13246,50444c14338,52578,15875,54521,17412,56400c19698,59080,19850,62408,17564,64643c15227,66916,11811,66866,9284,64439c4813,60071,1689,54914,889,48616c0,41466,2934,35713,7988,30849c9576,29311,11265,27877,12700,26238c15227,23317,15532,19989,13843,16611c12802,14529,11316,12598,9779,10808c7391,8039,7201,4712,9525,2375x">
                  <v:stroke weight="0pt" endcap="flat" joinstyle="miter" miterlimit="10" on="false" color="#000000" opacity="0"/>
                  <v:fill on="true" color="#737577"/>
                </v:shape>
                <v:shape id="Shape 64" style="position:absolute;width:265;height:663;left:1494;top:5518;" coordsize="26531,66319" path="m8877,2273c11252,0,14631,102,17209,2730c21425,6896,24397,11747,25349,17652c26531,25146,23559,31153,18301,36207c16713,37744,14974,39243,13488,40970c11252,43548,10706,46672,12243,49708c13488,52184,15227,54470,17006,56655c19838,60121,18504,65138,14186,65976c12700,66319,10465,65874,9322,64935c3670,59969,292,53822,0,47028c89,39827,3023,34874,7442,30607c8979,29121,10617,27724,12002,26136c14478,23317,14872,19989,13195,16662c12103,14529,10617,12547,9017,10706c6642,7886,6490,4559,8877,2273x">
                  <v:stroke weight="0pt" endcap="flat" joinstyle="miter" miterlimit="10" on="false" color="#000000" opacity="0"/>
                  <v:fill on="true" color="#737577"/>
                </v:shape>
                <v:shape id="Shape 65" style="position:absolute;width:263;height:658;left:1847;top:5522;" coordsize="26340,65824" path="m13983,292c15024,394,16269,788,17056,1486c22517,6503,26048,12547,26340,19647c26289,26543,23457,31547,18948,35864c17361,37402,15570,38888,14186,40627c12002,43205,11456,46279,12941,49264c14288,51739,16066,54077,17806,56299c20536,59728,19190,64694,14974,65532c13437,65824,11214,65481,10122,64491c3861,58890,0,52045,940,43256c1537,38050,4267,33934,7988,30353c9627,28778,11354,27280,12802,25603c15227,22822,15621,19494,13932,16269c12700,13945,10909,11849,9271,9728c7785,7734,7341,5702,8484,3416c9474,1333,11608,0,13983,292x">
                  <v:stroke weight="0pt" endcap="flat" joinstyle="miter" miterlimit="10" on="false" color="#000000" opacity="0"/>
                  <v:fill on="true" color="#737577"/>
                </v:shape>
                <v:shape id="Shape 66" style="position:absolute;width:93;height:174;left:12879;top:6170;" coordsize="9328,17406" path="m9328,0l9328,17406l2972,12187c0,9761,203,6091,3378,4008l9328,0x">
                  <v:stroke weight="0pt" endcap="flat" joinstyle="miter" miterlimit="10" on="false" color="#000000" opacity="0"/>
                  <v:fill on="true" color="#737577"/>
                </v:shape>
                <v:shape id="Shape 67" style="position:absolute;width:1214;height:689;left:11757;top:5951;" coordsize="121495,68906" path="m121495,0l121495,8262l120155,8669c112611,13978,104877,19097,97231,24303c89738,29307,84239,35860,81852,44738c80670,49361,80569,54022,81204,58682c81356,59672,81902,59825,82652,59876c90881,60867,98870,60372,106464,56650c110973,54415,115443,52180,120447,51088l121495,50988l121495,59175l110426,63292c100762,68156,90538,68906,80023,67267c74956,66518,70295,64588,65786,62200c56604,57386,46927,56497,37008,58784c33236,59622,29566,61362,26048,63051c19152,66416,12002,68156,4318,68004c1689,67953,0,65819,546,63292c889,61464,2477,60320,4763,60320c11163,60372,17170,58886,22822,56002c25400,54707,28080,53373,30861,52484c43802,48357,56452,48954,68707,55063c70104,55711,71539,56396,73076,57145c73177,56841,73228,56803,73228,56701l73127,54313c72974,49550,73622,44890,75209,40331c78537,30704,84785,23364,93167,17699c101207,12251,109246,6841,117272,1329l121495,0x">
                  <v:stroke weight="0pt" endcap="flat" joinstyle="miter" miterlimit="10" on="false" color="#000000" opacity="0"/>
                  <v:fill on="true" color="#737577"/>
                </v:shape>
                <v:shape id="Shape 68" style="position:absolute;width:990;height:707;left:12972;top:5931;" coordsize="99066,70789" path="m5709,140c15373,88,25050,0,34728,140c43809,292,49905,8127,48025,16916c46730,22910,41028,27381,34627,27381c26384,27432,18104,27381,9823,27432c9430,27432,8884,27381,8528,27571c6103,29070,3766,30696,1289,32296c1683,32689,1886,32880,2127,33083c8630,38443,15132,43802,21672,49111c25940,52577,29966,56197,35122,58534c43504,62357,52089,62954,61017,61506c65539,60769,69500,58775,73514,56743c80220,53378,87306,51841,94748,51841c96983,51879,98673,53277,98876,55308c99066,57696,97428,59423,95003,59627c91980,59817,88894,60020,85871,60515c81502,61264,77591,63347,73666,65329c64091,70091,53918,70789,43504,69253c37903,68402,32886,66027,27934,63538c19793,59423,11208,58877,2381,60223l0,61109l0,52923l11055,51879c11512,51879,11957,51879,12846,51879c10967,50343,9379,49060,7842,47765l0,41325l0,23919l4363,20980c5709,20091,7042,19634,8681,19685c17266,19735,25800,19685,34372,19685c37459,19685,40139,17602,40583,14821c41218,10960,38551,7836,34474,7836c25648,7785,16821,7886,7931,7785l0,10197l0,1935l5709,140x">
                  <v:stroke weight="0pt" endcap="flat" joinstyle="miter" miterlimit="10" on="false" color="#000000" opacity="0"/>
                  <v:fill on="true" color="#737577"/>
                </v:shape>
                <v:shape id="Shape 69" style="position:absolute;width:2206;height:205;left:11762;top:6667;" coordsize="220663,20536" path="m214109,1435c214858,1435,215608,1435,216395,1486c217983,1588,219125,2374,219672,3911c220663,6540,218834,9030,215849,9169c213576,9271,211341,9372,209106,9613c204139,10210,199682,12293,195313,14529c185839,19393,175819,20332,165443,18948c159944,18199,154877,16116,150025,13538c141542,9068,132512,8331,123228,9766c118618,10464,114453,12497,110337,14579c100267,19685,89598,20536,78638,18593c73622,17704,69062,15570,64592,13284c55956,8877,46888,8331,37554,9969c33185,10706,29273,12649,25400,14579c18656,18008,11557,19545,4064,19545c1638,19494,0,17958,0,15621c0,13385,1588,11798,3924,11798c10820,11899,17221,10109,23368,7035c26594,5397,29921,3911,33388,3073c45644,0,57544,939,68910,6794c71831,8229,74866,9665,77991,10464c88163,12941,98082,12293,107506,7391c113411,4305,119558,2083,126264,1625c134289,1041,142177,1588,149669,4902c152997,6400,156223,8280,159741,9474c170662,13195,181521,12840,191935,7531c198933,4013,206184,1435,214109,1435x">
                  <v:stroke weight="0pt" endcap="flat" joinstyle="miter" miterlimit="10" on="false" color="#000000" opacity="0"/>
                  <v:fill on="true" color="#737577"/>
                </v:shape>
                <v:shape id="Shape 70" style="position:absolute;width:2206;height:204;left:11762;top:6943;" coordsize="220663,20498" path="m214109,1448c214858,1448,215608,1397,216395,1448c217983,1588,219125,2387,219672,3925c220663,6553,218834,8979,215849,9131c213576,9284,211341,9385,209106,9627c204139,10223,199682,12306,195313,14542c185839,19406,175819,20345,165443,18961c159944,18161,154877,16129,150025,13551c141542,9080,132512,8344,123228,9779c118618,10478,114453,12509,110337,14592c100267,19697,89598,20498,78638,18555c73622,17666,69062,15583,64592,13297c55956,8890,46888,8293,37554,9931c33185,10719,29273,12649,25400,14592c18656,18008,11557,19545,4064,19507c1638,19507,0,17920,0,15634c0,13398,1588,11760,3924,11811c10820,11912,17221,10122,23368,7048c26594,5410,29921,3925,33388,3086c45644,0,57544,953,68910,6807c71831,8242,74866,9677,77991,10478c88163,12954,98082,12306,107506,7353c113411,4318,119558,2083,126264,1588c134289,1041,142177,1588,149669,4914c152997,6400,156223,8293,159741,9436c170662,13195,181521,12802,191935,7544c198933,4026,206184,1448,214109,1448x">
                  <v:stroke weight="0pt" endcap="flat" joinstyle="miter" miterlimit="10" on="false" color="#000000" opacity="0"/>
                  <v:fill on="true" color="#737577"/>
                </v:shape>
                <v:shape id="Shape 71" style="position:absolute;width:235;height:471;left:12077;top:5841;" coordsize="23559,47168" path="m23508,0l23559,21l23559,7776l23457,7734c14783,7785,7734,14922,7785,23660c7785,32296,14923,39433,23559,39433l23559,47168c10656,47168,0,36550,51,23609c51,10617,10566,50,23508,0x">
                  <v:stroke weight="0pt" endcap="flat" joinstyle="miter" miterlimit="10" on="false" color="#000000" opacity="0"/>
                  <v:fill on="true" color="#737577"/>
                </v:shape>
                <v:shape id="Shape 72" style="position:absolute;width:234;height:471;left:12313;top:5841;" coordsize="23469,47147" path="m0,0l16586,6855c20841,11101,23469,16965,23469,23436c23469,36580,13043,47109,0,47147l0,39412c8636,39412,15824,32224,15773,23486c15773,19124,13989,15168,11113,12309l0,7755l0,0x">
                  <v:stroke weight="0pt" endcap="flat" joinstyle="miter" miterlimit="10" on="false" color="#000000" opacity="0"/>
                  <v:fill on="true" color="#737577"/>
                </v:shape>
              </v:group>
            </w:pict>
          </mc:Fallback>
        </mc:AlternateContent>
      </w:r>
    </w:p>
    <w:sectPr w:rsidR="00A9298B">
      <w:type w:val="continuous"/>
      <w:pgSz w:w="12246" w:h="17178"/>
      <w:pgMar w:top="1440" w:right="1527" w:bottom="968" w:left="1399" w:header="720" w:footer="720" w:gutter="0"/>
      <w:cols w:num="2" w:space="720" w:equalWidth="0">
        <w:col w:w="5791" w:space="1032"/>
        <w:col w:w="249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98B"/>
    <w:rsid w:val="00023224"/>
    <w:rsid w:val="00A92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CD5985B9-FF45-4483-AFC3-1ED690EAC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8" w:line="338" w:lineRule="auto"/>
      <w:ind w:left="10" w:right="19" w:hanging="10"/>
    </w:pPr>
    <w:rPr>
      <w:rFonts w:ascii="Calibri" w:eastAsia="Calibri" w:hAnsi="Calibri" w:cs="Calibri"/>
      <w:color w:val="737577"/>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317</Words>
  <Characters>1813</Characters>
  <Application>Microsoft Office Word</Application>
  <DocSecurity>4</DocSecurity>
  <Lines>15</Lines>
  <Paragraphs>4</Paragraphs>
  <ScaleCrop>false</ScaleCrop>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word</cp:lastModifiedBy>
  <cp:revision>2</cp:revision>
  <dcterms:created xsi:type="dcterms:W3CDTF">2025-01-22T19:56:00Z</dcterms:created>
  <dcterms:modified xsi:type="dcterms:W3CDTF">2025-01-22T19:56:00Z</dcterms:modified>
</cp:coreProperties>
</file>