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858" w:rsidRDefault="001D3EC1">
      <w:pPr>
        <w:rPr>
          <w:sz w:val="2"/>
          <w:szCs w:val="2"/>
        </w:rPr>
      </w:pPr>
      <w:bookmarkStart w:id="0" w:name="_GoBack"/>
      <w:bookmarkEnd w:id="0"/>
      <w:r>
        <w:pict>
          <v:shape id="_x0000_s1122" style="position:absolute;margin-left:463.85pt;margin-top:753.15pt;width:4.35pt;height:9.45pt;z-index:-15880704;mso-position-horizontal-relative:page;mso-position-vertical-relative:page" coordorigin="9277,15063" coordsize="87,189" path="m9339,15063r-43,62l9277,15126r,32l9296,15159r,93l9335,15252r,-94l9361,15158r3,-32l9335,15126r,-12l9334,15100r4,-3l9351,15098r12,-1l9363,15065r-12,l9339,15063xe" fillcolor="#414042" stroked="f">
            <v:path arrowok="t"/>
            <w10:wrap anchorx="page" anchory="page"/>
          </v:shape>
        </w:pict>
      </w:r>
      <w:r>
        <w:rPr>
          <w:noProof/>
        </w:rPr>
        <w:drawing>
          <wp:anchor distT="0" distB="0" distL="0" distR="0" simplePos="0" relativeHeight="487436288" behindDoc="1" locked="0" layoutInCell="1" allowOverlap="1" wp14:anchorId="4F84390C" wp14:editId="1E8D56DB">
            <wp:simplePos x="0" y="0"/>
            <wp:positionH relativeFrom="page">
              <wp:posOffset>5872807</wp:posOffset>
            </wp:positionH>
            <wp:positionV relativeFrom="page">
              <wp:posOffset>9802821</wp:posOffset>
            </wp:positionV>
            <wp:extent cx="103581" cy="85673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581" cy="8567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36800" behindDoc="1" locked="0" layoutInCell="1" allowOverlap="1" wp14:anchorId="2F49CCB4" wp14:editId="3D3ED142">
            <wp:simplePos x="0" y="0"/>
            <wp:positionH relativeFrom="page">
              <wp:posOffset>5868178</wp:posOffset>
            </wp:positionH>
            <wp:positionV relativeFrom="page">
              <wp:posOffset>10002094</wp:posOffset>
            </wp:positionV>
            <wp:extent cx="113507" cy="72923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507" cy="7292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118" style="position:absolute;margin-left:405.45pt;margin-top:752.4pt;width:42.3pt;height:42.35pt;z-index:-15879168;mso-position-horizontal-relative:page;mso-position-vertical-relative:page" coordorigin="8109,15048" coordsize="846,847">
            <v:shape id="_x0000_s1121" style="position:absolute;left:8109;top:15047;width:846;height:846" coordorigin="8109,15048" coordsize="846,846" o:spt="100" adj="0,,0" path="m8391,15048r-40,l8351,15090r,200l8150,15290r,-200l8351,15090r,-42l8109,15048r,42l8109,15290r,40l8391,15330r,-40l8391,15290r,-200l8391,15089r,-41xm8391,15653r-40,l8351,15854r40,l8391,15653xm8391,15612r-282,l8109,15652r,202l8109,15894r282,l8391,15854r-241,l8150,15652r241,l8391,15612xm8391,15451r-81,l8310,15411r-80,l8230,15451r,40l8230,15531r-81,l8149,15491r-40,l8109,15531r,40l8270,15571r,-40l8270,15491r121,l8391,15451xm8472,15210r-1,l8471,15210r1,l8472,15210xm8472,15653r,-1l8471,15652r1,1xm8632,15169r-39,l8593,15129r39,l8632,15129r,-40l8632,15049r-80,l8552,15089r,40l8512,15129r,-40l8552,15089r,-40l8431,15049r,80l8472,15129r,81l8512,15210r,-40l8552,15170r,40l8592,15210r,40l8632,15250r,-80l8632,15169xm8834,15491r,l8834,15491r,xm8834,15451r,l8834,15451r,xm8874,15733r,l8874,15733r,xm8954,15050r-40,l8914,15090r,200l8713,15290r,-200l8914,15090r,-40l8673,15050r,40l8673,15290r,40l8954,15330r,-40l8954,15290r,-200l8954,15089r,-39xm8954,15774r-80,l8874,15734r-40,l8834,15692r,-40l8874,15652r,-40l8874,15572r,l8874,15572r,l8834,15572r,-40l8834,15492r-40,l8794,15452r-1,l8793,15532r,40l8793,15652r,40l8713,15692r,-40l8793,15652r,-80l8753,15572r,-40l8793,15532r,-80l8713,15452r,-40l8753,15412r,39l8834,15451r,-39l8834,15411r,-1l8793,15410r,-40l8592,15370r,-40l8592,15330r,l8592,15330r-40,l8552,15250r-40,l8512,15330r-41,l8471,15210r-40,l8431,15330r,40l8431,15410r,2l8431,15452r,80l8311,15532r,40l8431,15572r,40l8472,15612r,-40l8512,15572r,-40l8472,15532r,-80l8552,15452r,-40l8673,15412r,40l8673,15492r80,l8753,15532r,l8713,15532r,80l8713,15652r-40,l8673,15612r40,l8713,15532r-80,l8633,15572r,40l8632,15612r,40l8632,15692r-39,l8593,15652r39,l8632,15612r-40,l8592,15572r-40,l8552,15612r-80,l8472,15612r-1,l8471,15612r1,l8472,15652r40,l8512,15692r-40,l8472,15693r-1,l8472,15693r,41l8472,15773r-1,l8472,15773r,1l8552,15774r,-40l8753,15734r,40l8673,15774r,40l8713,15814r,40l8713,15854r,l8794,15854r,40l8834,15894r,-40l8834,15814r120,l8954,15774xe" fillcolor="#414042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20" type="#_x0000_t75" style="position:absolute;left:8431;top:15773;width:121;height:121">
              <v:imagedata r:id="rId7" o:title=""/>
            </v:shape>
            <v:shape id="_x0000_s1119" style="position:absolute;left:8109;top:15129;width:845;height:765" coordorigin="8109,15129" coordsize="845,765" o:spt="100" adj="0,,0" path="m8230,15371r-121,l8109,15451r41,l8150,15411r80,l8230,15371xm8310,15693r-120,l8190,15813r120,l8310,15693xm8310,15129r-120,l8190,15250r120,l8310,15129xm8391,15371r-80,l8311,15411r80,l8391,15371xm8471,15653r-40,l8431,15693r40,l8471,15653xm8632,15814r-40,l8592,15854r40,l8632,15814xm8632,15290r-40,l8592,15330r40,l8632,15290xm8633,15492r-40,l8593,15532r40,l8633,15492xm8713,15854r-40,l8673,15894r40,l8713,15854xm8874,15451r-40,l8834,15491r40,l8874,15451xm8874,15129r-121,l8753,15250r121,l8874,15129xm8914,15693r-40,l8874,15733r40,l8914,15693xm8914,15532r-40,l8874,15572r40,l8914,15532xm8954,15371r-80,l8874,15411r40,l8914,15491r40,l8954,15371xm8954,15854r-39,l8915,15894r39,l8954,15854xm8954,15612r-39,l8915,15652r39,l8954,15612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115" style="position:absolute;margin-left:406.2pt;margin-top:354.35pt;width:140.2pt;height:5pt;z-index:-15878656;mso-position-horizontal-relative:page;mso-position-vertical-relative:page" coordorigin="8124,7087" coordsize="2804,100">
            <v:line id="_x0000_s1117" style="position:absolute" from="10500,7137" to="10927,7137" strokecolor="#e6e7e8" strokeweight="5pt"/>
            <v:line id="_x0000_s1116" style="position:absolute" from="8124,7137" to="10500,7137" strokecolor="#fec143" strokeweight="5pt"/>
            <w10:wrap anchorx="page" anchory="page"/>
          </v:group>
        </w:pict>
      </w:r>
      <w:r>
        <w:pict>
          <v:group id="_x0000_s1112" style="position:absolute;margin-left:406.2pt;margin-top:384.3pt;width:140.2pt;height:5pt;z-index:-15878144;mso-position-horizontal-relative:page;mso-position-vertical-relative:page" coordorigin="8124,7686" coordsize="2804,100">
            <v:line id="_x0000_s1114" style="position:absolute" from="10702,7736" to="10927,7736" strokecolor="#e6e7e8" strokeweight="5pt"/>
            <v:line id="_x0000_s1113" style="position:absolute" from="8124,7736" to="10702,7736" strokecolor="#fec143" strokeweight="5pt"/>
            <w10:wrap anchorx="page" anchory="page"/>
          </v:group>
        </w:pict>
      </w:r>
      <w:r>
        <w:pict>
          <v:group id="_x0000_s1109" style="position:absolute;margin-left:406.2pt;margin-top:414.25pt;width:140.2pt;height:5pt;z-index:-15877632;mso-position-horizontal-relative:page;mso-position-vertical-relative:page" coordorigin="8124,8285" coordsize="2804,100">
            <v:line id="_x0000_s1111" style="position:absolute" from="10500,8335" to="10927,8335" strokecolor="#e6e7e8" strokeweight="5pt"/>
            <v:line id="_x0000_s1110" style="position:absolute" from="8124,8335" to="10500,8335" strokecolor="#fec143" strokeweight="5pt"/>
            <w10:wrap anchorx="page" anchory="page"/>
          </v:group>
        </w:pict>
      </w:r>
      <w:r>
        <w:pict>
          <v:group id="_x0000_s1106" style="position:absolute;margin-left:406.2pt;margin-top:444.15pt;width:140.2pt;height:5pt;z-index:-15877120;mso-position-horizontal-relative:page;mso-position-vertical-relative:page" coordorigin="8124,8883" coordsize="2804,100">
            <v:line id="_x0000_s1108" style="position:absolute" from="10390,8933" to="10927,8933" strokecolor="#e6e7e8" strokeweight="5pt"/>
            <v:line id="_x0000_s1107" style="position:absolute" from="8124,8933" to="10390,8933" strokecolor="#fec143" strokeweight="5pt"/>
            <w10:wrap anchorx="page" anchory="page"/>
          </v:group>
        </w:pict>
      </w:r>
      <w:r>
        <w:pict>
          <v:group id="_x0000_s1103" style="position:absolute;margin-left:406.2pt;margin-top:474.1pt;width:140.2pt;height:5pt;z-index:-15876608;mso-position-horizontal-relative:page;mso-position-vertical-relative:page" coordorigin="8124,9482" coordsize="2804,100">
            <v:line id="_x0000_s1105" style="position:absolute" from="10586,9532" to="10927,9532" strokecolor="#e6e7e8" strokeweight="5pt"/>
            <v:line id="_x0000_s1104" style="position:absolute" from="8124,9532" to="10586,9532" strokecolor="#fec143" strokeweight="5pt"/>
            <w10:wrap anchorx="page" anchory="page"/>
          </v:group>
        </w:pict>
      </w:r>
      <w:r>
        <w:pict>
          <v:group id="_x0000_s1100" style="position:absolute;margin-left:406.2pt;margin-top:504.05pt;width:140.2pt;height:5pt;z-index:-15876096;mso-position-horizontal-relative:page;mso-position-vertical-relative:page" coordorigin="8124,10081" coordsize="2804,100">
            <v:line id="_x0000_s1102" style="position:absolute" from="10500,10131" to="10927,10131" strokecolor="#e6e7e8" strokeweight="5pt"/>
            <v:line id="_x0000_s1101" style="position:absolute" from="8124,10131" to="10500,10131" strokecolor="#fec143" strokeweight="5pt"/>
            <w10:wrap anchorx="page" anchory="page"/>
          </v:group>
        </w:pict>
      </w:r>
      <w:r>
        <w:pict>
          <v:shape id="_x0000_s1099" style="position:absolute;margin-left:50.05pt;margin-top:678.35pt;width:3.7pt;height:3.7pt;z-index:-15875584;mso-position-horizontal-relative:page;mso-position-vertical-relative:page" coordorigin="1001,13567" coordsize="74,74" path="m1038,13567r-15,3l1012,13578r-8,12l1001,13604r3,15l1012,13631r11,7l1038,13641r14,-3l1064,13631r8,-12l1075,13604r-3,-14l1064,13578r-12,-8l1038,13567xe" fillcolor="#fec143" stroked="f">
            <v:path arrowok="t"/>
            <w10:wrap anchorx="page" anchory="page"/>
          </v:shape>
        </w:pict>
      </w:r>
      <w:r>
        <w:pict>
          <v:shape id="_x0000_s1098" style="position:absolute;margin-left:50.05pt;margin-top:752.75pt;width:3.7pt;height:3.7pt;z-index:-15875072;mso-position-horizontal-relative:page;mso-position-vertical-relative:page" coordorigin="1001,15055" coordsize="74,74" path="m1038,15055r-15,3l1012,15066r-8,11l1001,15092r3,14l1012,15118r11,8l1038,15129r14,-3l1064,15118r8,-12l1075,15092r-3,-15l1064,15066r-12,-8l1038,15055xe" fillcolor="#fec143" stroked="f">
            <v:path arrowok="t"/>
            <w10:wrap anchorx="page" anchory="page"/>
          </v:shape>
        </w:pict>
      </w:r>
      <w:r>
        <w:pict>
          <v:shape id="_x0000_s1097" style="position:absolute;margin-left:50.05pt;margin-top:350.15pt;width:3.7pt;height:3.7pt;z-index:-15874560;mso-position-horizontal-relative:page;mso-position-vertical-relative:page" coordorigin="1001,7003" coordsize="74,74" path="m1038,7003r-15,3l1012,7014r-8,11l1001,7040r3,14l1012,7066r11,8l1038,7077r14,-3l1064,7066r8,-12l1075,7040r-3,-15l1064,7014r-12,-8l1038,7003xe" fillcolor="#fec143" stroked="f">
            <v:path arrowok="t"/>
            <w10:wrap anchorx="page" anchory="page"/>
          </v:shape>
        </w:pict>
      </w:r>
      <w:r>
        <w:pict>
          <v:shape id="_x0000_s1096" style="position:absolute;margin-left:50.05pt;margin-top:436.6pt;width:3.7pt;height:3.7pt;z-index:-15874048;mso-position-horizontal-relative:page;mso-position-vertical-relative:page" coordorigin="1001,8732" coordsize="74,74" path="m1038,8732r-15,2l1012,8742r-8,12l1001,8768r3,15l1012,8795r11,8l1038,8805r14,-2l1064,8795r8,-12l1075,8768r-3,-14l1064,8742r-12,-8l1038,8732xe" fillcolor="#fec143" stroked="f">
            <v:path arrowok="t"/>
            <w10:wrap anchorx="page" anchory="page"/>
          </v:shape>
        </w:pict>
      </w:r>
      <w:r>
        <w:pict>
          <v:shape id="_x0000_s1095" style="position:absolute;margin-left:50.05pt;margin-top:523pt;width:3.7pt;height:3.7pt;z-index:-15873536;mso-position-horizontal-relative:page;mso-position-vertical-relative:page" coordorigin="1001,10460" coordsize="74,74" path="m1038,10460r-15,3l1012,10471r-8,12l1001,10497r3,14l1012,10523r11,8l1038,10534r14,-3l1064,10523r8,-12l1075,10497r-3,-14l1064,10471r-12,-8l1038,10460xe" fillcolor="#fec143" stroked="f">
            <v:path arrowok="t"/>
            <w10:wrap anchorx="page" anchory="page"/>
          </v:shape>
        </w:pict>
      </w:r>
      <w:r>
        <w:pict>
          <v:group id="_x0000_s1092" style="position:absolute;margin-left:216.55pt;margin-top:65.2pt;width:11.85pt;height:11.85pt;z-index:-15873024;mso-position-horizontal-relative:page;mso-position-vertical-relative:page" coordorigin="4331,1304" coordsize="237,237">
            <v:shape id="_x0000_s1094" style="position:absolute;left:4335;top:1308;width:227;height:227" coordorigin="4336,1309" coordsize="227,227" path="m4562,1422r-9,44l4529,1502r-36,24l4449,1535r-44,-9l4369,1502r-24,-36l4336,1422r9,-44l4369,1342r36,-25l4449,1309r44,8l4529,1342r24,36l4562,1422xe" filled="f" strokecolor="#6d6e71" strokeweight=".5pt">
              <v:path arrowok="t"/>
            </v:shape>
            <v:shape id="_x0000_s1093" style="position:absolute;left:4376;top:1351;width:144;height:141" coordorigin="4376,1352" coordsize="144,141" o:spt="100" adj="0,,0" path="m4477,1429r,-4l4475,1415r-4,-8l4457,1396r-9,-2l4438,1394r-1,1l4434,1398r,2l4435,1403r2,1l4443,1404r12,2l4462,1412r5,13l4467,1429r,5l4468,1436r5,1l4476,1435r1,-4l4477,1429xm4498,1426r,-4l4498,1418r-3,-10l4491,1398r-7,-8l4477,1383r-11,-8l4454,1372r-16,1l4436,1375r-1,5l4437,1383r3,l4443,1383r5,l4453,1384r5,1l4470,1391r9,9l4485,1411r3,13l4488,1426r,3l4488,1434r2,2l4495,1436r3,-2l4498,1426xm4503,1466r,-4l4500,1457r-1,-1l4467,1446r-4,1l4460,1450r-8,8l4451,1459r-6,-3l4432,1444r-8,-8l4414,1423r-3,-4l4411,1417r4,-4l4416,1412r4,-4l4424,1403r,-3l4421,1391r-6,-23l4413,1366r-8,-1l4396,1367r-5,3l4379,1385r-3,11l4381,1415r2,7l4387,1428r6,11l4401,1450r9,10l4420,1469r8,7l4438,1483r18,7l4464,1492r10,l4477,1492r4,l4489,1489r4,-1l4501,1480r2,-5l4503,1466xm4520,1419r-1,-7l4517,1406r-5,-14l4505,1380r-10,-10l4483,1361r-10,-5l4463,1353r-11,-1l4441,1352r-1,l4438,1352r-2,3l4436,1357r1,4l4439,1362r10,-1l4456,1362r7,2l4482,1372r14,14l4506,1403r4,20l4510,1425r,8l4511,1435r5,1l4519,1433r1,-3l4520,1425r,-6xe" fillcolor="#6d6e71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9" style="position:absolute;margin-left:216.55pt;margin-top:83.45pt;width:11.85pt;height:11.85pt;z-index:-15872512;mso-position-horizontal-relative:page;mso-position-vertical-relative:page" coordorigin="4331,1669" coordsize="237,237">
            <v:shape id="_x0000_s1091" style="position:absolute;left:4335;top:1673;width:227;height:227" coordorigin="4336,1674" coordsize="227,227" path="m4562,1787r-9,44l4529,1867r-36,24l4449,1900r-44,-9l4369,1867r-24,-36l4336,1787r9,-44l4369,1707r36,-25l4449,1674r44,8l4529,1707r24,36l4562,1787xe" filled="f" strokecolor="#6d6e71" strokeweight=".5pt">
              <v:path arrowok="t"/>
            </v:shape>
            <v:shape id="_x0000_s1090" style="position:absolute;left:4381;top:1718;width:135;height:137" coordorigin="4381,1719" coordsize="135,137" o:spt="100" adj="0,,0" path="m4451,1719r-12,1l4426,1723r-12,6l4403,1737r-9,10l4386,1761r-4,15l4381,1791r3,15l4391,1823r13,15l4422,1849r23,6l4454,1855r9,l4479,1852r7,-2l4498,1844r1,-5l4454,1839r-11,-1l4432,1835r-9,-4l4415,1825r-6,-9l4401,1805r-2,-13l4401,1778r3,-11l4409,1757r7,-9l4426,1741r12,-7l4450,1733r44,l4485,1727r-11,-5l4462,1719r-11,xm4492,1830r-4,l4485,1832r-10,4l4464,1838r-10,1l4499,1839r,-2l4492,1830xm4448,1751r-18,6l4423,1764r-7,18l4416,1791r3,16l4423,1813r14,13l4450,1826r9,-8l4461,1817r1,-1l4501,1816r1,-2l4507,1808r-30,l4476,1807r-33,l4441,1805r-4,-6l4436,1795r,-9l4436,1782r4,-7l4442,1772r10,-2l4480,1770r1,-12l4463,1758r-8,-5l4448,1751xm4501,1816r-39,l4465,1820r3,2l4477,1825r5,-1l4496,1820r5,-4xm4494,1733r-44,l4476,1738r9,6l4499,1764r1,10l4500,1776r-3,17l4494,1800r-8,6l4483,1808r-6,l4507,1808r,-1l4513,1796r3,-12l4516,1772r-2,-12l4509,1750r-6,-10l4494,1733r,xm4480,1770r-28,l4459,1774r4,14l4460,1799r-9,6l4449,1806r-6,1l4476,1807r,-8l4477,1792r1,-10l4480,1770xm4482,1754r-18,l4463,1757r,1l4481,1758r1,-4xe" fillcolor="#6d6e71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6" style="position:absolute;margin-left:383.15pt;margin-top:65.45pt;width:11.85pt;height:11.85pt;z-index:-15872000;mso-position-horizontal-relative:page;mso-position-vertical-relative:page" coordorigin="7663,1309" coordsize="237,237">
            <v:shape id="_x0000_s1088" style="position:absolute;left:7667;top:1314;width:227;height:227" coordorigin="7668,1314" coordsize="227,227" path="m7894,1427r-9,44l7861,1507r-36,25l7781,1540r-44,-8l7701,1507r-24,-36l7668,1427r9,-44l7701,1347r36,-24l7781,1314r44,9l7861,1347r24,36l7894,1427xe" filled="f" strokecolor="#6d6e71" strokeweight=".5pt">
              <v:path arrowok="t"/>
            </v:shape>
            <v:shape id="_x0000_s1087" style="position:absolute;left:7705;top:1351;width:152;height:152" coordorigin="7705,1351" coordsize="152,152" o:spt="100" adj="0,,0" path="m7781,1351r-30,6l7727,1374r-16,24l7705,1427r,l7711,1457r16,24l7751,1497r30,6l7811,1497r1,-1l7783,1496r-4,l7776,1493r-10,l7752,1489r-14,-9l7727,1469r-7,-11l7722,1458r128,l7851,1457r1,-7l7717,1450r,l7716,1448r-2,-10l7713,1427r1,-10l7714,1416r2,-10l7717,1405r,-1l7852,1404r-1,-6l7850,1397r-97,l7721,1397r,l7721,1396r5,-10l7738,1374r14,-9l7766,1361r10,l7779,1358r33,l7810,1357r-29,-6xm7809,1458r-8,l7801,1460r-1,3l7798,1474r-3,8l7789,1490r-1,2l7783,1496r29,l7816,1493r-19,l7799,1489r2,-4l7806,1474r1,-8l7809,1458r,xm7809,1458r-56,l7753,1458r2,12l7758,1481r6,10l7766,1493r10,l7773,1491r-2,-3l7765,1477r-2,-9l7761,1458r,l7809,1458r,xm7850,1458r-9,l7842,1458r,l7838,1465r-4,6l7819,1485r-13,7l7797,1493r19,l7835,1481r15,-23xm7749,1458r-17,l7742,1458r7,xm7850,1458r-40,l7821,1458r29,l7850,1458xm7729,1450r-12,l7852,1450r,l7729,1450xm7810,1404r-59,l7752,1405r-1,11l7751,1427r,12l7752,1450r100,l7852,1450r-92,l7759,1439r-1,-12l7759,1416r1,-11l7810,1405r,-1xm7810,1405r-8,l7803,1416r1,11l7803,1439r-1,11l7810,1450r1,-11l7811,1427r,-11l7810,1405xm7852,1404r-7,l7845,1405r1,1l7848,1417r1,10l7848,1438r,1l7846,1449r,l7845,1450r7,l7857,1427r,l7852,1404xm7845,1404r-128,l7729,1405r81,-1l7810,1404r29,l7845,1404xm7839,1404r-17,l7833,1405r6,-1xm7776,1361r-10,l7761,1368r-3,7l7755,1387r-2,9l7753,1397r,l7809,1397r,l7761,1397r1,-5l7765,1381r2,-8l7773,1364r1,-1l7776,1361xm7820,1397r-11,l7850,1397r,l7820,1397xm7742,1397r-21,l7745,1397r-3,xm7816,1361r-20,l7810,1365r13,8l7834,1384r8,13l7841,1397r9,l7834,1374r-18,-13xm7812,1358r-33,l7783,1358r7,6l7792,1368r5,11l7799,1387r2,8l7801,1397r8,l7809,1397r,-2l7807,1384r-3,-10l7798,1363r-1,-1l7796,1361r20,l7812,1358xe" fillcolor="#6d6e71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44992" behindDoc="1" locked="0" layoutInCell="1" allowOverlap="1" wp14:anchorId="2DEEAFD6" wp14:editId="38DC7CEF">
            <wp:simplePos x="0" y="0"/>
            <wp:positionH relativeFrom="page">
              <wp:posOffset>4865997</wp:posOffset>
            </wp:positionH>
            <wp:positionV relativeFrom="page">
              <wp:posOffset>1063135</wp:posOffset>
            </wp:positionV>
            <wp:extent cx="149910" cy="149910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910" cy="149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83" style="position:absolute;margin-left:0;margin-top:41.4pt;width:178.6pt;height:244.7pt;z-index:-15870976;mso-position-horizontal-relative:page;mso-position-vertical-relative:page" coordorigin=",828" coordsize="3572,4894">
            <v:rect id="_x0000_s1085" style="position:absolute;top:827;width:3572;height:4894" fillcolor="#d1d3d4" stroked="f"/>
            <v:rect id="_x0000_s1084" style="position:absolute;left:170;top:997;width:3232;height:4554" filled="f" strokecolor="#bcbec0" strokeweight=".5pt"/>
            <w10:wrap anchorx="page" anchory="page"/>
          </v:group>
        </w:pict>
      </w:r>
      <w:r>
        <w:pict>
          <v:line id="_x0000_s1082" style="position:absolute;z-index:-15870464;mso-position-horizontal-relative:page;mso-position-vertical-relative:page" from="213.75pt,290.25pt" to="546.35pt,290.25pt" strokecolor="#6d6e71" strokeweight=".5pt">
            <w10:wrap anchorx="page" anchory="page"/>
          </v:line>
        </w:pict>
      </w:r>
      <w:r>
        <w:pict>
          <v:line id="_x0000_s1081" style="position:absolute;z-index:-15869952;mso-position-horizontal-relative:page;mso-position-vertical-relative:page" from="48.9pt,618.1pt" to="350.2pt,618.1pt" strokecolor="#6d6e71" strokeweight=".5pt">
            <w10:wrap anchorx="page" anchory="page"/>
          </v:line>
        </w:pict>
      </w:r>
      <w:r>
        <w:pict>
          <v:line id="_x0000_s1080" style="position:absolute;z-index:-15869440;mso-position-horizontal-relative:page;mso-position-vertical-relative:page" from="407.2pt,536.25pt" to="546.35pt,536.25pt" strokecolor="#6d6e71" strokeweight=".5pt">
            <w10:wrap anchorx="page" anchory="page"/>
          </v:line>
        </w:pict>
      </w:r>
      <w:r>
        <w:pict>
          <v:line id="_x0000_s1079" style="position:absolute;z-index:-15868928;mso-position-horizontal-relative:page;mso-position-vertical-relative:page" from="407.2pt,725.3pt" to="546.35pt,725.3pt" strokecolor="#6d6e71" strokeweight=".5pt">
            <w10:wrap anchorx="page" anchory="page"/>
          </v:line>
        </w:pict>
      </w:r>
      <w:r>
        <w:pict>
          <v:line id="_x0000_s1078" style="position:absolute;z-index:-15868416;mso-position-horizontal-relative:page;mso-position-vertical-relative:page" from="380.05pt,316.55pt" to="380.05pt,809.3pt" strokecolor="#6d6e71" strokeweight=".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margin-left:235.3pt;margin-top:66.9pt;width:65.2pt;height:10.55pt;z-index:-15867904;mso-position-horizontal-relative:page;mso-position-vertical-relative:page" filled="f" stroked="f">
            <v:textbox style="mso-next-textbox:#_x0000_s1077" inset="0,0,0,0">
              <w:txbxContent>
                <w:p w:rsidR="00786858" w:rsidRDefault="001D3EC1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401.9pt;margin-top:66.9pt;width:76.75pt;height:10.55pt;z-index:-15867392;mso-position-horizontal-relative:page;mso-position-vertical-relative:page" filled="f" stroked="f">
            <v:textbox style="mso-next-textbox:#_x0000_s1076" inset="0,0,0,0">
              <w:txbxContent>
                <w:p w:rsidR="00786858" w:rsidRDefault="001D3EC1">
                  <w:pPr>
                    <w:pStyle w:val="BodyText"/>
                    <w:spacing w:before="24"/>
                  </w:pPr>
                  <w:hyperlink r:id="rId9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35.3pt;margin-top:84.9pt;width:72.45pt;height:10.55pt;z-index:-15866880;mso-position-horizontal-relative:page;mso-position-vertical-relative:page" filled="f" stroked="f">
            <v:textbox style="mso-next-textbox:#_x0000_s1075" inset="0,0,0,0">
              <w:txbxContent>
                <w:p w:rsidR="00786858" w:rsidRDefault="001D3EC1">
                  <w:pPr>
                    <w:pStyle w:val="BodyText"/>
                    <w:spacing w:before="24"/>
                  </w:pPr>
                  <w:hyperlink r:id="rId10">
                    <w:r>
                      <w:rPr>
                        <w:color w:val="6D6E71"/>
                        <w:spacing w:val="-2"/>
                        <w:w w:val="110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401.9pt;margin-top:84.9pt;width:109.65pt;height:10.55pt;z-index:-15866368;mso-position-horizontal-relative:page;mso-position-vertical-relative:page" filled="f" stroked="f">
            <v:textbox style="mso-next-textbox:#_x0000_s1074" inset="0,0,0,0">
              <w:txbxContent>
                <w:p w:rsidR="00786858" w:rsidRDefault="001D3EC1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West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Fork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3" type="#_x0000_t202" style="position:absolute;margin-left:213.25pt;margin-top:112.5pt;width:383pt;height:64.1pt;z-index:-15865856;mso-position-horizontal-relative:page;mso-position-vertical-relative:page" filled="f" stroked="f">
            <v:textbox style="mso-next-textbox:#_x0000_s1073" inset="0,0,0,0">
              <w:txbxContent>
                <w:p w:rsidR="00786858" w:rsidRDefault="001D3EC1">
                  <w:pPr>
                    <w:spacing w:before="41"/>
                    <w:ind w:left="20"/>
                    <w:rPr>
                      <w:b/>
                      <w:sz w:val="70"/>
                    </w:rPr>
                  </w:pPr>
                  <w:r>
                    <w:rPr>
                      <w:b/>
                      <w:color w:val="231F20"/>
                      <w:sz w:val="70"/>
                    </w:rPr>
                    <w:t>REBECCA</w:t>
                  </w:r>
                  <w:r>
                    <w:rPr>
                      <w:b/>
                      <w:color w:val="231F20"/>
                      <w:spacing w:val="-24"/>
                      <w:sz w:val="70"/>
                    </w:rPr>
                    <w:t xml:space="preserve"> </w:t>
                  </w:r>
                  <w:r>
                    <w:rPr>
                      <w:b/>
                      <w:color w:val="231F20"/>
                      <w:sz w:val="70"/>
                    </w:rPr>
                    <w:t>EDELEN</w:t>
                  </w:r>
                </w:p>
                <w:p w:rsidR="00786858" w:rsidRDefault="001D3EC1">
                  <w:pPr>
                    <w:tabs>
                      <w:tab w:val="left" w:pos="7640"/>
                    </w:tabs>
                    <w:spacing w:before="83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w w:val="99"/>
                      <w:sz w:val="28"/>
                      <w:shd w:val="clear" w:color="auto" w:fill="FEC143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8"/>
                      <w:sz w:val="28"/>
                      <w:shd w:val="clear" w:color="auto" w:fill="FEC143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8"/>
                      <w:w w:val="105"/>
                      <w:sz w:val="28"/>
                      <w:shd w:val="clear" w:color="auto" w:fill="FEC143"/>
                    </w:rPr>
                    <w:t>HEA</w:t>
                  </w:r>
                  <w:r>
                    <w:rPr>
                      <w:b/>
                      <w:color w:val="FFFFFF"/>
                      <w:spacing w:val="-53"/>
                      <w:w w:val="105"/>
                      <w:sz w:val="28"/>
                      <w:shd w:val="clear" w:color="auto" w:fill="FEC143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8"/>
                      <w:shd w:val="clear" w:color="auto" w:fill="FEC143"/>
                    </w:rPr>
                    <w:t>D</w:t>
                  </w:r>
                  <w:r>
                    <w:rPr>
                      <w:b/>
                      <w:color w:val="FFFFFF"/>
                      <w:spacing w:val="59"/>
                      <w:w w:val="105"/>
                      <w:sz w:val="28"/>
                      <w:shd w:val="clear" w:color="auto" w:fill="FEC143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4"/>
                      <w:w w:val="105"/>
                      <w:sz w:val="28"/>
                      <w:shd w:val="clear" w:color="auto" w:fill="FEC143"/>
                    </w:rPr>
                    <w:t>MARKETING</w:t>
                  </w:r>
                  <w:r>
                    <w:rPr>
                      <w:b/>
                      <w:color w:val="FFFFFF"/>
                      <w:spacing w:val="24"/>
                      <w:sz w:val="28"/>
                      <w:shd w:val="clear" w:color="auto" w:fill="FEC143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212.75pt;margin-top:195.8pt;width:326.65pt;height:70.55pt;z-index:-15865344;mso-position-horizontal-relative:page;mso-position-vertical-relative:page" filled="f" stroked="f">
            <v:textbox inset="0,0,0,0">
              <w:txbxContent>
                <w:p w:rsidR="00786858" w:rsidRDefault="001D3EC1">
                  <w:pPr>
                    <w:pStyle w:val="BodyText"/>
                    <w:spacing w:before="24" w:line="357" w:lineRule="auto"/>
                  </w:pPr>
                  <w:r>
                    <w:rPr>
                      <w:color w:val="6D6E71"/>
                      <w:w w:val="110"/>
                    </w:rPr>
                    <w:t>Lorem eunting ipsumed adipisced nonum omnis istert omnisit indidunt massad moreing tempor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mittored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non</w:t>
                  </w:r>
                  <w:proofErr w:type="gramEnd"/>
                  <w:r>
                    <w:rPr>
                      <w:color w:val="6D6E71"/>
                      <w:w w:val="110"/>
                    </w:rPr>
                    <w:t>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 adipisic cupidatat sunt mittor adipisiced emoded eunting adipisic adipisicing eiusmod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 nover repderit voluptate adipisic dolor siting amet consect auted marketing velit.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Moreds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</w:t>
                  </w:r>
                  <w:r>
                    <w:rPr>
                      <w:color w:val="6D6E71"/>
                      <w:spacing w:val="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 eunt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dolor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sit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amet consectetur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</w:p>
                <w:p w:rsidR="00786858" w:rsidRDefault="001D3EC1">
                  <w:pPr>
                    <w:pStyle w:val="BodyText"/>
                    <w:spacing w:before="1"/>
                  </w:pPr>
                  <w:proofErr w:type="gramStart"/>
                  <w:r>
                    <w:rPr>
                      <w:color w:val="6D6E71"/>
                      <w:w w:val="110"/>
                    </w:rPr>
                    <w:t>repderit</w:t>
                  </w:r>
                  <w:proofErr w:type="gramEnd"/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404.45pt;margin-top:310.55pt;width:55.15pt;height:41.3pt;z-index:-15864832;mso-position-horizontal-relative:page;mso-position-vertical-relative:page" filled="f" stroked="f">
            <v:textbox inset="0,0,0,0">
              <w:txbxContent>
                <w:p w:rsidR="00786858" w:rsidRDefault="001D3EC1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1"/>
                      <w:sz w:val="28"/>
                    </w:rPr>
                    <w:t>SKILLS</w:t>
                  </w:r>
                </w:p>
                <w:p w:rsidR="00786858" w:rsidRDefault="001D3EC1">
                  <w:pPr>
                    <w:pStyle w:val="BodyText"/>
                    <w:spacing w:before="289"/>
                  </w:pPr>
                  <w:r>
                    <w:rPr>
                      <w:color w:val="6D6E71"/>
                    </w:rPr>
                    <w:t>MS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47.9pt;margin-top:312.25pt;width:174.15pt;height:19.1pt;z-index:-15864320;mso-position-horizontal-relative:page;mso-position-vertical-relative:page" filled="f" stroked="f">
            <v:textbox inset="0,0,0,0">
              <w:txbxContent>
                <w:p w:rsidR="00786858" w:rsidRDefault="001D3EC1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w w:val="105"/>
                      <w:sz w:val="28"/>
                    </w:rPr>
                    <w:t>WORK</w:t>
                  </w:r>
                  <w:r>
                    <w:rPr>
                      <w:b/>
                      <w:color w:val="231F20"/>
                      <w:spacing w:val="5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28"/>
                    </w:rPr>
                    <w:t>&amp;</w:t>
                  </w:r>
                  <w:r>
                    <w:rPr>
                      <w:b/>
                      <w:color w:val="231F20"/>
                      <w:spacing w:val="5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59.3pt;margin-top:346.6pt;width:42.15pt;height:10.55pt;z-index:-15863808;mso-position-horizontal-relative:page;mso-position-vertical-relative:page" filled="f" stroked="f">
            <v:textbox inset="0,0,0,0">
              <w:txbxContent>
                <w:p w:rsidR="00786858" w:rsidRDefault="001D3EC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2018</w:t>
                  </w:r>
                  <w:r>
                    <w:rPr>
                      <w:b/>
                      <w:color w:val="231F20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111.35pt;margin-top:346.6pt;width:235.95pt;height:73.75pt;z-index:-15863296;mso-position-horizontal-relative:page;mso-position-vertical-relative:page" filled="f" stroked="f">
            <v:textbox inset="0,0,0,0">
              <w:txbxContent>
                <w:p w:rsidR="00786858" w:rsidRDefault="001D3EC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CHIEF</w:t>
                  </w:r>
                  <w:r>
                    <w:rPr>
                      <w:b/>
                      <w:color w:val="231F20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OFFICER</w:t>
                  </w:r>
                </w:p>
                <w:p w:rsidR="00786858" w:rsidRDefault="001D3EC1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786858" w:rsidRDefault="001D3EC1">
                  <w:pPr>
                    <w:pStyle w:val="BodyText"/>
                    <w:spacing w:before="72" w:line="240" w:lineRule="atLeast"/>
                    <w:ind w:right="16"/>
                  </w:pPr>
                  <w:r>
                    <w:rPr>
                      <w:color w:val="6D6E71"/>
                      <w:w w:val="105"/>
                    </w:rPr>
                    <w:t>Boyle Ltd is the leader in SEO marketing software, online analytics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tempor adipisic dolor siting amet consect auted marketing.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auted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irureded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cupidata.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404.45pt;margin-top:371.3pt;width:35.65pt;height:10.55pt;z-index:-15862784;mso-position-horizontal-relative:page;mso-position-vertical-relative:page" filled="f" stroked="f">
            <v:textbox inset="0,0,0,0">
              <w:txbxContent>
                <w:p w:rsidR="00786858" w:rsidRDefault="001D3EC1">
                  <w:pPr>
                    <w:pStyle w:val="BodyText"/>
                    <w:spacing w:before="24"/>
                  </w:pPr>
                  <w:r>
                    <w:rPr>
                      <w:color w:val="6D6E71"/>
                      <w:w w:val="95"/>
                    </w:rPr>
                    <w:t>MS</w:t>
                  </w:r>
                  <w:r>
                    <w:rPr>
                      <w:color w:val="6D6E71"/>
                      <w:spacing w:val="-4"/>
                      <w:w w:val="95"/>
                    </w:rPr>
                    <w:t xml:space="preserve"> </w:t>
                  </w: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404.45pt;margin-top:401.3pt;width:42.4pt;height:10.55pt;z-index:-15862272;mso-position-horizontal-relative:page;mso-position-vertical-relative:page" filled="f" stroked="f">
            <v:textbox inset="0,0,0,0">
              <w:txbxContent>
                <w:p w:rsidR="00786858" w:rsidRDefault="001D3EC1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404.45pt;margin-top:431.3pt;width:43.4pt;height:10.55pt;z-index:-15861760;mso-position-horizontal-relative:page;mso-position-vertical-relative:page" filled="f" stroked="f">
            <v:textbox inset="0,0,0,0">
              <w:txbxContent>
                <w:p w:rsidR="00786858" w:rsidRDefault="001D3EC1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59.3pt;margin-top:433.05pt;width:42.2pt;height:10.55pt;z-index:-15861248;mso-position-horizontal-relative:page;mso-position-vertical-relative:page" filled="f" stroked="f">
            <v:textbox inset="0,0,0,0">
              <w:txbxContent>
                <w:p w:rsidR="00786858" w:rsidRDefault="001D3EC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2015</w:t>
                  </w:r>
                  <w:r>
                    <w:rPr>
                      <w:b/>
                      <w:color w:val="231F20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2018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111.35pt;margin-top:433.05pt;width:235.95pt;height:73.75pt;z-index:-15860736;mso-position-horizontal-relative:page;mso-position-vertical-relative:page" filled="f" stroked="f">
            <v:textbox inset="0,0,0,0">
              <w:txbxContent>
                <w:p w:rsidR="00786858" w:rsidRDefault="001D3EC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CHIEF</w:t>
                  </w:r>
                  <w:r>
                    <w:rPr>
                      <w:b/>
                      <w:color w:val="231F20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OFFICER</w:t>
                  </w:r>
                </w:p>
                <w:p w:rsidR="00786858" w:rsidRDefault="001D3EC1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786858" w:rsidRDefault="001D3EC1">
                  <w:pPr>
                    <w:pStyle w:val="BodyText"/>
                    <w:spacing w:before="72" w:line="240" w:lineRule="atLeast"/>
                    <w:ind w:right="16"/>
                  </w:pPr>
                  <w:r>
                    <w:rPr>
                      <w:color w:val="6D6E71"/>
                      <w:w w:val="105"/>
                    </w:rPr>
                    <w:t>Boyle Ltd is the leader in SEO marketing software, online analytics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tempor adipisic dolor siting amet consect auted marketing.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auted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irureded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cupidata.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04.45pt;margin-top:461.3pt;width:37.35pt;height:10.55pt;z-index:-15860224;mso-position-horizontal-relative:page;mso-position-vertical-relative:page" filled="f" stroked="f">
            <v:textbox inset="0,0,0,0">
              <w:txbxContent>
                <w:p w:rsidR="00786858" w:rsidRDefault="001D3EC1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04.45pt;margin-top:491.3pt;width:29.65pt;height:10.55pt;z-index:-15859712;mso-position-horizontal-relative:page;mso-position-vertical-relative:page" filled="f" stroked="f">
            <v:textbox inset="0,0,0,0">
              <w:txbxContent>
                <w:p w:rsidR="00786858" w:rsidRDefault="001D3EC1">
                  <w:pPr>
                    <w:pStyle w:val="BodyText"/>
                    <w:spacing w:before="24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59.3pt;margin-top:519.5pt;width:41.75pt;height:10.55pt;z-index:-15859200;mso-position-horizontal-relative:page;mso-position-vertical-relative:page" filled="f" stroked="f">
            <v:textbox inset="0,0,0,0">
              <w:txbxContent>
                <w:p w:rsidR="00786858" w:rsidRDefault="001D3EC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2012</w:t>
                  </w:r>
                  <w:r>
                    <w:rPr>
                      <w:b/>
                      <w:color w:val="231F20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19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111.35pt;margin-top:519.55pt;width:235.95pt;height:73.75pt;z-index:-15858688;mso-position-horizontal-relative:page;mso-position-vertical-relative:page" filled="f" stroked="f">
            <v:textbox inset="0,0,0,0">
              <w:txbxContent>
                <w:p w:rsidR="00786858" w:rsidRDefault="001D3EC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CHIEF</w:t>
                  </w:r>
                  <w:r>
                    <w:rPr>
                      <w:b/>
                      <w:color w:val="231F20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33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OFFICER</w:t>
                  </w:r>
                </w:p>
                <w:p w:rsidR="00786858" w:rsidRDefault="001D3EC1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786858" w:rsidRDefault="001D3EC1">
                  <w:pPr>
                    <w:pStyle w:val="BodyText"/>
                    <w:spacing w:before="72" w:line="240" w:lineRule="atLeast"/>
                    <w:ind w:right="16"/>
                  </w:pPr>
                  <w:r>
                    <w:rPr>
                      <w:color w:val="6D6E71"/>
                      <w:w w:val="105"/>
                    </w:rPr>
                    <w:t>Boyle Ltd is the leader in SEO marketing software, online analytics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tempor adipisic dolor siting amet consect auted marketing.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auted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irureded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cupidata.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Moreds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04.55pt;margin-top:556.55pt;width:73.65pt;height:19.1pt;z-index:-15858176;mso-position-horizontal-relative:page;mso-position-vertical-relative:page" filled="f" stroked="f">
            <v:textbox inset="0,0,0,0">
              <w:txbxContent>
                <w:p w:rsidR="00786858" w:rsidRDefault="001D3EC1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0"/>
                      <w:w w:val="110"/>
                      <w:sz w:val="28"/>
                    </w:rPr>
                    <w:t>AWARDS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05.6pt;margin-top:589.4pt;width:135.4pt;height:48.85pt;z-index:-15857664;mso-position-horizontal-relative:page;mso-position-vertical-relative:page" filled="f" stroked="f">
            <v:textbox inset="0,0,0,0">
              <w:txbxContent>
                <w:p w:rsidR="00786858" w:rsidRDefault="001D3EC1">
                  <w:pPr>
                    <w:spacing w:before="24"/>
                    <w:ind w:left="31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231F20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231F20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231F20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SEP</w:t>
                  </w:r>
                  <w:proofErr w:type="gramEnd"/>
                  <w:r>
                    <w:rPr>
                      <w:b/>
                      <w:color w:val="231F20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2019</w:t>
                  </w:r>
                  <w:r>
                    <w:rPr>
                      <w:b/>
                      <w:color w:val="231F20"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)</w:t>
                  </w:r>
                </w:p>
                <w:p w:rsidR="00786858" w:rsidRDefault="001D3EC1">
                  <w:pPr>
                    <w:pStyle w:val="BodyText"/>
                    <w:spacing w:before="45" w:line="240" w:lineRule="atLeast"/>
                  </w:pPr>
                  <w:r>
                    <w:rPr>
                      <w:color w:val="6D6E71"/>
                      <w:w w:val="110"/>
                    </w:rPr>
                    <w:t>Lorem ton programs euismod binded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merter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7.9pt;margin-top:640.5pt;width:96.95pt;height:19.1pt;z-index:-15857152;mso-position-horizontal-relative:page;mso-position-vertical-relative:page" filled="f" stroked="f">
            <v:textbox inset="0,0,0,0">
              <w:txbxContent>
                <w:p w:rsidR="00786858" w:rsidRDefault="001D3EC1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231F20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05.6pt;margin-top:652.25pt;width:135.4pt;height:48.85pt;z-index:-15856640;mso-position-horizontal-relative:page;mso-position-vertical-relative:page" filled="f" stroked="f">
            <v:textbox inset="0,0,0,0">
              <w:txbxContent>
                <w:p w:rsidR="00786858" w:rsidRDefault="001D3EC1">
                  <w:pPr>
                    <w:spacing w:before="24"/>
                    <w:ind w:left="31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AWARD</w:t>
                  </w:r>
                  <w:r>
                    <w:rPr>
                      <w:b/>
                      <w:color w:val="231F20"/>
                      <w:spacing w:val="1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231F20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231F20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NOV</w:t>
                  </w:r>
                  <w:proofErr w:type="gramEnd"/>
                  <w:r>
                    <w:rPr>
                      <w:b/>
                      <w:color w:val="231F20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231F20"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)</w:t>
                  </w:r>
                </w:p>
                <w:p w:rsidR="00786858" w:rsidRDefault="001D3EC1">
                  <w:pPr>
                    <w:pStyle w:val="BodyText"/>
                    <w:spacing w:before="45" w:line="240" w:lineRule="atLeast"/>
                  </w:pPr>
                  <w:r>
                    <w:rPr>
                      <w:color w:val="6D6E71"/>
                      <w:w w:val="110"/>
                    </w:rPr>
                    <w:t>Lorem ton programs euismod binded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merter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59.3pt;margin-top:674.85pt;width:43.3pt;height:10.55pt;z-index:-15856128;mso-position-horizontal-relative:page;mso-position-vertical-relative:page" filled="f" stroked="f">
            <v:textbox inset="0,0,0,0">
              <w:txbxContent>
                <w:p w:rsidR="00786858" w:rsidRDefault="001D3EC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231F20"/>
                      <w:spacing w:val="16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17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111.35pt;margin-top:674.85pt;width:229.9pt;height:61.75pt;z-index:-15855616;mso-position-horizontal-relative:page;mso-position-vertical-relative:page" filled="f" stroked="f">
            <v:textbox inset="0,0,0,0">
              <w:txbxContent>
                <w:p w:rsidR="00786858" w:rsidRDefault="001D3EC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OFFICER</w:t>
                  </w:r>
                </w:p>
                <w:p w:rsidR="00786858" w:rsidRDefault="001D3EC1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786858" w:rsidRDefault="001D3EC1">
                  <w:pPr>
                    <w:pStyle w:val="BodyText"/>
                    <w:spacing w:before="72" w:line="240" w:lineRule="atLeast"/>
                  </w:pPr>
                  <w:proofErr w:type="gramStart"/>
                  <w:r>
                    <w:rPr>
                      <w:color w:val="6D6E71"/>
                      <w:spacing w:val="-2"/>
                      <w:w w:val="115"/>
                    </w:rPr>
                    <w:t xml:space="preserve">Lorem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 adipisid to vulputas moluptar numed omnisit</w:t>
                  </w:r>
                  <w:r>
                    <w:rPr>
                      <w:color w:val="6D6E7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-5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59.3pt;margin-top:749.2pt;width:42.3pt;height:10.55pt;z-index:-15855104;mso-position-horizontal-relative:page;mso-position-vertical-relative:page" filled="f" stroked="f">
            <v:textbox inset="0,0,0,0">
              <w:txbxContent>
                <w:p w:rsidR="00786858" w:rsidRDefault="001D3EC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2010</w:t>
                  </w:r>
                  <w:r>
                    <w:rPr>
                      <w:b/>
                      <w:color w:val="231F20"/>
                      <w:spacing w:val="23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11.35pt;margin-top:749.2pt;width:88.3pt;height:22.2pt;z-index:-15854592;mso-position-horizontal-relative:page;mso-position-vertical-relative:page" filled="f" stroked="f">
            <v:textbox inset="0,0,0,0">
              <w:txbxContent>
                <w:p w:rsidR="00786858" w:rsidRDefault="001D3EC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OFFICER</w:t>
                  </w:r>
                </w:p>
                <w:p w:rsidR="00786858" w:rsidRDefault="001D3EC1">
                  <w:pPr>
                    <w:spacing w:before="71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77.05pt;margin-top:753.1pt;width:71.65pt;height:42.55pt;z-index:-15854080;mso-position-horizontal-relative:page;mso-position-vertical-relative:page" filled="f" stroked="f">
            <v:textbox inset="0,0,0,0">
              <w:txbxContent>
                <w:p w:rsidR="00786858" w:rsidRDefault="001D3EC1">
                  <w:pPr>
                    <w:pStyle w:val="BodyText"/>
                    <w:spacing w:before="24" w:line="477" w:lineRule="auto"/>
                    <w:ind w:right="12"/>
                  </w:pPr>
                  <w:proofErr w:type="gramStart"/>
                  <w:r>
                    <w:rPr>
                      <w:color w:val="6D6E71"/>
                      <w:spacing w:val="-2"/>
                      <w:w w:val="115"/>
                    </w:rPr>
                    <w:t>facebook/username</w:t>
                  </w:r>
                  <w:proofErr w:type="gramEnd"/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twitter/username</w:t>
                  </w:r>
                </w:p>
                <w:p w:rsidR="00786858" w:rsidRDefault="001D3EC1">
                  <w:pPr>
                    <w:pStyle w:val="BodyText"/>
                    <w:spacing w:before="0" w:line="160" w:lineRule="exact"/>
                  </w:pPr>
                  <w:proofErr w:type="gramStart"/>
                  <w:r>
                    <w:rPr>
                      <w:color w:val="6D6E71"/>
                      <w:w w:val="115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111.35pt;margin-top:776.4pt;width:229.9pt;height:34.55pt;z-index:-15853568;mso-position-horizontal-relative:page;mso-position-vertical-relative:page" filled="f" stroked="f">
            <v:textbox inset="0,0,0,0">
              <w:txbxContent>
                <w:p w:rsidR="00786858" w:rsidRDefault="001D3EC1">
                  <w:pPr>
                    <w:pStyle w:val="BodyText"/>
                    <w:spacing w:before="24" w:line="357" w:lineRule="auto"/>
                    <w:ind w:hanging="1"/>
                  </w:pPr>
                  <w:r>
                    <w:rPr>
                      <w:color w:val="6D6E71"/>
                      <w:spacing w:val="-2"/>
                      <w:w w:val="115"/>
                    </w:rPr>
                    <w:t xml:space="preserve">Lorem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 adipisid to vulputas moluptar numed omnisit</w:t>
                  </w:r>
                  <w:r>
                    <w:rPr>
                      <w:color w:val="6D6E7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dealited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</w:p>
                <w:p w:rsidR="00786858" w:rsidRDefault="001D3EC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nonum</w:t>
                  </w:r>
                  <w:proofErr w:type="gramEnd"/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amet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 omnis.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18.55pt;margin-top:753.45pt;width:4.05pt;height:12.05pt;z-index:-15851008;mso-position-horizontal-relative:page;mso-position-vertical-relative:page" filled="f" stroked="f">
            <v:textbox inset="0,0,0,0">
              <w:txbxContent>
                <w:p w:rsidR="00786858" w:rsidRDefault="00786858">
                  <w:pPr>
                    <w:pStyle w:val="BodyText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34.65pt;margin-top:753.45pt;width:12.1pt;height:6.05pt;z-index:-15849984;mso-position-horizontal-relative:page;mso-position-vertical-relative:page" filled="f" stroked="f">
            <v:textbox inset="0,0,0,0">
              <w:txbxContent>
                <w:p w:rsidR="00000000" w:rsidRDefault="001D3EC1"/>
              </w:txbxContent>
            </v:textbox>
            <w10:wrap anchorx="page" anchory="page"/>
          </v:shape>
        </w:pict>
      </w:r>
    </w:p>
    <w:sectPr w:rsidR="00786858">
      <w:type w:val="continuous"/>
      <w:pgSz w:w="11910" w:h="16840"/>
      <w:pgMar w:top="800" w:right="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786858"/>
    <w:rsid w:val="001D3EC1"/>
    <w:rsid w:val="0078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1"/>
      <w:ind w:left="20"/>
    </w:pPr>
    <w:rPr>
      <w:b/>
      <w:bCs/>
      <w:sz w:val="70"/>
      <w:szCs w:val="7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2021-12-08T16:21:00Z</dcterms:created>
  <dcterms:modified xsi:type="dcterms:W3CDTF">2021-12-08T16:24:00Z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2021-12-08T00:00:00Z</vt:filetime>
  </property>
</Properties>
</file>