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02E" w:rsidRDefault="00462935">
      <w:pPr>
        <w:ind w:left="14" w:right="-15"/>
      </w:pPr>
      <w:bookmarkStart w:id="0" w:name="_GoBack"/>
      <w:bookmarkEnd w:id="0"/>
      <w:r>
        <w:t>Lorem ipsumed adipisting to isterted indiding to massad emoded bind eunting secisted toned adipis mittoring mittoring doeding secisted tonering. Mentonas tone adipisicing dealited to cupidatat musrt ullamcored exercitation musrt sollicitus aliquip mittorin</w:t>
      </w:r>
      <w:r>
        <w:t>g repderit indiding. Mittoring handed doed secisted miteding indidunt binde adipised to mittoring repderit tone dealited adipisicing tonering menton adipisicing dipised adipisicing indiding repderit mittoring mentonas.</w:t>
      </w:r>
    </w:p>
    <w:p w:rsidR="000D602E" w:rsidRDefault="00462935">
      <w:pPr>
        <w:spacing w:after="444" w:line="259" w:lineRule="auto"/>
        <w:ind w:left="10" w:firstLine="0"/>
        <w:jc w:val="left"/>
      </w:pPr>
      <w:r>
        <w:rPr>
          <w:noProof/>
          <w:color w:val="000000"/>
          <w:sz w:val="22"/>
        </w:rPr>
        <mc:AlternateContent>
          <mc:Choice Requires="wpg">
            <w:drawing>
              <wp:inline distT="0" distB="0" distL="0" distR="0">
                <wp:extent cx="6209449" cy="6350"/>
                <wp:effectExtent l="0" t="0" r="0" b="0"/>
                <wp:docPr id="1257" name="Group 1257"/>
                <wp:cNvGraphicFramePr/>
                <a:graphic xmlns:a="http://schemas.openxmlformats.org/drawingml/2006/main">
                  <a:graphicData uri="http://schemas.microsoft.com/office/word/2010/wordprocessingGroup">
                    <wpg:wgp>
                      <wpg:cNvGrpSpPr/>
                      <wpg:grpSpPr>
                        <a:xfrm>
                          <a:off x="0" y="0"/>
                          <a:ext cx="6209449" cy="6350"/>
                          <a:chOff x="0" y="0"/>
                          <a:chExt cx="6209449" cy="6350"/>
                        </a:xfrm>
                      </wpg:grpSpPr>
                      <wps:wsp>
                        <wps:cNvPr id="119" name="Shape 119"/>
                        <wps:cNvSpPr/>
                        <wps:spPr>
                          <a:xfrm>
                            <a:off x="0" y="0"/>
                            <a:ext cx="6209449" cy="0"/>
                          </a:xfrm>
                          <a:custGeom>
                            <a:avLst/>
                            <a:gdLst/>
                            <a:ahLst/>
                            <a:cxnLst/>
                            <a:rect l="0" t="0" r="0" b="0"/>
                            <a:pathLst>
                              <a:path w="6209449">
                                <a:moveTo>
                                  <a:pt x="0" y="0"/>
                                </a:moveTo>
                                <a:lnTo>
                                  <a:pt x="6209449" y="0"/>
                                </a:lnTo>
                              </a:path>
                            </a:pathLst>
                          </a:custGeom>
                          <a:ln w="635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57" style="width:488.933pt;height:0.5pt;mso-position-horizontal-relative:char;mso-position-vertical-relative:line" coordsize="62094,63">
                <v:shape id="Shape 119" style="position:absolute;width:62094;height:0;left:0;top:0;" coordsize="6209449,0" path="m0,0l6209449,0">
                  <v:stroke weight="0.5pt" endcap="flat" joinstyle="miter" miterlimit="10" on="true" color="#4d4c4e"/>
                  <v:fill on="false" color="#000000" opacity="0"/>
                </v:shape>
              </v:group>
            </w:pict>
          </mc:Fallback>
        </mc:AlternateContent>
      </w:r>
    </w:p>
    <w:p w:rsidR="000D602E" w:rsidRDefault="00462935">
      <w:pPr>
        <w:pStyle w:val="Heading1"/>
        <w:tabs>
          <w:tab w:val="center" w:pos="4265"/>
        </w:tabs>
        <w:spacing w:after="0"/>
        <w:ind w:left="0" w:firstLine="0"/>
      </w:pPr>
      <w:r>
        <w:t>LANGUAGES</w:t>
      </w:r>
      <w:r>
        <w:tab/>
        <w:t>SKILLS</w:t>
      </w:r>
    </w:p>
    <w:p w:rsidR="000D602E" w:rsidRDefault="00462935">
      <w:pPr>
        <w:spacing w:after="0" w:line="259" w:lineRule="auto"/>
        <w:ind w:left="-19" w:firstLine="0"/>
        <w:jc w:val="left"/>
      </w:pPr>
      <w:r>
        <w:rPr>
          <w:noProof/>
          <w:color w:val="000000"/>
          <w:sz w:val="22"/>
        </w:rPr>
        <mc:AlternateContent>
          <mc:Choice Requires="wpg">
            <w:drawing>
              <wp:inline distT="0" distB="0" distL="0" distR="0">
                <wp:extent cx="6230521" cy="1234286"/>
                <wp:effectExtent l="0" t="0" r="0" b="0"/>
                <wp:docPr id="1256" name="Group 1256"/>
                <wp:cNvGraphicFramePr/>
                <a:graphic xmlns:a="http://schemas.openxmlformats.org/drawingml/2006/main">
                  <a:graphicData uri="http://schemas.microsoft.com/office/word/2010/wordprocessingGroup">
                    <wpg:wgp>
                      <wpg:cNvGrpSpPr/>
                      <wpg:grpSpPr>
                        <a:xfrm>
                          <a:off x="0" y="0"/>
                          <a:ext cx="6230521" cy="1234286"/>
                          <a:chOff x="0" y="0"/>
                          <a:chExt cx="6230521" cy="1234286"/>
                        </a:xfrm>
                      </wpg:grpSpPr>
                      <wps:wsp>
                        <wps:cNvPr id="91" name="Rectangle 91"/>
                        <wps:cNvSpPr/>
                        <wps:spPr>
                          <a:xfrm>
                            <a:off x="2371626" y="0"/>
                            <a:ext cx="773354" cy="137635"/>
                          </a:xfrm>
                          <a:prstGeom prst="rect">
                            <a:avLst/>
                          </a:prstGeom>
                          <a:ln>
                            <a:noFill/>
                          </a:ln>
                        </wps:spPr>
                        <wps:txbx>
                          <w:txbxContent>
                            <w:p w:rsidR="000D602E" w:rsidRDefault="00462935">
                              <w:pPr>
                                <w:spacing w:after="160" w:line="259" w:lineRule="auto"/>
                                <w:ind w:left="0" w:firstLine="0"/>
                                <w:jc w:val="left"/>
                              </w:pPr>
                              <w:r>
                                <w:rPr>
                                  <w:w w:val="110"/>
                                </w:rPr>
                                <w:t>ILLUSTRATOR</w:t>
                              </w:r>
                            </w:p>
                          </w:txbxContent>
                        </wps:txbx>
                        <wps:bodyPr horzOverflow="overflow" vert="horz" lIns="0" tIns="0" rIns="0" bIns="0" rtlCol="0">
                          <a:noAutofit/>
                        </wps:bodyPr>
                      </wps:wsp>
                      <wps:wsp>
                        <wps:cNvPr id="92" name="Rectangle 92"/>
                        <wps:cNvSpPr/>
                        <wps:spPr>
                          <a:xfrm>
                            <a:off x="2371626" y="355600"/>
                            <a:ext cx="738394" cy="137635"/>
                          </a:xfrm>
                          <a:prstGeom prst="rect">
                            <a:avLst/>
                          </a:prstGeom>
                          <a:ln>
                            <a:noFill/>
                          </a:ln>
                        </wps:spPr>
                        <wps:txbx>
                          <w:txbxContent>
                            <w:p w:rsidR="000D602E" w:rsidRDefault="00462935">
                              <w:pPr>
                                <w:spacing w:after="160" w:line="259" w:lineRule="auto"/>
                                <w:ind w:left="0" w:firstLine="0"/>
                                <w:jc w:val="left"/>
                              </w:pPr>
                              <w:r>
                                <w:rPr>
                                  <w:w w:val="108"/>
                                </w:rPr>
                                <w:t>P</w:t>
                              </w:r>
                              <w:r>
                                <w:rPr>
                                  <w:w w:val="108"/>
                                </w:rPr>
                                <w:t>HOTOSHOP</w:t>
                              </w:r>
                            </w:p>
                          </w:txbxContent>
                        </wps:txbx>
                        <wps:bodyPr horzOverflow="overflow" vert="horz" lIns="0" tIns="0" rIns="0" bIns="0" rtlCol="0">
                          <a:noAutofit/>
                        </wps:bodyPr>
                      </wps:wsp>
                      <wps:wsp>
                        <wps:cNvPr id="93" name="Rectangle 93"/>
                        <wps:cNvSpPr/>
                        <wps:spPr>
                          <a:xfrm>
                            <a:off x="2371626" y="711200"/>
                            <a:ext cx="562815" cy="137635"/>
                          </a:xfrm>
                          <a:prstGeom prst="rect">
                            <a:avLst/>
                          </a:prstGeom>
                          <a:ln>
                            <a:noFill/>
                          </a:ln>
                        </wps:spPr>
                        <wps:txbx>
                          <w:txbxContent>
                            <w:p w:rsidR="000D602E" w:rsidRDefault="00462935">
                              <w:pPr>
                                <w:spacing w:after="160" w:line="259" w:lineRule="auto"/>
                                <w:ind w:left="0" w:firstLine="0"/>
                                <w:jc w:val="left"/>
                              </w:pPr>
                              <w:r>
                                <w:rPr>
                                  <w:w w:val="110"/>
                                </w:rPr>
                                <w:t>INDESIGN</w:t>
                              </w:r>
                            </w:p>
                          </w:txbxContent>
                        </wps:txbx>
                        <wps:bodyPr horzOverflow="overflow" vert="horz" lIns="0" tIns="0" rIns="0" bIns="0" rtlCol="0">
                          <a:noAutofit/>
                        </wps:bodyPr>
                      </wps:wsp>
                      <wps:wsp>
                        <wps:cNvPr id="94" name="Shape 94"/>
                        <wps:cNvSpPr/>
                        <wps:spPr>
                          <a:xfrm>
                            <a:off x="2383463" y="168184"/>
                            <a:ext cx="1753832" cy="0"/>
                          </a:xfrm>
                          <a:custGeom>
                            <a:avLst/>
                            <a:gdLst/>
                            <a:ahLst/>
                            <a:cxnLst/>
                            <a:rect l="0" t="0" r="0" b="0"/>
                            <a:pathLst>
                              <a:path w="1753832">
                                <a:moveTo>
                                  <a:pt x="0" y="0"/>
                                </a:moveTo>
                                <a:lnTo>
                                  <a:pt x="1753832"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95" name="Shape 95"/>
                        <wps:cNvSpPr/>
                        <wps:spPr>
                          <a:xfrm>
                            <a:off x="2383463" y="168184"/>
                            <a:ext cx="1487881" cy="0"/>
                          </a:xfrm>
                          <a:custGeom>
                            <a:avLst/>
                            <a:gdLst/>
                            <a:ahLst/>
                            <a:cxnLst/>
                            <a:rect l="0" t="0" r="0" b="0"/>
                            <a:pathLst>
                              <a:path w="1487881">
                                <a:moveTo>
                                  <a:pt x="0" y="0"/>
                                </a:moveTo>
                                <a:lnTo>
                                  <a:pt x="1487881"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96" name="Shape 96"/>
                        <wps:cNvSpPr/>
                        <wps:spPr>
                          <a:xfrm>
                            <a:off x="2383463" y="528001"/>
                            <a:ext cx="1753832" cy="0"/>
                          </a:xfrm>
                          <a:custGeom>
                            <a:avLst/>
                            <a:gdLst/>
                            <a:ahLst/>
                            <a:cxnLst/>
                            <a:rect l="0" t="0" r="0" b="0"/>
                            <a:pathLst>
                              <a:path w="1753832">
                                <a:moveTo>
                                  <a:pt x="0" y="0"/>
                                </a:moveTo>
                                <a:lnTo>
                                  <a:pt x="1753832"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97" name="Shape 97"/>
                        <wps:cNvSpPr/>
                        <wps:spPr>
                          <a:xfrm>
                            <a:off x="2383463" y="528001"/>
                            <a:ext cx="1561744" cy="0"/>
                          </a:xfrm>
                          <a:custGeom>
                            <a:avLst/>
                            <a:gdLst/>
                            <a:ahLst/>
                            <a:cxnLst/>
                            <a:rect l="0" t="0" r="0" b="0"/>
                            <a:pathLst>
                              <a:path w="1561744">
                                <a:moveTo>
                                  <a:pt x="0" y="0"/>
                                </a:moveTo>
                                <a:lnTo>
                                  <a:pt x="1561744"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98" name="Shape 98"/>
                        <wps:cNvSpPr/>
                        <wps:spPr>
                          <a:xfrm>
                            <a:off x="2383463" y="887766"/>
                            <a:ext cx="1753832" cy="0"/>
                          </a:xfrm>
                          <a:custGeom>
                            <a:avLst/>
                            <a:gdLst/>
                            <a:ahLst/>
                            <a:cxnLst/>
                            <a:rect l="0" t="0" r="0" b="0"/>
                            <a:pathLst>
                              <a:path w="1753832">
                                <a:moveTo>
                                  <a:pt x="0" y="0"/>
                                </a:moveTo>
                                <a:lnTo>
                                  <a:pt x="1753832"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99" name="Shape 99"/>
                        <wps:cNvSpPr/>
                        <wps:spPr>
                          <a:xfrm>
                            <a:off x="2383463" y="887766"/>
                            <a:ext cx="1367180" cy="0"/>
                          </a:xfrm>
                          <a:custGeom>
                            <a:avLst/>
                            <a:gdLst/>
                            <a:ahLst/>
                            <a:cxnLst/>
                            <a:rect l="0" t="0" r="0" b="0"/>
                            <a:pathLst>
                              <a:path w="1367180">
                                <a:moveTo>
                                  <a:pt x="0" y="0"/>
                                </a:moveTo>
                                <a:lnTo>
                                  <a:pt x="1367180"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00" name="Rectangle 100"/>
                        <wps:cNvSpPr/>
                        <wps:spPr>
                          <a:xfrm>
                            <a:off x="4464868" y="0"/>
                            <a:ext cx="692824" cy="137635"/>
                          </a:xfrm>
                          <a:prstGeom prst="rect">
                            <a:avLst/>
                          </a:prstGeom>
                          <a:ln>
                            <a:noFill/>
                          </a:ln>
                        </wps:spPr>
                        <wps:txbx>
                          <w:txbxContent>
                            <w:p w:rsidR="000D602E" w:rsidRDefault="00462935">
                              <w:pPr>
                                <w:spacing w:after="160" w:line="259" w:lineRule="auto"/>
                                <w:ind w:left="0" w:firstLine="0"/>
                                <w:jc w:val="left"/>
                              </w:pPr>
                              <w:r>
                                <w:rPr>
                                  <w:w w:val="105"/>
                                </w:rPr>
                                <w:t>TEAMWORK</w:t>
                              </w:r>
                            </w:p>
                          </w:txbxContent>
                        </wps:txbx>
                        <wps:bodyPr horzOverflow="overflow" vert="horz" lIns="0" tIns="0" rIns="0" bIns="0" rtlCol="0">
                          <a:noAutofit/>
                        </wps:bodyPr>
                      </wps:wsp>
                      <wps:wsp>
                        <wps:cNvPr id="101" name="Rectangle 101"/>
                        <wps:cNvSpPr/>
                        <wps:spPr>
                          <a:xfrm>
                            <a:off x="4464868" y="355600"/>
                            <a:ext cx="594088" cy="137635"/>
                          </a:xfrm>
                          <a:prstGeom prst="rect">
                            <a:avLst/>
                          </a:prstGeom>
                          <a:ln>
                            <a:noFill/>
                          </a:ln>
                        </wps:spPr>
                        <wps:txbx>
                          <w:txbxContent>
                            <w:p w:rsidR="000D602E" w:rsidRDefault="00462935">
                              <w:pPr>
                                <w:spacing w:after="160" w:line="259" w:lineRule="auto"/>
                                <w:ind w:left="0" w:firstLine="0"/>
                                <w:jc w:val="left"/>
                              </w:pPr>
                              <w:r>
                                <w:rPr>
                                  <w:w w:val="106"/>
                                </w:rPr>
                                <w:t>MANAGER</w:t>
                              </w:r>
                            </w:p>
                          </w:txbxContent>
                        </wps:txbx>
                        <wps:bodyPr horzOverflow="overflow" vert="horz" lIns="0" tIns="0" rIns="0" bIns="0" rtlCol="0">
                          <a:noAutofit/>
                        </wps:bodyPr>
                      </wps:wsp>
                      <wps:wsp>
                        <wps:cNvPr id="102" name="Rectangle 102"/>
                        <wps:cNvSpPr/>
                        <wps:spPr>
                          <a:xfrm>
                            <a:off x="4464868" y="711200"/>
                            <a:ext cx="464303" cy="137635"/>
                          </a:xfrm>
                          <a:prstGeom prst="rect">
                            <a:avLst/>
                          </a:prstGeom>
                          <a:ln>
                            <a:noFill/>
                          </a:ln>
                        </wps:spPr>
                        <wps:txbx>
                          <w:txbxContent>
                            <w:p w:rsidR="000D602E" w:rsidRDefault="00462935">
                              <w:pPr>
                                <w:spacing w:after="160" w:line="259" w:lineRule="auto"/>
                                <w:ind w:left="0" w:firstLine="0"/>
                                <w:jc w:val="left"/>
                              </w:pPr>
                              <w:r>
                                <w:rPr>
                                  <w:w w:val="114"/>
                                </w:rPr>
                                <w:t>LEADER</w:t>
                              </w:r>
                            </w:p>
                          </w:txbxContent>
                        </wps:txbx>
                        <wps:bodyPr horzOverflow="overflow" vert="horz" lIns="0" tIns="0" rIns="0" bIns="0" rtlCol="0">
                          <a:noAutofit/>
                        </wps:bodyPr>
                      </wps:wsp>
                      <wps:wsp>
                        <wps:cNvPr id="103" name="Shape 103"/>
                        <wps:cNvSpPr/>
                        <wps:spPr>
                          <a:xfrm>
                            <a:off x="4476677" y="168184"/>
                            <a:ext cx="1753845" cy="0"/>
                          </a:xfrm>
                          <a:custGeom>
                            <a:avLst/>
                            <a:gdLst/>
                            <a:ahLst/>
                            <a:cxnLst/>
                            <a:rect l="0" t="0" r="0" b="0"/>
                            <a:pathLst>
                              <a:path w="1753845">
                                <a:moveTo>
                                  <a:pt x="0" y="0"/>
                                </a:moveTo>
                                <a:lnTo>
                                  <a:pt x="1753845"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104" name="Shape 104"/>
                        <wps:cNvSpPr/>
                        <wps:spPr>
                          <a:xfrm>
                            <a:off x="4476677" y="168184"/>
                            <a:ext cx="1587106" cy="0"/>
                          </a:xfrm>
                          <a:custGeom>
                            <a:avLst/>
                            <a:gdLst/>
                            <a:ahLst/>
                            <a:cxnLst/>
                            <a:rect l="0" t="0" r="0" b="0"/>
                            <a:pathLst>
                              <a:path w="1587106">
                                <a:moveTo>
                                  <a:pt x="0" y="0"/>
                                </a:moveTo>
                                <a:lnTo>
                                  <a:pt x="1587106"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05" name="Shape 105"/>
                        <wps:cNvSpPr/>
                        <wps:spPr>
                          <a:xfrm>
                            <a:off x="4476677" y="528001"/>
                            <a:ext cx="1753845" cy="0"/>
                          </a:xfrm>
                          <a:custGeom>
                            <a:avLst/>
                            <a:gdLst/>
                            <a:ahLst/>
                            <a:cxnLst/>
                            <a:rect l="0" t="0" r="0" b="0"/>
                            <a:pathLst>
                              <a:path w="1753845">
                                <a:moveTo>
                                  <a:pt x="0" y="0"/>
                                </a:moveTo>
                                <a:lnTo>
                                  <a:pt x="1753845"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106" name="Shape 106"/>
                        <wps:cNvSpPr/>
                        <wps:spPr>
                          <a:xfrm>
                            <a:off x="4476677" y="528001"/>
                            <a:ext cx="1482128" cy="0"/>
                          </a:xfrm>
                          <a:custGeom>
                            <a:avLst/>
                            <a:gdLst/>
                            <a:ahLst/>
                            <a:cxnLst/>
                            <a:rect l="0" t="0" r="0" b="0"/>
                            <a:pathLst>
                              <a:path w="1482128">
                                <a:moveTo>
                                  <a:pt x="0" y="0"/>
                                </a:moveTo>
                                <a:lnTo>
                                  <a:pt x="1482128"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07" name="Shape 107"/>
                        <wps:cNvSpPr/>
                        <wps:spPr>
                          <a:xfrm>
                            <a:off x="4476677" y="887766"/>
                            <a:ext cx="1753845" cy="0"/>
                          </a:xfrm>
                          <a:custGeom>
                            <a:avLst/>
                            <a:gdLst/>
                            <a:ahLst/>
                            <a:cxnLst/>
                            <a:rect l="0" t="0" r="0" b="0"/>
                            <a:pathLst>
                              <a:path w="1753845">
                                <a:moveTo>
                                  <a:pt x="0" y="0"/>
                                </a:moveTo>
                                <a:lnTo>
                                  <a:pt x="1753845"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108" name="Shape 108"/>
                        <wps:cNvSpPr/>
                        <wps:spPr>
                          <a:xfrm>
                            <a:off x="4476677" y="887766"/>
                            <a:ext cx="1618361" cy="0"/>
                          </a:xfrm>
                          <a:custGeom>
                            <a:avLst/>
                            <a:gdLst/>
                            <a:ahLst/>
                            <a:cxnLst/>
                            <a:rect l="0" t="0" r="0" b="0"/>
                            <a:pathLst>
                              <a:path w="1618361">
                                <a:moveTo>
                                  <a:pt x="0" y="0"/>
                                </a:moveTo>
                                <a:lnTo>
                                  <a:pt x="1618361"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10" name="Rectangle 110"/>
                        <wps:cNvSpPr/>
                        <wps:spPr>
                          <a:xfrm>
                            <a:off x="0" y="0"/>
                            <a:ext cx="502836" cy="137635"/>
                          </a:xfrm>
                          <a:prstGeom prst="rect">
                            <a:avLst/>
                          </a:prstGeom>
                          <a:ln>
                            <a:noFill/>
                          </a:ln>
                        </wps:spPr>
                        <wps:txbx>
                          <w:txbxContent>
                            <w:p w:rsidR="000D602E" w:rsidRDefault="00462935">
                              <w:pPr>
                                <w:spacing w:after="160" w:line="259" w:lineRule="auto"/>
                                <w:ind w:left="0" w:firstLine="0"/>
                                <w:jc w:val="left"/>
                              </w:pPr>
                              <w:r>
                                <w:rPr>
                                  <w:w w:val="111"/>
                                </w:rPr>
                                <w:t>ENGLISH</w:t>
                              </w:r>
                            </w:p>
                          </w:txbxContent>
                        </wps:txbx>
                        <wps:bodyPr horzOverflow="overflow" vert="horz" lIns="0" tIns="0" rIns="0" bIns="0" rtlCol="0">
                          <a:noAutofit/>
                        </wps:bodyPr>
                      </wps:wsp>
                      <wps:wsp>
                        <wps:cNvPr id="111" name="Rectangle 111"/>
                        <wps:cNvSpPr/>
                        <wps:spPr>
                          <a:xfrm>
                            <a:off x="0" y="355600"/>
                            <a:ext cx="436156" cy="137635"/>
                          </a:xfrm>
                          <a:prstGeom prst="rect">
                            <a:avLst/>
                          </a:prstGeom>
                          <a:ln>
                            <a:noFill/>
                          </a:ln>
                        </wps:spPr>
                        <wps:txbx>
                          <w:txbxContent>
                            <w:p w:rsidR="000D602E" w:rsidRDefault="00462935">
                              <w:pPr>
                                <w:spacing w:after="160" w:line="259" w:lineRule="auto"/>
                                <w:ind w:left="0" w:firstLine="0"/>
                                <w:jc w:val="left"/>
                              </w:pPr>
                              <w:r>
                                <w:rPr>
                                  <w:w w:val="107"/>
                                </w:rPr>
                                <w:t>ITALIAN</w:t>
                              </w:r>
                            </w:p>
                          </w:txbxContent>
                        </wps:txbx>
                        <wps:bodyPr horzOverflow="overflow" vert="horz" lIns="0" tIns="0" rIns="0" bIns="0" rtlCol="0">
                          <a:noAutofit/>
                        </wps:bodyPr>
                      </wps:wsp>
                      <wps:wsp>
                        <wps:cNvPr id="112" name="Rectangle 112"/>
                        <wps:cNvSpPr/>
                        <wps:spPr>
                          <a:xfrm>
                            <a:off x="0" y="711200"/>
                            <a:ext cx="480386" cy="137635"/>
                          </a:xfrm>
                          <a:prstGeom prst="rect">
                            <a:avLst/>
                          </a:prstGeom>
                          <a:ln>
                            <a:noFill/>
                          </a:ln>
                        </wps:spPr>
                        <wps:txbx>
                          <w:txbxContent>
                            <w:p w:rsidR="000D602E" w:rsidRDefault="00462935">
                              <w:pPr>
                                <w:spacing w:after="160" w:line="259" w:lineRule="auto"/>
                                <w:ind w:left="0" w:firstLine="0"/>
                                <w:jc w:val="left"/>
                              </w:pPr>
                              <w:r>
                                <w:rPr>
                                  <w:w w:val="111"/>
                                </w:rPr>
                                <w:t>FRENCH</w:t>
                              </w:r>
                            </w:p>
                          </w:txbxContent>
                        </wps:txbx>
                        <wps:bodyPr horzOverflow="overflow" vert="horz" lIns="0" tIns="0" rIns="0" bIns="0" rtlCol="0">
                          <a:noAutofit/>
                        </wps:bodyPr>
                      </wps:wsp>
                      <wps:wsp>
                        <wps:cNvPr id="113" name="Shape 113"/>
                        <wps:cNvSpPr/>
                        <wps:spPr>
                          <a:xfrm>
                            <a:off x="11826" y="168184"/>
                            <a:ext cx="1753845" cy="0"/>
                          </a:xfrm>
                          <a:custGeom>
                            <a:avLst/>
                            <a:gdLst/>
                            <a:ahLst/>
                            <a:cxnLst/>
                            <a:rect l="0" t="0" r="0" b="0"/>
                            <a:pathLst>
                              <a:path w="1753845">
                                <a:moveTo>
                                  <a:pt x="0" y="0"/>
                                </a:moveTo>
                                <a:lnTo>
                                  <a:pt x="1753845"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114" name="Shape 114"/>
                        <wps:cNvSpPr/>
                        <wps:spPr>
                          <a:xfrm>
                            <a:off x="11826" y="168184"/>
                            <a:ext cx="1487894" cy="0"/>
                          </a:xfrm>
                          <a:custGeom>
                            <a:avLst/>
                            <a:gdLst/>
                            <a:ahLst/>
                            <a:cxnLst/>
                            <a:rect l="0" t="0" r="0" b="0"/>
                            <a:pathLst>
                              <a:path w="1487894">
                                <a:moveTo>
                                  <a:pt x="0" y="0"/>
                                </a:moveTo>
                                <a:lnTo>
                                  <a:pt x="1487894"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15" name="Shape 115"/>
                        <wps:cNvSpPr/>
                        <wps:spPr>
                          <a:xfrm>
                            <a:off x="11826" y="528001"/>
                            <a:ext cx="1753845" cy="0"/>
                          </a:xfrm>
                          <a:custGeom>
                            <a:avLst/>
                            <a:gdLst/>
                            <a:ahLst/>
                            <a:cxnLst/>
                            <a:rect l="0" t="0" r="0" b="0"/>
                            <a:pathLst>
                              <a:path w="1753845">
                                <a:moveTo>
                                  <a:pt x="0" y="0"/>
                                </a:moveTo>
                                <a:lnTo>
                                  <a:pt x="1753845"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116" name="Shape 116"/>
                        <wps:cNvSpPr/>
                        <wps:spPr>
                          <a:xfrm>
                            <a:off x="11826" y="528001"/>
                            <a:ext cx="1561757" cy="0"/>
                          </a:xfrm>
                          <a:custGeom>
                            <a:avLst/>
                            <a:gdLst/>
                            <a:ahLst/>
                            <a:cxnLst/>
                            <a:rect l="0" t="0" r="0" b="0"/>
                            <a:pathLst>
                              <a:path w="1561757">
                                <a:moveTo>
                                  <a:pt x="0" y="0"/>
                                </a:moveTo>
                                <a:lnTo>
                                  <a:pt x="1561757"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17" name="Shape 117"/>
                        <wps:cNvSpPr/>
                        <wps:spPr>
                          <a:xfrm>
                            <a:off x="11826" y="887766"/>
                            <a:ext cx="1753845" cy="0"/>
                          </a:xfrm>
                          <a:custGeom>
                            <a:avLst/>
                            <a:gdLst/>
                            <a:ahLst/>
                            <a:cxnLst/>
                            <a:rect l="0" t="0" r="0" b="0"/>
                            <a:pathLst>
                              <a:path w="1753845">
                                <a:moveTo>
                                  <a:pt x="0" y="0"/>
                                </a:moveTo>
                                <a:lnTo>
                                  <a:pt x="1753845" y="0"/>
                                </a:lnTo>
                              </a:path>
                            </a:pathLst>
                          </a:custGeom>
                          <a:ln w="50800" cap="flat">
                            <a:miter lim="127000"/>
                          </a:ln>
                        </wps:spPr>
                        <wps:style>
                          <a:lnRef idx="1">
                            <a:srgbClr val="E7E8E9"/>
                          </a:lnRef>
                          <a:fillRef idx="0">
                            <a:srgbClr val="000000">
                              <a:alpha val="0"/>
                            </a:srgbClr>
                          </a:fillRef>
                          <a:effectRef idx="0">
                            <a:scrgbClr r="0" g="0" b="0"/>
                          </a:effectRef>
                          <a:fontRef idx="none"/>
                        </wps:style>
                        <wps:bodyPr/>
                      </wps:wsp>
                      <wps:wsp>
                        <wps:cNvPr id="118" name="Shape 118"/>
                        <wps:cNvSpPr/>
                        <wps:spPr>
                          <a:xfrm>
                            <a:off x="11826" y="887766"/>
                            <a:ext cx="1367193" cy="0"/>
                          </a:xfrm>
                          <a:custGeom>
                            <a:avLst/>
                            <a:gdLst/>
                            <a:ahLst/>
                            <a:cxnLst/>
                            <a:rect l="0" t="0" r="0" b="0"/>
                            <a:pathLst>
                              <a:path w="1367193">
                                <a:moveTo>
                                  <a:pt x="0" y="0"/>
                                </a:moveTo>
                                <a:lnTo>
                                  <a:pt x="1367193" y="0"/>
                                </a:lnTo>
                              </a:path>
                            </a:pathLst>
                          </a:custGeom>
                          <a:ln w="50800" cap="flat">
                            <a:miter lim="127000"/>
                          </a:ln>
                        </wps:spPr>
                        <wps:style>
                          <a:lnRef idx="1">
                            <a:srgbClr val="4D4C4E"/>
                          </a:lnRef>
                          <a:fillRef idx="0">
                            <a:srgbClr val="000000">
                              <a:alpha val="0"/>
                            </a:srgbClr>
                          </a:fillRef>
                          <a:effectRef idx="0">
                            <a:scrgbClr r="0" g="0" b="0"/>
                          </a:effectRef>
                          <a:fontRef idx="none"/>
                        </wps:style>
                        <wps:bodyPr/>
                      </wps:wsp>
                      <wps:wsp>
                        <wps:cNvPr id="120" name="Shape 120"/>
                        <wps:cNvSpPr/>
                        <wps:spPr>
                          <a:xfrm>
                            <a:off x="18481" y="1234286"/>
                            <a:ext cx="6209449" cy="0"/>
                          </a:xfrm>
                          <a:custGeom>
                            <a:avLst/>
                            <a:gdLst/>
                            <a:ahLst/>
                            <a:cxnLst/>
                            <a:rect l="0" t="0" r="0" b="0"/>
                            <a:pathLst>
                              <a:path w="6209449">
                                <a:moveTo>
                                  <a:pt x="0" y="0"/>
                                </a:moveTo>
                                <a:lnTo>
                                  <a:pt x="6209449" y="0"/>
                                </a:lnTo>
                              </a:path>
                            </a:pathLst>
                          </a:custGeom>
                          <a:ln w="6350" cap="flat">
                            <a:miter lim="127000"/>
                          </a:ln>
                        </wps:spPr>
                        <wps:style>
                          <a:lnRef idx="1">
                            <a:srgbClr val="4D4C4E"/>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56" style="width:490.592pt;height:97.1879pt;mso-position-horizontal-relative:char;mso-position-vertical-relative:line" coordsize="62305,12342">
                <v:rect id="Rectangle 91" style="position:absolute;width:7733;height:1376;left:23716;top:0;" filled="f" stroked="f">
                  <v:textbox inset="0,0,0,0">
                    <w:txbxContent>
                      <w:p>
                        <w:pPr>
                          <w:spacing w:before="0" w:after="160" w:line="259" w:lineRule="auto"/>
                          <w:ind w:left="0" w:firstLine="0"/>
                          <w:jc w:val="left"/>
                        </w:pPr>
                        <w:r>
                          <w:rPr>
                            <w:w w:val="110"/>
                          </w:rPr>
                          <w:t xml:space="preserve">ILLUSTRATOR</w:t>
                        </w:r>
                      </w:p>
                    </w:txbxContent>
                  </v:textbox>
                </v:rect>
                <v:rect id="Rectangle 92" style="position:absolute;width:7383;height:1376;left:23716;top:3556;" filled="f" stroked="f">
                  <v:textbox inset="0,0,0,0">
                    <w:txbxContent>
                      <w:p>
                        <w:pPr>
                          <w:spacing w:before="0" w:after="160" w:line="259" w:lineRule="auto"/>
                          <w:ind w:left="0" w:firstLine="0"/>
                          <w:jc w:val="left"/>
                        </w:pPr>
                        <w:r>
                          <w:rPr>
                            <w:w w:val="108"/>
                          </w:rPr>
                          <w:t xml:space="preserve">PHOTOSHOP</w:t>
                        </w:r>
                      </w:p>
                    </w:txbxContent>
                  </v:textbox>
                </v:rect>
                <v:rect id="Rectangle 93" style="position:absolute;width:5628;height:1376;left:23716;top:7112;" filled="f" stroked="f">
                  <v:textbox inset="0,0,0,0">
                    <w:txbxContent>
                      <w:p>
                        <w:pPr>
                          <w:spacing w:before="0" w:after="160" w:line="259" w:lineRule="auto"/>
                          <w:ind w:left="0" w:firstLine="0"/>
                          <w:jc w:val="left"/>
                        </w:pPr>
                        <w:r>
                          <w:rPr>
                            <w:w w:val="110"/>
                          </w:rPr>
                          <w:t xml:space="preserve">INDESIGN</w:t>
                        </w:r>
                      </w:p>
                    </w:txbxContent>
                  </v:textbox>
                </v:rect>
                <v:shape id="Shape 94" style="position:absolute;width:17538;height:0;left:23834;top:1681;" coordsize="1753832,0" path="m0,0l1753832,0">
                  <v:stroke weight="4pt" endcap="flat" joinstyle="miter" miterlimit="10" on="true" color="#e7e8e9"/>
                  <v:fill on="false" color="#000000" opacity="0"/>
                </v:shape>
                <v:shape id="Shape 95" style="position:absolute;width:14878;height:0;left:23834;top:1681;" coordsize="1487881,0" path="m0,0l1487881,0">
                  <v:stroke weight="4pt" endcap="flat" joinstyle="miter" miterlimit="10" on="true" color="#4d4c4e"/>
                  <v:fill on="false" color="#000000" opacity="0"/>
                </v:shape>
                <v:shape id="Shape 96" style="position:absolute;width:17538;height:0;left:23834;top:5280;" coordsize="1753832,0" path="m0,0l1753832,0">
                  <v:stroke weight="4pt" endcap="flat" joinstyle="miter" miterlimit="10" on="true" color="#e7e8e9"/>
                  <v:fill on="false" color="#000000" opacity="0"/>
                </v:shape>
                <v:shape id="Shape 97" style="position:absolute;width:15617;height:0;left:23834;top:5280;" coordsize="1561744,0" path="m0,0l1561744,0">
                  <v:stroke weight="4pt" endcap="flat" joinstyle="miter" miterlimit="10" on="true" color="#4d4c4e"/>
                  <v:fill on="false" color="#000000" opacity="0"/>
                </v:shape>
                <v:shape id="Shape 98" style="position:absolute;width:17538;height:0;left:23834;top:8877;" coordsize="1753832,0" path="m0,0l1753832,0">
                  <v:stroke weight="4pt" endcap="flat" joinstyle="miter" miterlimit="10" on="true" color="#e7e8e9"/>
                  <v:fill on="false" color="#000000" opacity="0"/>
                </v:shape>
                <v:shape id="Shape 99" style="position:absolute;width:13671;height:0;left:23834;top:8877;" coordsize="1367180,0" path="m0,0l1367180,0">
                  <v:stroke weight="4pt" endcap="flat" joinstyle="miter" miterlimit="10" on="true" color="#4d4c4e"/>
                  <v:fill on="false" color="#000000" opacity="0"/>
                </v:shape>
                <v:rect id="Rectangle 100" style="position:absolute;width:6928;height:1376;left:44648;top:0;" filled="f" stroked="f">
                  <v:textbox inset="0,0,0,0">
                    <w:txbxContent>
                      <w:p>
                        <w:pPr>
                          <w:spacing w:before="0" w:after="160" w:line="259" w:lineRule="auto"/>
                          <w:ind w:left="0" w:firstLine="0"/>
                          <w:jc w:val="left"/>
                        </w:pPr>
                        <w:r>
                          <w:rPr>
                            <w:w w:val="105"/>
                          </w:rPr>
                          <w:t xml:space="preserve">TEAMWORK</w:t>
                        </w:r>
                      </w:p>
                    </w:txbxContent>
                  </v:textbox>
                </v:rect>
                <v:rect id="Rectangle 101" style="position:absolute;width:5940;height:1376;left:44648;top:3556;" filled="f" stroked="f">
                  <v:textbox inset="0,0,0,0">
                    <w:txbxContent>
                      <w:p>
                        <w:pPr>
                          <w:spacing w:before="0" w:after="160" w:line="259" w:lineRule="auto"/>
                          <w:ind w:left="0" w:firstLine="0"/>
                          <w:jc w:val="left"/>
                        </w:pPr>
                        <w:r>
                          <w:rPr>
                            <w:w w:val="106"/>
                          </w:rPr>
                          <w:t xml:space="preserve">MANAGER</w:t>
                        </w:r>
                      </w:p>
                    </w:txbxContent>
                  </v:textbox>
                </v:rect>
                <v:rect id="Rectangle 102" style="position:absolute;width:4643;height:1376;left:44648;top:7112;" filled="f" stroked="f">
                  <v:textbox inset="0,0,0,0">
                    <w:txbxContent>
                      <w:p>
                        <w:pPr>
                          <w:spacing w:before="0" w:after="160" w:line="259" w:lineRule="auto"/>
                          <w:ind w:left="0" w:firstLine="0"/>
                          <w:jc w:val="left"/>
                        </w:pPr>
                        <w:r>
                          <w:rPr>
                            <w:w w:val="114"/>
                          </w:rPr>
                          <w:t xml:space="preserve">LEADER</w:t>
                        </w:r>
                      </w:p>
                    </w:txbxContent>
                  </v:textbox>
                </v:rect>
                <v:shape id="Shape 103" style="position:absolute;width:17538;height:0;left:44766;top:1681;" coordsize="1753845,0" path="m0,0l1753845,0">
                  <v:stroke weight="4pt" endcap="flat" joinstyle="miter" miterlimit="10" on="true" color="#e7e8e9"/>
                  <v:fill on="false" color="#000000" opacity="0"/>
                </v:shape>
                <v:shape id="Shape 104" style="position:absolute;width:15871;height:0;left:44766;top:1681;" coordsize="1587106,0" path="m0,0l1587106,0">
                  <v:stroke weight="4pt" endcap="flat" joinstyle="miter" miterlimit="10" on="true" color="#4d4c4e"/>
                  <v:fill on="false" color="#000000" opacity="0"/>
                </v:shape>
                <v:shape id="Shape 105" style="position:absolute;width:17538;height:0;left:44766;top:5280;" coordsize="1753845,0" path="m0,0l1753845,0">
                  <v:stroke weight="4pt" endcap="flat" joinstyle="miter" miterlimit="10" on="true" color="#e7e8e9"/>
                  <v:fill on="false" color="#000000" opacity="0"/>
                </v:shape>
                <v:shape id="Shape 106" style="position:absolute;width:14821;height:0;left:44766;top:5280;" coordsize="1482128,0" path="m0,0l1482128,0">
                  <v:stroke weight="4pt" endcap="flat" joinstyle="miter" miterlimit="10" on="true" color="#4d4c4e"/>
                  <v:fill on="false" color="#000000" opacity="0"/>
                </v:shape>
                <v:shape id="Shape 107" style="position:absolute;width:17538;height:0;left:44766;top:8877;" coordsize="1753845,0" path="m0,0l1753845,0">
                  <v:stroke weight="4pt" endcap="flat" joinstyle="miter" miterlimit="10" on="true" color="#e7e8e9"/>
                  <v:fill on="false" color="#000000" opacity="0"/>
                </v:shape>
                <v:shape id="Shape 108" style="position:absolute;width:16183;height:0;left:44766;top:8877;" coordsize="1618361,0" path="m0,0l1618361,0">
                  <v:stroke weight="4pt" endcap="flat" joinstyle="miter" miterlimit="10" on="true" color="#4d4c4e"/>
                  <v:fill on="false" color="#000000" opacity="0"/>
                </v:shape>
                <v:rect id="Rectangle 110" style="position:absolute;width:5028;height:1376;left:0;top:0;" filled="f" stroked="f">
                  <v:textbox inset="0,0,0,0">
                    <w:txbxContent>
                      <w:p>
                        <w:pPr>
                          <w:spacing w:before="0" w:after="160" w:line="259" w:lineRule="auto"/>
                          <w:ind w:left="0" w:firstLine="0"/>
                          <w:jc w:val="left"/>
                        </w:pPr>
                        <w:r>
                          <w:rPr>
                            <w:w w:val="111"/>
                          </w:rPr>
                          <w:t xml:space="preserve">ENGLISH</w:t>
                        </w:r>
                      </w:p>
                    </w:txbxContent>
                  </v:textbox>
                </v:rect>
                <v:rect id="Rectangle 111" style="position:absolute;width:4361;height:1376;left:0;top:3556;" filled="f" stroked="f">
                  <v:textbox inset="0,0,0,0">
                    <w:txbxContent>
                      <w:p>
                        <w:pPr>
                          <w:spacing w:before="0" w:after="160" w:line="259" w:lineRule="auto"/>
                          <w:ind w:left="0" w:firstLine="0"/>
                          <w:jc w:val="left"/>
                        </w:pPr>
                        <w:r>
                          <w:rPr>
                            <w:w w:val="107"/>
                          </w:rPr>
                          <w:t xml:space="preserve">ITALIAN</w:t>
                        </w:r>
                      </w:p>
                    </w:txbxContent>
                  </v:textbox>
                </v:rect>
                <v:rect id="Rectangle 112" style="position:absolute;width:4803;height:1376;left:0;top:7112;" filled="f" stroked="f">
                  <v:textbox inset="0,0,0,0">
                    <w:txbxContent>
                      <w:p>
                        <w:pPr>
                          <w:spacing w:before="0" w:after="160" w:line="259" w:lineRule="auto"/>
                          <w:ind w:left="0" w:firstLine="0"/>
                          <w:jc w:val="left"/>
                        </w:pPr>
                        <w:r>
                          <w:rPr>
                            <w:w w:val="111"/>
                          </w:rPr>
                          <w:t xml:space="preserve">FRENCH</w:t>
                        </w:r>
                      </w:p>
                    </w:txbxContent>
                  </v:textbox>
                </v:rect>
                <v:shape id="Shape 113" style="position:absolute;width:17538;height:0;left:118;top:1681;" coordsize="1753845,0" path="m0,0l1753845,0">
                  <v:stroke weight="4pt" endcap="flat" joinstyle="miter" miterlimit="10" on="true" color="#e7e8e9"/>
                  <v:fill on="false" color="#000000" opacity="0"/>
                </v:shape>
                <v:shape id="Shape 114" style="position:absolute;width:14878;height:0;left:118;top:1681;" coordsize="1487894,0" path="m0,0l1487894,0">
                  <v:stroke weight="4pt" endcap="flat" joinstyle="miter" miterlimit="10" on="true" color="#4d4c4e"/>
                  <v:fill on="false" color="#000000" opacity="0"/>
                </v:shape>
                <v:shape id="Shape 115" style="position:absolute;width:17538;height:0;left:118;top:5280;" coordsize="1753845,0" path="m0,0l1753845,0">
                  <v:stroke weight="4pt" endcap="flat" joinstyle="miter" miterlimit="10" on="true" color="#e7e8e9"/>
                  <v:fill on="false" color="#000000" opacity="0"/>
                </v:shape>
                <v:shape id="Shape 116" style="position:absolute;width:15617;height:0;left:118;top:5280;" coordsize="1561757,0" path="m0,0l1561757,0">
                  <v:stroke weight="4pt" endcap="flat" joinstyle="miter" miterlimit="10" on="true" color="#4d4c4e"/>
                  <v:fill on="false" color="#000000" opacity="0"/>
                </v:shape>
                <v:shape id="Shape 117" style="position:absolute;width:17538;height:0;left:118;top:8877;" coordsize="1753845,0" path="m0,0l1753845,0">
                  <v:stroke weight="4pt" endcap="flat" joinstyle="miter" miterlimit="10" on="true" color="#e7e8e9"/>
                  <v:fill on="false" color="#000000" opacity="0"/>
                </v:shape>
                <v:shape id="Shape 118" style="position:absolute;width:13671;height:0;left:118;top:8877;" coordsize="1367193,0" path="m0,0l1367193,0">
                  <v:stroke weight="4pt" endcap="flat" joinstyle="miter" miterlimit="10" on="true" color="#4d4c4e"/>
                  <v:fill on="false" color="#000000" opacity="0"/>
                </v:shape>
                <v:shape id="Shape 120" style="position:absolute;width:62094;height:0;left:184;top:12342;" coordsize="6209449,0" path="m0,0l6209449,0">
                  <v:stroke weight="0.5pt" endcap="flat" joinstyle="miter" miterlimit="10" on="true" color="#4d4c4e"/>
                  <v:fill on="false" color="#000000" opacity="0"/>
                </v:shape>
              </v:group>
            </w:pict>
          </mc:Fallback>
        </mc:AlternateContent>
      </w:r>
    </w:p>
    <w:p w:rsidR="000D602E" w:rsidRDefault="000D602E">
      <w:pPr>
        <w:sectPr w:rsidR="000D602E">
          <w:pgSz w:w="12246" w:h="17178"/>
          <w:pgMar w:top="4405" w:right="1182" w:bottom="1440" w:left="1260" w:header="720" w:footer="720" w:gutter="0"/>
          <w:cols w:space="720"/>
        </w:sectPr>
      </w:pPr>
    </w:p>
    <w:p w:rsidR="000D602E" w:rsidRDefault="00462935">
      <w:pPr>
        <w:pStyle w:val="Heading1"/>
        <w:ind w:left="14"/>
      </w:pPr>
      <w:r>
        <w:t>EDUCATION</w:t>
      </w:r>
    </w:p>
    <w:p w:rsidR="000D602E" w:rsidRDefault="00462935">
      <w:pPr>
        <w:spacing w:after="78" w:line="352" w:lineRule="auto"/>
        <w:ind w:left="-15" w:right="7" w:firstLine="2"/>
        <w:jc w:val="left"/>
      </w:pPr>
      <w:r>
        <w:rPr>
          <w:b/>
          <w:color w:val="4D4C4E"/>
        </w:rPr>
        <w:t xml:space="preserve">2015 - 2020 | WEB DESIGNER </w:t>
      </w:r>
      <w:r>
        <w:rPr>
          <w:i/>
        </w:rPr>
        <w:t xml:space="preserve">University | New York City </w:t>
      </w:r>
    </w:p>
    <w:p w:rsidR="000D602E" w:rsidRDefault="00462935">
      <w:pPr>
        <w:ind w:left="14" w:right="-15"/>
      </w:pPr>
      <w:r>
        <w:t>Lorem cupidating mentonas indidunt adipised mittoring binded doeding secisted menton adipisicing deadring mittoring secisted ment.</w:t>
      </w:r>
    </w:p>
    <w:p w:rsidR="000D602E" w:rsidRDefault="00462935">
      <w:pPr>
        <w:spacing w:after="78" w:line="352" w:lineRule="auto"/>
        <w:ind w:left="-15" w:right="7" w:firstLine="2"/>
        <w:jc w:val="left"/>
      </w:pPr>
      <w:r>
        <w:rPr>
          <w:b/>
          <w:color w:val="4D4C4E"/>
        </w:rPr>
        <w:t xml:space="preserve">2012 - 2015 | WEB DESIGNER </w:t>
      </w:r>
      <w:r>
        <w:rPr>
          <w:i/>
        </w:rPr>
        <w:t xml:space="preserve">University | New York City </w:t>
      </w:r>
    </w:p>
    <w:p w:rsidR="000D602E" w:rsidRDefault="00462935">
      <w:pPr>
        <w:ind w:left="14" w:right="-15"/>
      </w:pPr>
      <w:r>
        <w:t>Lorem cupidating mentonas indidunt adipised mittoring binded doeding s</w:t>
      </w:r>
      <w:r>
        <w:t>ecisted menton adipisicing deadring mittoring secisted ment.</w:t>
      </w:r>
    </w:p>
    <w:p w:rsidR="000D602E" w:rsidRDefault="00462935">
      <w:pPr>
        <w:spacing w:after="87" w:line="259" w:lineRule="auto"/>
        <w:ind w:left="-3" w:firstLine="2"/>
        <w:jc w:val="left"/>
      </w:pPr>
      <w:r>
        <w:rPr>
          <w:b/>
          <w:color w:val="4D4C4E"/>
        </w:rPr>
        <w:t>2010 - 2012 | WEB DESIGNER</w:t>
      </w:r>
    </w:p>
    <w:p w:rsidR="000D602E" w:rsidRDefault="00462935">
      <w:pPr>
        <w:spacing w:after="145" w:line="259" w:lineRule="auto"/>
        <w:ind w:left="-15" w:right="7" w:firstLine="2"/>
        <w:jc w:val="left"/>
      </w:pPr>
      <w:r>
        <w:rPr>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7776007" cy="2474978"/>
                <wp:effectExtent l="0" t="0" r="0" b="0"/>
                <wp:wrapTopAndBottom/>
                <wp:docPr id="1258" name="Group 1258"/>
                <wp:cNvGraphicFramePr/>
                <a:graphic xmlns:a="http://schemas.openxmlformats.org/drawingml/2006/main">
                  <a:graphicData uri="http://schemas.microsoft.com/office/word/2010/wordprocessingGroup">
                    <wpg:wgp>
                      <wpg:cNvGrpSpPr/>
                      <wpg:grpSpPr>
                        <a:xfrm>
                          <a:off x="0" y="0"/>
                          <a:ext cx="7776007" cy="2474978"/>
                          <a:chOff x="0" y="0"/>
                          <a:chExt cx="7776007" cy="2474978"/>
                        </a:xfrm>
                      </wpg:grpSpPr>
                      <wps:wsp>
                        <wps:cNvPr id="1625" name="Shape 1625"/>
                        <wps:cNvSpPr/>
                        <wps:spPr>
                          <a:xfrm>
                            <a:off x="0" y="0"/>
                            <a:ext cx="7776007" cy="1584223"/>
                          </a:xfrm>
                          <a:custGeom>
                            <a:avLst/>
                            <a:gdLst/>
                            <a:ahLst/>
                            <a:cxnLst/>
                            <a:rect l="0" t="0" r="0" b="0"/>
                            <a:pathLst>
                              <a:path w="7776007" h="1584223">
                                <a:moveTo>
                                  <a:pt x="0" y="0"/>
                                </a:moveTo>
                                <a:lnTo>
                                  <a:pt x="7776007" y="0"/>
                                </a:lnTo>
                                <a:lnTo>
                                  <a:pt x="7776007" y="1584223"/>
                                </a:lnTo>
                                <a:lnTo>
                                  <a:pt x="0" y="1584223"/>
                                </a:lnTo>
                                <a:lnTo>
                                  <a:pt x="0" y="0"/>
                                </a:lnTo>
                              </a:path>
                            </a:pathLst>
                          </a:custGeom>
                          <a:ln w="0" cap="flat">
                            <a:miter lim="127000"/>
                          </a:ln>
                        </wps:spPr>
                        <wps:style>
                          <a:lnRef idx="0">
                            <a:srgbClr val="000000">
                              <a:alpha val="0"/>
                            </a:srgbClr>
                          </a:lnRef>
                          <a:fillRef idx="1">
                            <a:srgbClr val="B5D5CC"/>
                          </a:fillRef>
                          <a:effectRef idx="0">
                            <a:scrgbClr r="0" g="0" b="0"/>
                          </a:effectRef>
                          <a:fontRef idx="none"/>
                        </wps:style>
                        <wps:bodyPr/>
                      </wps:wsp>
                      <wps:wsp>
                        <wps:cNvPr id="123" name="Shape 123"/>
                        <wps:cNvSpPr/>
                        <wps:spPr>
                          <a:xfrm>
                            <a:off x="0" y="657619"/>
                            <a:ext cx="2605037" cy="1785341"/>
                          </a:xfrm>
                          <a:custGeom>
                            <a:avLst/>
                            <a:gdLst/>
                            <a:ahLst/>
                            <a:cxnLst/>
                            <a:rect l="0" t="0" r="0" b="0"/>
                            <a:pathLst>
                              <a:path w="2605037" h="1785341">
                                <a:moveTo>
                                  <a:pt x="0" y="0"/>
                                </a:moveTo>
                                <a:lnTo>
                                  <a:pt x="1712417" y="0"/>
                                </a:lnTo>
                                <a:cubicBezTo>
                                  <a:pt x="2205380" y="0"/>
                                  <a:pt x="2605037" y="399656"/>
                                  <a:pt x="2605037" y="892670"/>
                                </a:cubicBezTo>
                                <a:cubicBezTo>
                                  <a:pt x="2605037" y="1385697"/>
                                  <a:pt x="2205380" y="1785341"/>
                                  <a:pt x="1712417" y="1785341"/>
                                </a:cubicBezTo>
                                <a:lnTo>
                                  <a:pt x="0" y="1785341"/>
                                </a:lnTo>
                                <a:lnTo>
                                  <a:pt x="0" y="0"/>
                                </a:lnTo>
                                <a:close/>
                              </a:path>
                            </a:pathLst>
                          </a:custGeom>
                          <a:ln w="0" cap="flat">
                            <a:miter lim="127000"/>
                          </a:ln>
                        </wps:spPr>
                        <wps:style>
                          <a:lnRef idx="0">
                            <a:srgbClr val="000000">
                              <a:alpha val="0"/>
                            </a:srgbClr>
                          </a:lnRef>
                          <a:fillRef idx="1">
                            <a:srgbClr val="F1F2F2"/>
                          </a:fillRef>
                          <a:effectRef idx="0">
                            <a:scrgbClr r="0" g="0" b="0"/>
                          </a:effectRef>
                          <a:fontRef idx="none"/>
                        </wps:style>
                        <wps:bodyPr/>
                      </wps:wsp>
                      <wps:wsp>
                        <wps:cNvPr id="124" name="Rectangle 124"/>
                        <wps:cNvSpPr/>
                        <wps:spPr>
                          <a:xfrm>
                            <a:off x="2927982" y="620211"/>
                            <a:ext cx="2355957" cy="766825"/>
                          </a:xfrm>
                          <a:prstGeom prst="rect">
                            <a:avLst/>
                          </a:prstGeom>
                          <a:ln>
                            <a:noFill/>
                          </a:ln>
                        </wps:spPr>
                        <wps:txbx>
                          <w:txbxContent>
                            <w:p w:rsidR="000D602E" w:rsidRDefault="00462935">
                              <w:pPr>
                                <w:spacing w:after="160" w:line="259" w:lineRule="auto"/>
                                <w:ind w:left="0" w:firstLine="0"/>
                                <w:jc w:val="left"/>
                              </w:pPr>
                              <w:r>
                                <w:rPr>
                                  <w:color w:val="4D4C4E"/>
                                  <w:w w:val="109"/>
                                  <w:sz w:val="78"/>
                                </w:rPr>
                                <w:t>DANIEL</w:t>
                              </w:r>
                            </w:p>
                          </w:txbxContent>
                        </wps:txbx>
                        <wps:bodyPr horzOverflow="overflow" vert="horz" lIns="0" tIns="0" rIns="0" bIns="0" rtlCol="0">
                          <a:noAutofit/>
                        </wps:bodyPr>
                      </wps:wsp>
                      <wps:wsp>
                        <wps:cNvPr id="125" name="Rectangle 125"/>
                        <wps:cNvSpPr/>
                        <wps:spPr>
                          <a:xfrm>
                            <a:off x="2927982" y="1039235"/>
                            <a:ext cx="3372765" cy="766825"/>
                          </a:xfrm>
                          <a:prstGeom prst="rect">
                            <a:avLst/>
                          </a:prstGeom>
                          <a:ln>
                            <a:noFill/>
                          </a:ln>
                        </wps:spPr>
                        <wps:txbx>
                          <w:txbxContent>
                            <w:p w:rsidR="000D602E" w:rsidRDefault="00462935">
                              <w:pPr>
                                <w:spacing w:after="160" w:line="259" w:lineRule="auto"/>
                                <w:ind w:left="0" w:firstLine="0"/>
                                <w:jc w:val="left"/>
                              </w:pPr>
                              <w:r>
                                <w:rPr>
                                  <w:color w:val="4D4C4E"/>
                                  <w:w w:val="108"/>
                                  <w:sz w:val="78"/>
                                </w:rPr>
                                <w:t>ROBINSON</w:t>
                              </w:r>
                            </w:p>
                          </w:txbxContent>
                        </wps:txbx>
                        <wps:bodyPr horzOverflow="overflow" vert="horz" lIns="0" tIns="0" rIns="0" bIns="0" rtlCol="0">
                          <a:noAutofit/>
                        </wps:bodyPr>
                      </wps:wsp>
                      <wps:wsp>
                        <wps:cNvPr id="126" name="Rectangle 126"/>
                        <wps:cNvSpPr/>
                        <wps:spPr>
                          <a:xfrm>
                            <a:off x="2948217" y="1657524"/>
                            <a:ext cx="2586789" cy="275271"/>
                          </a:xfrm>
                          <a:prstGeom prst="rect">
                            <a:avLst/>
                          </a:prstGeom>
                          <a:ln>
                            <a:noFill/>
                          </a:ln>
                        </wps:spPr>
                        <wps:txbx>
                          <w:txbxContent>
                            <w:p w:rsidR="000D602E" w:rsidRDefault="00462935">
                              <w:pPr>
                                <w:spacing w:after="160" w:line="259" w:lineRule="auto"/>
                                <w:ind w:left="0" w:firstLine="0"/>
                                <w:jc w:val="left"/>
                              </w:pPr>
                              <w:r>
                                <w:rPr>
                                  <w:color w:val="4D4C4E"/>
                                  <w:w w:val="125"/>
                                  <w:sz w:val="28"/>
                                </w:rPr>
                                <w:t>W</w:t>
                              </w:r>
                              <w:r>
                                <w:rPr>
                                  <w:color w:val="4D4C4E"/>
                                  <w:spacing w:val="24"/>
                                  <w:w w:val="125"/>
                                  <w:sz w:val="28"/>
                                </w:rPr>
                                <w:t xml:space="preserve"> </w:t>
                              </w:r>
                              <w:r>
                                <w:rPr>
                                  <w:color w:val="4D4C4E"/>
                                  <w:w w:val="125"/>
                                  <w:sz w:val="28"/>
                                </w:rPr>
                                <w:t>E</w:t>
                              </w:r>
                              <w:r>
                                <w:rPr>
                                  <w:color w:val="4D4C4E"/>
                                  <w:spacing w:val="18"/>
                                  <w:w w:val="125"/>
                                  <w:sz w:val="28"/>
                                </w:rPr>
                                <w:t xml:space="preserve"> </w:t>
                              </w:r>
                              <w:r>
                                <w:rPr>
                                  <w:color w:val="4D4C4E"/>
                                  <w:w w:val="125"/>
                                  <w:sz w:val="28"/>
                                </w:rPr>
                                <w:t>B</w:t>
                              </w:r>
                              <w:r>
                                <w:rPr>
                                  <w:color w:val="4D4C4E"/>
                                  <w:spacing w:val="164"/>
                                  <w:w w:val="125"/>
                                  <w:sz w:val="28"/>
                                </w:rPr>
                                <w:t xml:space="preserve"> </w:t>
                              </w:r>
                              <w:r>
                                <w:rPr>
                                  <w:color w:val="4D4C4E"/>
                                  <w:w w:val="125"/>
                                  <w:sz w:val="28"/>
                                </w:rPr>
                                <w:t>D</w:t>
                              </w:r>
                              <w:r>
                                <w:rPr>
                                  <w:color w:val="4D4C4E"/>
                                  <w:spacing w:val="12"/>
                                  <w:w w:val="125"/>
                                  <w:sz w:val="28"/>
                                </w:rPr>
                                <w:t xml:space="preserve"> </w:t>
                              </w:r>
                              <w:r>
                                <w:rPr>
                                  <w:color w:val="4D4C4E"/>
                                  <w:w w:val="125"/>
                                  <w:sz w:val="28"/>
                                </w:rPr>
                                <w:t>E</w:t>
                              </w:r>
                              <w:r>
                                <w:rPr>
                                  <w:color w:val="4D4C4E"/>
                                  <w:spacing w:val="18"/>
                                  <w:w w:val="125"/>
                                  <w:sz w:val="28"/>
                                </w:rPr>
                                <w:t xml:space="preserve"> </w:t>
                              </w:r>
                              <w:r>
                                <w:rPr>
                                  <w:color w:val="4D4C4E"/>
                                  <w:w w:val="125"/>
                                  <w:sz w:val="28"/>
                                </w:rPr>
                                <w:t>S</w:t>
                              </w:r>
                              <w:r>
                                <w:rPr>
                                  <w:color w:val="4D4C4E"/>
                                  <w:spacing w:val="4"/>
                                  <w:w w:val="125"/>
                                  <w:sz w:val="28"/>
                                </w:rPr>
                                <w:t xml:space="preserve"> </w:t>
                              </w:r>
                              <w:r>
                                <w:rPr>
                                  <w:color w:val="4D4C4E"/>
                                  <w:w w:val="125"/>
                                  <w:sz w:val="28"/>
                                </w:rPr>
                                <w:t>I</w:t>
                              </w:r>
                              <w:r>
                                <w:rPr>
                                  <w:color w:val="4D4C4E"/>
                                  <w:spacing w:val="34"/>
                                  <w:w w:val="125"/>
                                  <w:sz w:val="28"/>
                                </w:rPr>
                                <w:t xml:space="preserve"> </w:t>
                              </w:r>
                              <w:r>
                                <w:rPr>
                                  <w:color w:val="4D4C4E"/>
                                  <w:w w:val="125"/>
                                  <w:sz w:val="28"/>
                                </w:rPr>
                                <w:t>G</w:t>
                              </w:r>
                              <w:r>
                                <w:rPr>
                                  <w:color w:val="4D4C4E"/>
                                  <w:spacing w:val="16"/>
                                  <w:w w:val="125"/>
                                  <w:sz w:val="28"/>
                                </w:rPr>
                                <w:t xml:space="preserve"> </w:t>
                              </w:r>
                              <w:r>
                                <w:rPr>
                                  <w:color w:val="4D4C4E"/>
                                  <w:w w:val="125"/>
                                  <w:sz w:val="28"/>
                                </w:rPr>
                                <w:t>N</w:t>
                              </w:r>
                              <w:r>
                                <w:rPr>
                                  <w:color w:val="4D4C4E"/>
                                  <w:spacing w:val="26"/>
                                  <w:w w:val="125"/>
                                  <w:sz w:val="28"/>
                                </w:rPr>
                                <w:t xml:space="preserve"> </w:t>
                              </w:r>
                              <w:r>
                                <w:rPr>
                                  <w:color w:val="4D4C4E"/>
                                  <w:w w:val="125"/>
                                  <w:sz w:val="28"/>
                                </w:rPr>
                                <w:t>E</w:t>
                              </w:r>
                              <w:r>
                                <w:rPr>
                                  <w:color w:val="4D4C4E"/>
                                  <w:spacing w:val="18"/>
                                  <w:w w:val="125"/>
                                  <w:sz w:val="28"/>
                                </w:rPr>
                                <w:t xml:space="preserve"> </w:t>
                              </w:r>
                              <w:r>
                                <w:rPr>
                                  <w:color w:val="4D4C4E"/>
                                  <w:w w:val="125"/>
                                  <w:sz w:val="28"/>
                                </w:rPr>
                                <w:t>R</w:t>
                              </w:r>
                            </w:p>
                          </w:txbxContent>
                        </wps:txbx>
                        <wps:bodyPr horzOverflow="overflow" vert="horz" lIns="0" tIns="0" rIns="0" bIns="0" rtlCol="0">
                          <a:noAutofit/>
                        </wps:bodyPr>
                      </wps:wsp>
                      <wps:wsp>
                        <wps:cNvPr id="1652" name="Shape 1652"/>
                        <wps:cNvSpPr/>
                        <wps:spPr>
                          <a:xfrm>
                            <a:off x="2927998" y="2126310"/>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653" name="Shape 1653"/>
                        <wps:cNvSpPr/>
                        <wps:spPr>
                          <a:xfrm>
                            <a:off x="4291953" y="2135188"/>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654" name="Shape 1654"/>
                        <wps:cNvSpPr/>
                        <wps:spPr>
                          <a:xfrm>
                            <a:off x="5743728" y="2135188"/>
                            <a:ext cx="243637" cy="243637"/>
                          </a:xfrm>
                          <a:custGeom>
                            <a:avLst/>
                            <a:gdLst/>
                            <a:ahLst/>
                            <a:cxnLst/>
                            <a:rect l="0" t="0" r="0" b="0"/>
                            <a:pathLst>
                              <a:path w="243637" h="243637">
                                <a:moveTo>
                                  <a:pt x="0" y="0"/>
                                </a:moveTo>
                                <a:lnTo>
                                  <a:pt x="243637" y="0"/>
                                </a:lnTo>
                                <a:lnTo>
                                  <a:pt x="243637" y="243637"/>
                                </a:lnTo>
                                <a:lnTo>
                                  <a:pt x="0" y="243637"/>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30" name="Rectangle 130"/>
                        <wps:cNvSpPr/>
                        <wps:spPr>
                          <a:xfrm>
                            <a:off x="3255863" y="2132316"/>
                            <a:ext cx="453692" cy="137635"/>
                          </a:xfrm>
                          <a:prstGeom prst="rect">
                            <a:avLst/>
                          </a:prstGeom>
                          <a:ln>
                            <a:noFill/>
                          </a:ln>
                        </wps:spPr>
                        <wps:txbx>
                          <w:txbxContent>
                            <w:p w:rsidR="000D602E" w:rsidRDefault="00462935">
                              <w:pPr>
                                <w:spacing w:after="160" w:line="259" w:lineRule="auto"/>
                                <w:ind w:left="0" w:firstLine="0"/>
                                <w:jc w:val="left"/>
                              </w:pPr>
                              <w:r>
                                <w:rPr>
                                  <w:b/>
                                  <w:color w:val="4D4C4E"/>
                                  <w:w w:val="120"/>
                                </w:rPr>
                                <w:t>PHONE</w:t>
                              </w:r>
                            </w:p>
                          </w:txbxContent>
                        </wps:txbx>
                        <wps:bodyPr horzOverflow="overflow" vert="horz" lIns="0" tIns="0" rIns="0" bIns="0" rtlCol="0">
                          <a:noAutofit/>
                        </wps:bodyPr>
                      </wps:wsp>
                      <wps:wsp>
                        <wps:cNvPr id="131" name="Rectangle 131"/>
                        <wps:cNvSpPr/>
                        <wps:spPr>
                          <a:xfrm>
                            <a:off x="3255863" y="2269555"/>
                            <a:ext cx="1133538" cy="137635"/>
                          </a:xfrm>
                          <a:prstGeom prst="rect">
                            <a:avLst/>
                          </a:prstGeom>
                          <a:ln>
                            <a:noFill/>
                          </a:ln>
                        </wps:spPr>
                        <wps:txbx>
                          <w:txbxContent>
                            <w:p w:rsidR="000D602E" w:rsidRDefault="00462935">
                              <w:pPr>
                                <w:spacing w:after="160" w:line="259" w:lineRule="auto"/>
                                <w:ind w:left="0" w:firstLine="0"/>
                                <w:jc w:val="left"/>
                              </w:pPr>
                              <w:r>
                                <w:rPr>
                                  <w:w w:val="116"/>
                                </w:rPr>
                                <w:t>(031)</w:t>
                              </w:r>
                              <w:r>
                                <w:rPr>
                                  <w:spacing w:val="-4"/>
                                  <w:w w:val="116"/>
                                </w:rPr>
                                <w:t xml:space="preserve"> </w:t>
                              </w:r>
                              <w:r>
                                <w:rPr>
                                  <w:w w:val="116"/>
                                </w:rPr>
                                <w:t>039</w:t>
                              </w:r>
                              <w:r>
                                <w:rPr>
                                  <w:spacing w:val="37"/>
                                  <w:w w:val="116"/>
                                </w:rPr>
                                <w:t xml:space="preserve"> </w:t>
                              </w:r>
                              <w:r>
                                <w:rPr>
                                  <w:w w:val="116"/>
                                </w:rPr>
                                <w:t>079</w:t>
                              </w:r>
                              <w:r>
                                <w:rPr>
                                  <w:spacing w:val="37"/>
                                  <w:w w:val="116"/>
                                </w:rPr>
                                <w:t xml:space="preserve"> </w:t>
                              </w:r>
                              <w:r>
                                <w:rPr>
                                  <w:w w:val="116"/>
                                </w:rPr>
                                <w:t>3979</w:t>
                              </w:r>
                            </w:p>
                          </w:txbxContent>
                        </wps:txbx>
                        <wps:bodyPr horzOverflow="overflow" vert="horz" lIns="0" tIns="0" rIns="0" bIns="0" rtlCol="0">
                          <a:noAutofit/>
                        </wps:bodyPr>
                      </wps:wsp>
                      <wps:wsp>
                        <wps:cNvPr id="132" name="Rectangle 132"/>
                        <wps:cNvSpPr/>
                        <wps:spPr>
                          <a:xfrm>
                            <a:off x="4619848" y="2127114"/>
                            <a:ext cx="397176" cy="137635"/>
                          </a:xfrm>
                          <a:prstGeom prst="rect">
                            <a:avLst/>
                          </a:prstGeom>
                          <a:ln>
                            <a:noFill/>
                          </a:ln>
                        </wps:spPr>
                        <wps:txbx>
                          <w:txbxContent>
                            <w:p w:rsidR="000D602E" w:rsidRDefault="00462935">
                              <w:pPr>
                                <w:spacing w:after="160" w:line="259" w:lineRule="auto"/>
                                <w:ind w:left="0" w:firstLine="0"/>
                                <w:jc w:val="left"/>
                              </w:pPr>
                              <w:r>
                                <w:rPr>
                                  <w:b/>
                                  <w:color w:val="4D4C4E"/>
                                  <w:w w:val="120"/>
                                </w:rPr>
                                <w:t>EMAIL</w:t>
                              </w:r>
                            </w:p>
                          </w:txbxContent>
                        </wps:txbx>
                        <wps:bodyPr horzOverflow="overflow" vert="horz" lIns="0" tIns="0" rIns="0" bIns="0" rtlCol="0">
                          <a:noAutofit/>
                        </wps:bodyPr>
                      </wps:wsp>
                      <wps:wsp>
                        <wps:cNvPr id="133" name="Rectangle 133"/>
                        <wps:cNvSpPr/>
                        <wps:spPr>
                          <a:xfrm>
                            <a:off x="4619848" y="2264352"/>
                            <a:ext cx="1248464" cy="137635"/>
                          </a:xfrm>
                          <a:prstGeom prst="rect">
                            <a:avLst/>
                          </a:prstGeom>
                          <a:ln>
                            <a:noFill/>
                          </a:ln>
                        </wps:spPr>
                        <wps:txbx>
                          <w:txbxContent>
                            <w:p w:rsidR="000D602E" w:rsidRDefault="00462935">
                              <w:pPr>
                                <w:spacing w:after="160" w:line="259" w:lineRule="auto"/>
                                <w:ind w:left="0" w:firstLine="0"/>
                                <w:jc w:val="left"/>
                              </w:pPr>
                              <w:r>
                                <w:rPr>
                                  <w:w w:val="119"/>
                                </w:rPr>
                                <w:t>yourmail@email.com</w:t>
                              </w:r>
                            </w:p>
                          </w:txbxContent>
                        </wps:txbx>
                        <wps:bodyPr horzOverflow="overflow" vert="horz" lIns="0" tIns="0" rIns="0" bIns="0" rtlCol="0">
                          <a:noAutofit/>
                        </wps:bodyPr>
                      </wps:wsp>
                      <wps:wsp>
                        <wps:cNvPr id="134" name="Rectangle 134"/>
                        <wps:cNvSpPr/>
                        <wps:spPr>
                          <a:xfrm>
                            <a:off x="6072411" y="2123314"/>
                            <a:ext cx="612182" cy="137635"/>
                          </a:xfrm>
                          <a:prstGeom prst="rect">
                            <a:avLst/>
                          </a:prstGeom>
                          <a:ln>
                            <a:noFill/>
                          </a:ln>
                        </wps:spPr>
                        <wps:txbx>
                          <w:txbxContent>
                            <w:p w:rsidR="000D602E" w:rsidRDefault="00462935">
                              <w:pPr>
                                <w:spacing w:after="160" w:line="259" w:lineRule="auto"/>
                                <w:ind w:left="0" w:firstLine="0"/>
                                <w:jc w:val="left"/>
                              </w:pPr>
                              <w:r>
                                <w:rPr>
                                  <w:b/>
                                  <w:color w:val="4D4C4E"/>
                                  <w:w w:val="127"/>
                                </w:rPr>
                                <w:t>ADDRESS</w:t>
                              </w:r>
                            </w:p>
                          </w:txbxContent>
                        </wps:txbx>
                        <wps:bodyPr horzOverflow="overflow" vert="horz" lIns="0" tIns="0" rIns="0" bIns="0" rtlCol="0">
                          <a:noAutofit/>
                        </wps:bodyPr>
                      </wps:wsp>
                      <wps:wsp>
                        <wps:cNvPr id="1241" name="Rectangle 1241"/>
                        <wps:cNvSpPr/>
                        <wps:spPr>
                          <a:xfrm>
                            <a:off x="6072411" y="2260551"/>
                            <a:ext cx="238129" cy="137635"/>
                          </a:xfrm>
                          <a:prstGeom prst="rect">
                            <a:avLst/>
                          </a:prstGeom>
                          <a:ln>
                            <a:noFill/>
                          </a:ln>
                        </wps:spPr>
                        <wps:txbx>
                          <w:txbxContent>
                            <w:p w:rsidR="000D602E" w:rsidRDefault="00462935">
                              <w:pPr>
                                <w:spacing w:after="160" w:line="259" w:lineRule="auto"/>
                                <w:ind w:left="0" w:firstLine="0"/>
                                <w:jc w:val="left"/>
                              </w:pPr>
                              <w:r>
                                <w:rPr>
                                  <w:spacing w:val="-39"/>
                                  <w:w w:val="98"/>
                                </w:rPr>
                                <w:t>10</w:t>
                              </w:r>
                              <w:r>
                                <w:rPr>
                                  <w:spacing w:val="11"/>
                                  <w:w w:val="98"/>
                                </w:rPr>
                                <w:t xml:space="preserve"> </w:t>
                              </w:r>
                              <w:r>
                                <w:rPr>
                                  <w:spacing w:val="-39"/>
                                  <w:w w:val="98"/>
                                </w:rPr>
                                <w:t>18</w:t>
                              </w:r>
                            </w:p>
                          </w:txbxContent>
                        </wps:txbx>
                        <wps:bodyPr horzOverflow="overflow" vert="horz" lIns="0" tIns="0" rIns="0" bIns="0" rtlCol="0">
                          <a:noAutofit/>
                        </wps:bodyPr>
                      </wps:wsp>
                      <wps:wsp>
                        <wps:cNvPr id="1242" name="Rectangle 1242"/>
                        <wps:cNvSpPr/>
                        <wps:spPr>
                          <a:xfrm>
                            <a:off x="6251455" y="2260551"/>
                            <a:ext cx="983141" cy="137635"/>
                          </a:xfrm>
                          <a:prstGeom prst="rect">
                            <a:avLst/>
                          </a:prstGeom>
                          <a:ln>
                            <a:noFill/>
                          </a:ln>
                        </wps:spPr>
                        <wps:txbx>
                          <w:txbxContent>
                            <w:p w:rsidR="000D602E" w:rsidRDefault="00462935">
                              <w:pPr>
                                <w:spacing w:after="160" w:line="259" w:lineRule="auto"/>
                                <w:ind w:left="0" w:firstLine="0"/>
                                <w:jc w:val="left"/>
                              </w:pPr>
                              <w:r>
                                <w:rPr>
                                  <w:spacing w:val="5"/>
                                  <w:w w:val="120"/>
                                </w:rPr>
                                <w:t xml:space="preserve"> </w:t>
                              </w:r>
                              <w:r>
                                <w:rPr>
                                  <w:w w:val="120"/>
                                </w:rPr>
                                <w:t>Waterview</w:t>
                              </w:r>
                              <w:r>
                                <w:rPr>
                                  <w:spacing w:val="13"/>
                                  <w:w w:val="120"/>
                                </w:rPr>
                                <w:t xml:space="preserve"> </w:t>
                              </w:r>
                              <w:r>
                                <w:rPr>
                                  <w:w w:val="120"/>
                                </w:rPr>
                                <w:t>Lane</w:t>
                              </w:r>
                            </w:p>
                          </w:txbxContent>
                        </wps:txbx>
                        <wps:bodyPr horzOverflow="overflow" vert="horz" lIns="0" tIns="0" rIns="0" bIns="0" rtlCol="0">
                          <a:noAutofit/>
                        </wps:bodyPr>
                      </wps:wsp>
                      <wps:wsp>
                        <wps:cNvPr id="136" name="Shape 136"/>
                        <wps:cNvSpPr/>
                        <wps:spPr>
                          <a:xfrm>
                            <a:off x="5823699" y="2192439"/>
                            <a:ext cx="41866" cy="129184"/>
                          </a:xfrm>
                          <a:custGeom>
                            <a:avLst/>
                            <a:gdLst/>
                            <a:ahLst/>
                            <a:cxnLst/>
                            <a:rect l="0" t="0" r="0" b="0"/>
                            <a:pathLst>
                              <a:path w="41866" h="129184">
                                <a:moveTo>
                                  <a:pt x="41859" y="0"/>
                                </a:moveTo>
                                <a:lnTo>
                                  <a:pt x="41866" y="1"/>
                                </a:lnTo>
                                <a:lnTo>
                                  <a:pt x="41866" y="19120"/>
                                </a:lnTo>
                                <a:lnTo>
                                  <a:pt x="41821" y="19101"/>
                                </a:lnTo>
                                <a:cubicBezTo>
                                  <a:pt x="30950" y="19101"/>
                                  <a:pt x="22073" y="28181"/>
                                  <a:pt x="22073" y="39383"/>
                                </a:cubicBezTo>
                                <a:cubicBezTo>
                                  <a:pt x="22073" y="50546"/>
                                  <a:pt x="30950" y="59627"/>
                                  <a:pt x="41821" y="59627"/>
                                </a:cubicBezTo>
                                <a:lnTo>
                                  <a:pt x="41866" y="59608"/>
                                </a:lnTo>
                                <a:lnTo>
                                  <a:pt x="41866" y="128524"/>
                                </a:lnTo>
                                <a:lnTo>
                                  <a:pt x="41364" y="129184"/>
                                </a:lnTo>
                                <a:cubicBezTo>
                                  <a:pt x="19342" y="106058"/>
                                  <a:pt x="2375" y="69748"/>
                                  <a:pt x="495" y="50254"/>
                                </a:cubicBezTo>
                                <a:cubicBezTo>
                                  <a:pt x="191" y="48120"/>
                                  <a:pt x="0" y="45885"/>
                                  <a:pt x="0" y="43599"/>
                                </a:cubicBezTo>
                                <a:cubicBezTo>
                                  <a:pt x="0" y="19888"/>
                                  <a:pt x="18796" y="0"/>
                                  <a:pt x="418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7" name="Shape 137"/>
                        <wps:cNvSpPr/>
                        <wps:spPr>
                          <a:xfrm>
                            <a:off x="5865565" y="2192441"/>
                            <a:ext cx="41815" cy="128522"/>
                          </a:xfrm>
                          <a:custGeom>
                            <a:avLst/>
                            <a:gdLst/>
                            <a:ahLst/>
                            <a:cxnLst/>
                            <a:rect l="0" t="0" r="0" b="0"/>
                            <a:pathLst>
                              <a:path w="41815" h="128522">
                                <a:moveTo>
                                  <a:pt x="0" y="0"/>
                                </a:moveTo>
                                <a:lnTo>
                                  <a:pt x="16285" y="3477"/>
                                </a:lnTo>
                                <a:cubicBezTo>
                                  <a:pt x="31299" y="10182"/>
                                  <a:pt x="41815" y="25815"/>
                                  <a:pt x="41815" y="43598"/>
                                </a:cubicBezTo>
                                <a:cubicBezTo>
                                  <a:pt x="41815" y="49110"/>
                                  <a:pt x="40773" y="54367"/>
                                  <a:pt x="38894" y="59282"/>
                                </a:cubicBezTo>
                                <a:cubicBezTo>
                                  <a:pt x="35989" y="69103"/>
                                  <a:pt x="29347" y="87238"/>
                                  <a:pt x="15659" y="107897"/>
                                </a:cubicBezTo>
                                <a:lnTo>
                                  <a:pt x="0" y="128522"/>
                                </a:lnTo>
                                <a:lnTo>
                                  <a:pt x="0" y="59606"/>
                                </a:lnTo>
                                <a:lnTo>
                                  <a:pt x="13965" y="53690"/>
                                </a:lnTo>
                                <a:cubicBezTo>
                                  <a:pt x="17561" y="50024"/>
                                  <a:pt x="19793" y="44963"/>
                                  <a:pt x="19793" y="39381"/>
                                </a:cubicBezTo>
                                <a:cubicBezTo>
                                  <a:pt x="19793" y="33781"/>
                                  <a:pt x="17561" y="28710"/>
                                  <a:pt x="13965" y="25040"/>
                                </a:cubicBezTo>
                                <a:lnTo>
                                  <a:pt x="0" y="1911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8" name="Shape 138"/>
                        <wps:cNvSpPr/>
                        <wps:spPr>
                          <a:xfrm>
                            <a:off x="4385666" y="2228040"/>
                            <a:ext cx="27897" cy="61229"/>
                          </a:xfrm>
                          <a:custGeom>
                            <a:avLst/>
                            <a:gdLst/>
                            <a:ahLst/>
                            <a:cxnLst/>
                            <a:rect l="0" t="0" r="0" b="0"/>
                            <a:pathLst>
                              <a:path w="27897" h="61229">
                                <a:moveTo>
                                  <a:pt x="27897" y="0"/>
                                </a:moveTo>
                                <a:lnTo>
                                  <a:pt x="27897" y="15823"/>
                                </a:lnTo>
                                <a:lnTo>
                                  <a:pt x="26048" y="15492"/>
                                </a:lnTo>
                                <a:cubicBezTo>
                                  <a:pt x="22720" y="16292"/>
                                  <a:pt x="20587" y="18565"/>
                                  <a:pt x="18999" y="21448"/>
                                </a:cubicBezTo>
                                <a:cubicBezTo>
                                  <a:pt x="17272" y="24572"/>
                                  <a:pt x="16726" y="28001"/>
                                  <a:pt x="16764" y="31570"/>
                                </a:cubicBezTo>
                                <a:cubicBezTo>
                                  <a:pt x="16764" y="35990"/>
                                  <a:pt x="17615" y="39406"/>
                                  <a:pt x="19444" y="42238"/>
                                </a:cubicBezTo>
                                <a:cubicBezTo>
                                  <a:pt x="21133" y="44816"/>
                                  <a:pt x="23469" y="46150"/>
                                  <a:pt x="26492" y="45553"/>
                                </a:cubicBezTo>
                                <a:lnTo>
                                  <a:pt x="27897" y="44988"/>
                                </a:lnTo>
                                <a:lnTo>
                                  <a:pt x="27897" y="59783"/>
                                </a:lnTo>
                                <a:lnTo>
                                  <a:pt x="23538" y="61229"/>
                                </a:lnTo>
                                <a:cubicBezTo>
                                  <a:pt x="19091" y="61110"/>
                                  <a:pt x="14637" y="59497"/>
                                  <a:pt x="10960" y="56424"/>
                                </a:cubicBezTo>
                                <a:cubicBezTo>
                                  <a:pt x="5613" y="51865"/>
                                  <a:pt x="2477" y="46099"/>
                                  <a:pt x="1295" y="39253"/>
                                </a:cubicBezTo>
                                <a:cubicBezTo>
                                  <a:pt x="0" y="31913"/>
                                  <a:pt x="102" y="24674"/>
                                  <a:pt x="2832" y="17625"/>
                                </a:cubicBezTo>
                                <a:cubicBezTo>
                                  <a:pt x="6147" y="9193"/>
                                  <a:pt x="11862" y="3046"/>
                                  <a:pt x="20790" y="519"/>
                                </a:cubicBezTo>
                                <a:lnTo>
                                  <a:pt x="278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39" name="Shape 139"/>
                        <wps:cNvSpPr/>
                        <wps:spPr>
                          <a:xfrm>
                            <a:off x="4353179" y="2199114"/>
                            <a:ext cx="60384" cy="116350"/>
                          </a:xfrm>
                          <a:custGeom>
                            <a:avLst/>
                            <a:gdLst/>
                            <a:ahLst/>
                            <a:cxnLst/>
                            <a:rect l="0" t="0" r="0" b="0"/>
                            <a:pathLst>
                              <a:path w="60384" h="116350">
                                <a:moveTo>
                                  <a:pt x="60384" y="0"/>
                                </a:moveTo>
                                <a:lnTo>
                                  <a:pt x="60384" y="13060"/>
                                </a:lnTo>
                                <a:lnTo>
                                  <a:pt x="56728" y="12877"/>
                                </a:lnTo>
                                <a:cubicBezTo>
                                  <a:pt x="51314" y="13579"/>
                                  <a:pt x="46056" y="15328"/>
                                  <a:pt x="41021" y="18332"/>
                                </a:cubicBezTo>
                                <a:cubicBezTo>
                                  <a:pt x="28715" y="25672"/>
                                  <a:pt x="21324" y="36429"/>
                                  <a:pt x="19342" y="50666"/>
                                </a:cubicBezTo>
                                <a:cubicBezTo>
                                  <a:pt x="17704" y="62324"/>
                                  <a:pt x="19634" y="73247"/>
                                  <a:pt x="26086" y="83216"/>
                                </a:cubicBezTo>
                                <a:cubicBezTo>
                                  <a:pt x="33033" y="93935"/>
                                  <a:pt x="42863" y="100082"/>
                                  <a:pt x="55512" y="101923"/>
                                </a:cubicBezTo>
                                <a:lnTo>
                                  <a:pt x="60384" y="101891"/>
                                </a:lnTo>
                                <a:lnTo>
                                  <a:pt x="60384" y="116205"/>
                                </a:lnTo>
                                <a:lnTo>
                                  <a:pt x="57645" y="116350"/>
                                </a:lnTo>
                                <a:cubicBezTo>
                                  <a:pt x="27674" y="114318"/>
                                  <a:pt x="10211" y="94379"/>
                                  <a:pt x="4852" y="74580"/>
                                </a:cubicBezTo>
                                <a:cubicBezTo>
                                  <a:pt x="0" y="56622"/>
                                  <a:pt x="2032" y="39414"/>
                                  <a:pt x="13195" y="24085"/>
                                </a:cubicBezTo>
                                <a:cubicBezTo>
                                  <a:pt x="22911" y="10839"/>
                                  <a:pt x="35966" y="2597"/>
                                  <a:pt x="52337" y="120"/>
                                </a:cubicBezTo>
                                <a:lnTo>
                                  <a:pt x="6038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0" name="Shape 140"/>
                        <wps:cNvSpPr/>
                        <wps:spPr>
                          <a:xfrm>
                            <a:off x="4413563" y="2294534"/>
                            <a:ext cx="43744" cy="20784"/>
                          </a:xfrm>
                          <a:custGeom>
                            <a:avLst/>
                            <a:gdLst/>
                            <a:ahLst/>
                            <a:cxnLst/>
                            <a:rect l="0" t="0" r="0" b="0"/>
                            <a:pathLst>
                              <a:path w="43744" h="20784">
                                <a:moveTo>
                                  <a:pt x="31438" y="1245"/>
                                </a:moveTo>
                                <a:cubicBezTo>
                                  <a:pt x="34359" y="0"/>
                                  <a:pt x="37140" y="0"/>
                                  <a:pt x="39629" y="2032"/>
                                </a:cubicBezTo>
                                <a:cubicBezTo>
                                  <a:pt x="43744" y="5461"/>
                                  <a:pt x="42804" y="11900"/>
                                  <a:pt x="37838" y="14084"/>
                                </a:cubicBezTo>
                                <a:cubicBezTo>
                                  <a:pt x="31933" y="16662"/>
                                  <a:pt x="25837" y="18555"/>
                                  <a:pt x="19487" y="19749"/>
                                </a:cubicBezTo>
                                <a:lnTo>
                                  <a:pt x="0" y="20784"/>
                                </a:lnTo>
                                <a:lnTo>
                                  <a:pt x="0" y="6470"/>
                                </a:lnTo>
                                <a:lnTo>
                                  <a:pt x="13674" y="6379"/>
                                </a:lnTo>
                                <a:cubicBezTo>
                                  <a:pt x="19719" y="5455"/>
                                  <a:pt x="25634" y="3696"/>
                                  <a:pt x="31438" y="1245"/>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1" name="Shape 141"/>
                        <wps:cNvSpPr/>
                        <wps:spPr>
                          <a:xfrm>
                            <a:off x="4413563" y="2198935"/>
                            <a:ext cx="60356" cy="90532"/>
                          </a:xfrm>
                          <a:custGeom>
                            <a:avLst/>
                            <a:gdLst/>
                            <a:ahLst/>
                            <a:cxnLst/>
                            <a:rect l="0" t="0" r="0" b="0"/>
                            <a:pathLst>
                              <a:path w="60356" h="90532">
                                <a:moveTo>
                                  <a:pt x="11973" y="0"/>
                                </a:moveTo>
                                <a:cubicBezTo>
                                  <a:pt x="18503" y="905"/>
                                  <a:pt x="24865" y="2902"/>
                                  <a:pt x="30993" y="6255"/>
                                </a:cubicBezTo>
                                <a:cubicBezTo>
                                  <a:pt x="42944" y="12744"/>
                                  <a:pt x="51974" y="22079"/>
                                  <a:pt x="55999" y="35274"/>
                                </a:cubicBezTo>
                                <a:cubicBezTo>
                                  <a:pt x="60356" y="49359"/>
                                  <a:pt x="59174" y="62998"/>
                                  <a:pt x="50640" y="75508"/>
                                </a:cubicBezTo>
                                <a:cubicBezTo>
                                  <a:pt x="46373" y="81756"/>
                                  <a:pt x="40810" y="86620"/>
                                  <a:pt x="33368" y="88856"/>
                                </a:cubicBezTo>
                                <a:cubicBezTo>
                                  <a:pt x="28910" y="90189"/>
                                  <a:pt x="24338" y="90532"/>
                                  <a:pt x="19830" y="89300"/>
                                </a:cubicBezTo>
                                <a:cubicBezTo>
                                  <a:pt x="16756" y="88398"/>
                                  <a:pt x="14318" y="86722"/>
                                  <a:pt x="12337" y="84233"/>
                                </a:cubicBezTo>
                                <a:cubicBezTo>
                                  <a:pt x="12045" y="83890"/>
                                  <a:pt x="11740" y="83496"/>
                                  <a:pt x="11448" y="83140"/>
                                </a:cubicBezTo>
                                <a:cubicBezTo>
                                  <a:pt x="10356" y="84182"/>
                                  <a:pt x="9314" y="85274"/>
                                  <a:pt x="8171" y="86176"/>
                                </a:cubicBezTo>
                                <a:lnTo>
                                  <a:pt x="0" y="88887"/>
                                </a:lnTo>
                                <a:lnTo>
                                  <a:pt x="0" y="74092"/>
                                </a:lnTo>
                                <a:lnTo>
                                  <a:pt x="3650" y="72625"/>
                                </a:lnTo>
                                <a:cubicBezTo>
                                  <a:pt x="9466" y="68612"/>
                                  <a:pt x="12540" y="59239"/>
                                  <a:pt x="10508" y="52394"/>
                                </a:cubicBezTo>
                                <a:cubicBezTo>
                                  <a:pt x="9689" y="49612"/>
                                  <a:pt x="7914" y="47355"/>
                                  <a:pt x="5687" y="45947"/>
                                </a:cubicBezTo>
                                <a:lnTo>
                                  <a:pt x="0" y="44928"/>
                                </a:lnTo>
                                <a:lnTo>
                                  <a:pt x="0" y="29104"/>
                                </a:lnTo>
                                <a:lnTo>
                                  <a:pt x="2531" y="28920"/>
                                </a:lnTo>
                                <a:cubicBezTo>
                                  <a:pt x="5625" y="29439"/>
                                  <a:pt x="8590" y="30728"/>
                                  <a:pt x="11397" y="32836"/>
                                </a:cubicBezTo>
                                <a:cubicBezTo>
                                  <a:pt x="11638" y="33039"/>
                                  <a:pt x="11842" y="33191"/>
                                  <a:pt x="12185" y="33382"/>
                                </a:cubicBezTo>
                                <a:cubicBezTo>
                                  <a:pt x="12337" y="32988"/>
                                  <a:pt x="12438" y="32747"/>
                                  <a:pt x="12489" y="32493"/>
                                </a:cubicBezTo>
                                <a:cubicBezTo>
                                  <a:pt x="13226" y="29915"/>
                                  <a:pt x="13226" y="29915"/>
                                  <a:pt x="15855" y="29915"/>
                                </a:cubicBezTo>
                                <a:lnTo>
                                  <a:pt x="28516" y="29915"/>
                                </a:lnTo>
                                <a:cubicBezTo>
                                  <a:pt x="28263" y="31706"/>
                                  <a:pt x="28110" y="33382"/>
                                  <a:pt x="27920" y="35020"/>
                                </a:cubicBezTo>
                                <a:cubicBezTo>
                                  <a:pt x="27120" y="41421"/>
                                  <a:pt x="26332" y="47771"/>
                                  <a:pt x="25583" y="54172"/>
                                </a:cubicBezTo>
                                <a:cubicBezTo>
                                  <a:pt x="25037" y="58388"/>
                                  <a:pt x="24491" y="62605"/>
                                  <a:pt x="24046" y="66821"/>
                                </a:cubicBezTo>
                                <a:cubicBezTo>
                                  <a:pt x="23843" y="68853"/>
                                  <a:pt x="23703" y="70936"/>
                                  <a:pt x="23652" y="72981"/>
                                </a:cubicBezTo>
                                <a:cubicBezTo>
                                  <a:pt x="23652" y="75203"/>
                                  <a:pt x="24885" y="76295"/>
                                  <a:pt x="27069" y="76206"/>
                                </a:cubicBezTo>
                                <a:cubicBezTo>
                                  <a:pt x="29698" y="76105"/>
                                  <a:pt x="31984" y="75012"/>
                                  <a:pt x="33914" y="73323"/>
                                </a:cubicBezTo>
                                <a:cubicBezTo>
                                  <a:pt x="38778" y="69158"/>
                                  <a:pt x="41712" y="63849"/>
                                  <a:pt x="42804" y="57601"/>
                                </a:cubicBezTo>
                                <a:cubicBezTo>
                                  <a:pt x="44481" y="47974"/>
                                  <a:pt x="43299" y="38792"/>
                                  <a:pt x="37737" y="30562"/>
                                </a:cubicBezTo>
                                <a:cubicBezTo>
                                  <a:pt x="31781" y="21723"/>
                                  <a:pt x="23449" y="16123"/>
                                  <a:pt x="12984" y="13888"/>
                                </a:cubicBezTo>
                                <a:lnTo>
                                  <a:pt x="0" y="13238"/>
                                </a:lnTo>
                                <a:lnTo>
                                  <a:pt x="0" y="178"/>
                                </a:lnTo>
                                <a:lnTo>
                                  <a:pt x="119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2" name="Shape 142"/>
                        <wps:cNvSpPr/>
                        <wps:spPr>
                          <a:xfrm>
                            <a:off x="2989466" y="2201024"/>
                            <a:ext cx="104229" cy="104178"/>
                          </a:xfrm>
                          <a:custGeom>
                            <a:avLst/>
                            <a:gdLst/>
                            <a:ahLst/>
                            <a:cxnLst/>
                            <a:rect l="0" t="0" r="0" b="0"/>
                            <a:pathLst>
                              <a:path w="104229" h="104178">
                                <a:moveTo>
                                  <a:pt x="22314" y="241"/>
                                </a:moveTo>
                                <a:cubicBezTo>
                                  <a:pt x="24003" y="0"/>
                                  <a:pt x="25794" y="140"/>
                                  <a:pt x="27534" y="394"/>
                                </a:cubicBezTo>
                                <a:cubicBezTo>
                                  <a:pt x="30061" y="686"/>
                                  <a:pt x="31648" y="2273"/>
                                  <a:pt x="32347" y="4712"/>
                                </a:cubicBezTo>
                                <a:cubicBezTo>
                                  <a:pt x="33134" y="7391"/>
                                  <a:pt x="33972" y="10020"/>
                                  <a:pt x="34722" y="12700"/>
                                </a:cubicBezTo>
                                <a:cubicBezTo>
                                  <a:pt x="35915" y="16967"/>
                                  <a:pt x="37097" y="21222"/>
                                  <a:pt x="38189" y="25489"/>
                                </a:cubicBezTo>
                                <a:cubicBezTo>
                                  <a:pt x="38938" y="28422"/>
                                  <a:pt x="38989" y="31343"/>
                                  <a:pt x="37198" y="33922"/>
                                </a:cubicBezTo>
                                <a:cubicBezTo>
                                  <a:pt x="36360" y="35166"/>
                                  <a:pt x="35115" y="36157"/>
                                  <a:pt x="34023" y="37249"/>
                                </a:cubicBezTo>
                                <a:cubicBezTo>
                                  <a:pt x="32880" y="38392"/>
                                  <a:pt x="31496" y="39332"/>
                                  <a:pt x="30455" y="40526"/>
                                </a:cubicBezTo>
                                <a:cubicBezTo>
                                  <a:pt x="28765" y="42367"/>
                                  <a:pt x="28626" y="44145"/>
                                  <a:pt x="29908" y="46228"/>
                                </a:cubicBezTo>
                                <a:cubicBezTo>
                                  <a:pt x="30848" y="47765"/>
                                  <a:pt x="32042" y="49162"/>
                                  <a:pt x="33236" y="50546"/>
                                </a:cubicBezTo>
                                <a:cubicBezTo>
                                  <a:pt x="39230" y="57937"/>
                                  <a:pt x="45542" y="65088"/>
                                  <a:pt x="52578" y="71488"/>
                                </a:cubicBezTo>
                                <a:cubicBezTo>
                                  <a:pt x="54572" y="73266"/>
                                  <a:pt x="56553" y="74955"/>
                                  <a:pt x="59030" y="75946"/>
                                </a:cubicBezTo>
                                <a:cubicBezTo>
                                  <a:pt x="61214" y="76784"/>
                                  <a:pt x="62103" y="76492"/>
                                  <a:pt x="63640" y="74701"/>
                                </a:cubicBezTo>
                                <a:cubicBezTo>
                                  <a:pt x="65278" y="72872"/>
                                  <a:pt x="67069" y="71082"/>
                                  <a:pt x="68847" y="69355"/>
                                </a:cubicBezTo>
                                <a:cubicBezTo>
                                  <a:pt x="71387" y="66916"/>
                                  <a:pt x="74308" y="66319"/>
                                  <a:pt x="77635" y="67361"/>
                                </a:cubicBezTo>
                                <a:cubicBezTo>
                                  <a:pt x="84823" y="69494"/>
                                  <a:pt x="92075" y="71628"/>
                                  <a:pt x="99263" y="73812"/>
                                </a:cubicBezTo>
                                <a:cubicBezTo>
                                  <a:pt x="101054" y="74308"/>
                                  <a:pt x="102146" y="75603"/>
                                  <a:pt x="102832" y="77241"/>
                                </a:cubicBezTo>
                                <a:cubicBezTo>
                                  <a:pt x="103975" y="79819"/>
                                  <a:pt x="104229" y="82550"/>
                                  <a:pt x="104127" y="85268"/>
                                </a:cubicBezTo>
                                <a:cubicBezTo>
                                  <a:pt x="103975" y="90081"/>
                                  <a:pt x="102438" y="94348"/>
                                  <a:pt x="98971" y="97777"/>
                                </a:cubicBezTo>
                                <a:cubicBezTo>
                                  <a:pt x="96291" y="100457"/>
                                  <a:pt x="92964" y="101994"/>
                                  <a:pt x="89344" y="102933"/>
                                </a:cubicBezTo>
                                <a:cubicBezTo>
                                  <a:pt x="86119" y="103772"/>
                                  <a:pt x="82842" y="104178"/>
                                  <a:pt x="80264" y="104127"/>
                                </a:cubicBezTo>
                                <a:cubicBezTo>
                                  <a:pt x="72428" y="104127"/>
                                  <a:pt x="65722" y="102438"/>
                                  <a:pt x="59182" y="99860"/>
                                </a:cubicBezTo>
                                <a:cubicBezTo>
                                  <a:pt x="50444" y="96380"/>
                                  <a:pt x="42659" y="91376"/>
                                  <a:pt x="35560" y="85268"/>
                                </a:cubicBezTo>
                                <a:cubicBezTo>
                                  <a:pt x="24359" y="75654"/>
                                  <a:pt x="15227" y="64389"/>
                                  <a:pt x="8433" y="51244"/>
                                </a:cubicBezTo>
                                <a:cubicBezTo>
                                  <a:pt x="5804" y="46177"/>
                                  <a:pt x="3619" y="40970"/>
                                  <a:pt x="2324" y="35420"/>
                                </a:cubicBezTo>
                                <a:cubicBezTo>
                                  <a:pt x="0" y="25438"/>
                                  <a:pt x="1880" y="16370"/>
                                  <a:pt x="8230" y="8280"/>
                                </a:cubicBezTo>
                                <a:cubicBezTo>
                                  <a:pt x="11798" y="3721"/>
                                  <a:pt x="16510" y="940"/>
                                  <a:pt x="22314" y="241"/>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3" name="Shape 143"/>
                        <wps:cNvSpPr/>
                        <wps:spPr>
                          <a:xfrm>
                            <a:off x="3038221" y="2189112"/>
                            <a:ext cx="69164" cy="69850"/>
                          </a:xfrm>
                          <a:custGeom>
                            <a:avLst/>
                            <a:gdLst/>
                            <a:ahLst/>
                            <a:cxnLst/>
                            <a:rect l="0" t="0" r="0" b="0"/>
                            <a:pathLst>
                              <a:path w="69164" h="69850">
                                <a:moveTo>
                                  <a:pt x="4763" y="597"/>
                                </a:moveTo>
                                <a:cubicBezTo>
                                  <a:pt x="17018" y="0"/>
                                  <a:pt x="28626" y="2286"/>
                                  <a:pt x="39294" y="8382"/>
                                </a:cubicBezTo>
                                <a:cubicBezTo>
                                  <a:pt x="53937" y="16764"/>
                                  <a:pt x="63157" y="29324"/>
                                  <a:pt x="67323" y="45593"/>
                                </a:cubicBezTo>
                                <a:cubicBezTo>
                                  <a:pt x="68618" y="50559"/>
                                  <a:pt x="69164" y="55664"/>
                                  <a:pt x="69063" y="60770"/>
                                </a:cubicBezTo>
                                <a:cubicBezTo>
                                  <a:pt x="69063" y="62217"/>
                                  <a:pt x="69164" y="63703"/>
                                  <a:pt x="69063" y="65138"/>
                                </a:cubicBezTo>
                                <a:cubicBezTo>
                                  <a:pt x="68910" y="67767"/>
                                  <a:pt x="66180" y="69850"/>
                                  <a:pt x="63602" y="69202"/>
                                </a:cubicBezTo>
                                <a:cubicBezTo>
                                  <a:pt x="61963" y="68809"/>
                                  <a:pt x="60922" y="67424"/>
                                  <a:pt x="60922" y="65634"/>
                                </a:cubicBezTo>
                                <a:cubicBezTo>
                                  <a:pt x="60922" y="63449"/>
                                  <a:pt x="61024" y="61265"/>
                                  <a:pt x="60922" y="59080"/>
                                </a:cubicBezTo>
                                <a:cubicBezTo>
                                  <a:pt x="59830" y="36220"/>
                                  <a:pt x="45098" y="16967"/>
                                  <a:pt x="22924" y="10769"/>
                                </a:cubicBezTo>
                                <a:cubicBezTo>
                                  <a:pt x="16916" y="9030"/>
                                  <a:pt x="10770" y="8433"/>
                                  <a:pt x="4521" y="8738"/>
                                </a:cubicBezTo>
                                <a:cubicBezTo>
                                  <a:pt x="2832" y="8826"/>
                                  <a:pt x="1499" y="8331"/>
                                  <a:pt x="749" y="6744"/>
                                </a:cubicBezTo>
                                <a:cubicBezTo>
                                  <a:pt x="0" y="5105"/>
                                  <a:pt x="406" y="3569"/>
                                  <a:pt x="1499" y="2235"/>
                                </a:cubicBezTo>
                                <a:cubicBezTo>
                                  <a:pt x="2337" y="1244"/>
                                  <a:pt x="3480" y="698"/>
                                  <a:pt x="4763" y="597"/>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4" name="Shape 144"/>
                        <wps:cNvSpPr/>
                        <wps:spPr>
                          <a:xfrm>
                            <a:off x="3037383" y="2206727"/>
                            <a:ext cx="52438" cy="52337"/>
                          </a:xfrm>
                          <a:custGeom>
                            <a:avLst/>
                            <a:gdLst/>
                            <a:ahLst/>
                            <a:cxnLst/>
                            <a:rect l="0" t="0" r="0" b="0"/>
                            <a:pathLst>
                              <a:path w="52438" h="52337">
                                <a:moveTo>
                                  <a:pt x="4712" y="648"/>
                                </a:moveTo>
                                <a:cubicBezTo>
                                  <a:pt x="15634" y="0"/>
                                  <a:pt x="25654" y="2527"/>
                                  <a:pt x="34480" y="9030"/>
                                </a:cubicBezTo>
                                <a:cubicBezTo>
                                  <a:pt x="44158" y="16065"/>
                                  <a:pt x="49809" y="25641"/>
                                  <a:pt x="51740" y="37452"/>
                                </a:cubicBezTo>
                                <a:cubicBezTo>
                                  <a:pt x="52337" y="40919"/>
                                  <a:pt x="52438" y="44399"/>
                                  <a:pt x="52286" y="47917"/>
                                </a:cubicBezTo>
                                <a:cubicBezTo>
                                  <a:pt x="52184" y="50406"/>
                                  <a:pt x="50101" y="52337"/>
                                  <a:pt x="47676" y="52337"/>
                                </a:cubicBezTo>
                                <a:cubicBezTo>
                                  <a:pt x="45694" y="52286"/>
                                  <a:pt x="44209" y="50800"/>
                                  <a:pt x="44158" y="48819"/>
                                </a:cubicBezTo>
                                <a:cubicBezTo>
                                  <a:pt x="44107" y="46685"/>
                                  <a:pt x="44209" y="44603"/>
                                  <a:pt x="44005" y="42469"/>
                                </a:cubicBezTo>
                                <a:cubicBezTo>
                                  <a:pt x="42863" y="27635"/>
                                  <a:pt x="33236" y="15380"/>
                                  <a:pt x="19495" y="10719"/>
                                </a:cubicBezTo>
                                <a:cubicBezTo>
                                  <a:pt x="15481" y="9373"/>
                                  <a:pt x="11405" y="8776"/>
                                  <a:pt x="7239" y="8776"/>
                                </a:cubicBezTo>
                                <a:cubicBezTo>
                                  <a:pt x="6401" y="8776"/>
                                  <a:pt x="5512" y="8725"/>
                                  <a:pt x="4661" y="8776"/>
                                </a:cubicBezTo>
                                <a:cubicBezTo>
                                  <a:pt x="1930" y="8979"/>
                                  <a:pt x="0" y="6693"/>
                                  <a:pt x="749" y="4013"/>
                                </a:cubicBezTo>
                                <a:cubicBezTo>
                                  <a:pt x="1244" y="2184"/>
                                  <a:pt x="2832" y="788"/>
                                  <a:pt x="4712" y="648"/>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5" name="Shape 145"/>
                        <wps:cNvSpPr/>
                        <wps:spPr>
                          <a:xfrm>
                            <a:off x="3036888" y="2224583"/>
                            <a:ext cx="35319" cy="35725"/>
                          </a:xfrm>
                          <a:custGeom>
                            <a:avLst/>
                            <a:gdLst/>
                            <a:ahLst/>
                            <a:cxnLst/>
                            <a:rect l="0" t="0" r="0" b="0"/>
                            <a:pathLst>
                              <a:path w="35319" h="35725">
                                <a:moveTo>
                                  <a:pt x="4712" y="305"/>
                                </a:moveTo>
                                <a:cubicBezTo>
                                  <a:pt x="11900" y="0"/>
                                  <a:pt x="18555" y="1689"/>
                                  <a:pt x="24359" y="6197"/>
                                </a:cubicBezTo>
                                <a:cubicBezTo>
                                  <a:pt x="30315" y="10769"/>
                                  <a:pt x="33782" y="16916"/>
                                  <a:pt x="34925" y="24359"/>
                                </a:cubicBezTo>
                                <a:cubicBezTo>
                                  <a:pt x="35179" y="25794"/>
                                  <a:pt x="35217" y="27280"/>
                                  <a:pt x="35319" y="28473"/>
                                </a:cubicBezTo>
                                <a:cubicBezTo>
                                  <a:pt x="35268" y="29566"/>
                                  <a:pt x="35268" y="30417"/>
                                  <a:pt x="35217" y="31204"/>
                                </a:cubicBezTo>
                                <a:cubicBezTo>
                                  <a:pt x="34976" y="33731"/>
                                  <a:pt x="32195" y="35725"/>
                                  <a:pt x="29820" y="35128"/>
                                </a:cubicBezTo>
                                <a:cubicBezTo>
                                  <a:pt x="28130" y="34684"/>
                                  <a:pt x="27038" y="33236"/>
                                  <a:pt x="27089" y="31356"/>
                                </a:cubicBezTo>
                                <a:cubicBezTo>
                                  <a:pt x="27242" y="28524"/>
                                  <a:pt x="27038" y="25705"/>
                                  <a:pt x="26048" y="22974"/>
                                </a:cubicBezTo>
                                <a:cubicBezTo>
                                  <a:pt x="23216" y="14935"/>
                                  <a:pt x="17564" y="10173"/>
                                  <a:pt x="9131" y="8738"/>
                                </a:cubicBezTo>
                                <a:cubicBezTo>
                                  <a:pt x="7645" y="8484"/>
                                  <a:pt x="6096" y="8433"/>
                                  <a:pt x="4559" y="8433"/>
                                </a:cubicBezTo>
                                <a:cubicBezTo>
                                  <a:pt x="2527" y="8433"/>
                                  <a:pt x="1245" y="7785"/>
                                  <a:pt x="648" y="6350"/>
                                </a:cubicBezTo>
                                <a:cubicBezTo>
                                  <a:pt x="0" y="4813"/>
                                  <a:pt x="394" y="2934"/>
                                  <a:pt x="1740" y="1638"/>
                                </a:cubicBezTo>
                                <a:cubicBezTo>
                                  <a:pt x="2527" y="838"/>
                                  <a:pt x="3518" y="343"/>
                                  <a:pt x="4712" y="305"/>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pic:pic xmlns:pic="http://schemas.openxmlformats.org/drawingml/2006/picture">
                        <pic:nvPicPr>
                          <pic:cNvPr id="157" name="Picture 157"/>
                          <pic:cNvPicPr/>
                        </pic:nvPicPr>
                        <pic:blipFill>
                          <a:blip r:embed="rId4"/>
                          <a:stretch>
                            <a:fillRect/>
                          </a:stretch>
                        </pic:blipFill>
                        <pic:spPr>
                          <a:xfrm>
                            <a:off x="787400" y="624842"/>
                            <a:ext cx="1850136" cy="1850136"/>
                          </a:xfrm>
                          <a:prstGeom prst="rect">
                            <a:avLst/>
                          </a:prstGeom>
                        </pic:spPr>
                      </pic:pic>
                      <wps:wsp>
                        <wps:cNvPr id="158" name="Shape 158"/>
                        <wps:cNvSpPr/>
                        <wps:spPr>
                          <a:xfrm>
                            <a:off x="897141" y="735013"/>
                            <a:ext cx="1630502" cy="1630515"/>
                          </a:xfrm>
                          <a:custGeom>
                            <a:avLst/>
                            <a:gdLst/>
                            <a:ahLst/>
                            <a:cxnLst/>
                            <a:rect l="0" t="0" r="0" b="0"/>
                            <a:pathLst>
                              <a:path w="1630502" h="1630515">
                                <a:moveTo>
                                  <a:pt x="815277" y="0"/>
                                </a:moveTo>
                                <a:cubicBezTo>
                                  <a:pt x="1265530" y="0"/>
                                  <a:pt x="1630502" y="365023"/>
                                  <a:pt x="1630502" y="815277"/>
                                </a:cubicBezTo>
                                <a:cubicBezTo>
                                  <a:pt x="1630502" y="1265530"/>
                                  <a:pt x="1265530" y="1630515"/>
                                  <a:pt x="815277" y="1630515"/>
                                </a:cubicBezTo>
                                <a:cubicBezTo>
                                  <a:pt x="365023" y="1630515"/>
                                  <a:pt x="0" y="1265530"/>
                                  <a:pt x="0" y="815277"/>
                                </a:cubicBezTo>
                                <a:cubicBezTo>
                                  <a:pt x="0" y="365023"/>
                                  <a:pt x="365023" y="0"/>
                                  <a:pt x="81527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9" name="Shape 159"/>
                        <wps:cNvSpPr/>
                        <wps:spPr>
                          <a:xfrm>
                            <a:off x="989711" y="827634"/>
                            <a:ext cx="1445362" cy="1445324"/>
                          </a:xfrm>
                          <a:custGeom>
                            <a:avLst/>
                            <a:gdLst/>
                            <a:ahLst/>
                            <a:cxnLst/>
                            <a:rect l="0" t="0" r="0" b="0"/>
                            <a:pathLst>
                              <a:path w="1445362" h="1445324">
                                <a:moveTo>
                                  <a:pt x="722706" y="0"/>
                                </a:moveTo>
                                <a:cubicBezTo>
                                  <a:pt x="1121766" y="0"/>
                                  <a:pt x="1445362" y="323558"/>
                                  <a:pt x="1445362" y="722655"/>
                                </a:cubicBezTo>
                                <a:cubicBezTo>
                                  <a:pt x="1445362" y="1121766"/>
                                  <a:pt x="1121766" y="1445324"/>
                                  <a:pt x="722706" y="1445324"/>
                                </a:cubicBezTo>
                                <a:cubicBezTo>
                                  <a:pt x="323545" y="1445324"/>
                                  <a:pt x="0" y="1121766"/>
                                  <a:pt x="0" y="722655"/>
                                </a:cubicBezTo>
                                <a:cubicBezTo>
                                  <a:pt x="0" y="323558"/>
                                  <a:pt x="323545" y="0"/>
                                  <a:pt x="722706"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anchor>
            </w:drawing>
          </mc:Choice>
          <mc:Fallback xmlns:a="http://schemas.openxmlformats.org/drawingml/2006/main">
            <w:pict>
              <v:group id="Group 1258" style="width:612.284pt;height:194.88pt;position:absolute;mso-position-horizontal-relative:page;mso-position-horizontal:absolute;margin-left:0pt;mso-position-vertical-relative:page;margin-top:0pt;" coordsize="77760,24749">
                <v:shape id="Shape 1680" style="position:absolute;width:77760;height:15842;left:0;top:0;" coordsize="7776007,1584223" path="m0,0l7776007,0l7776007,1584223l0,1584223l0,0">
                  <v:stroke weight="0pt" endcap="flat" joinstyle="miter" miterlimit="10" on="false" color="#000000" opacity="0"/>
                  <v:fill on="true" color="#b5d5cc"/>
                </v:shape>
                <v:shape id="Shape 123" style="position:absolute;width:26050;height:17853;left:0;top:6576;" coordsize="2605037,1785341" path="m0,0l1712417,0c2205380,0,2605037,399656,2605037,892670c2605037,1385697,2205380,1785341,1712417,1785341l0,1785341l0,0x">
                  <v:stroke weight="0pt" endcap="flat" joinstyle="miter" miterlimit="10" on="false" color="#000000" opacity="0"/>
                  <v:fill on="true" color="#f1f2f2"/>
                </v:shape>
                <v:rect id="Rectangle 124" style="position:absolute;width:23559;height:7668;left:29279;top:6202;" filled="f" stroked="f">
                  <v:textbox inset="0,0,0,0">
                    <w:txbxContent>
                      <w:p>
                        <w:pPr>
                          <w:spacing w:before="0" w:after="160" w:line="259" w:lineRule="auto"/>
                          <w:ind w:left="0" w:firstLine="0"/>
                          <w:jc w:val="left"/>
                        </w:pPr>
                        <w:r>
                          <w:rPr>
                            <w:color w:val="4d4c4e"/>
                            <w:w w:val="109"/>
                            <w:sz w:val="78"/>
                          </w:rPr>
                          <w:t xml:space="preserve">DANIEL</w:t>
                        </w:r>
                      </w:p>
                    </w:txbxContent>
                  </v:textbox>
                </v:rect>
                <v:rect id="Rectangle 125" style="position:absolute;width:33727;height:7668;left:29279;top:10392;" filled="f" stroked="f">
                  <v:textbox inset="0,0,0,0">
                    <w:txbxContent>
                      <w:p>
                        <w:pPr>
                          <w:spacing w:before="0" w:after="160" w:line="259" w:lineRule="auto"/>
                          <w:ind w:left="0" w:firstLine="0"/>
                          <w:jc w:val="left"/>
                        </w:pPr>
                        <w:r>
                          <w:rPr>
                            <w:color w:val="4d4c4e"/>
                            <w:w w:val="108"/>
                            <w:sz w:val="78"/>
                          </w:rPr>
                          <w:t xml:space="preserve">ROBINSON</w:t>
                        </w:r>
                      </w:p>
                    </w:txbxContent>
                  </v:textbox>
                </v:rect>
                <v:rect id="Rectangle 126" style="position:absolute;width:25867;height:2752;left:29482;top:16575;" filled="f" stroked="f">
                  <v:textbox inset="0,0,0,0">
                    <w:txbxContent>
                      <w:p>
                        <w:pPr>
                          <w:spacing w:before="0" w:after="160" w:line="259" w:lineRule="auto"/>
                          <w:ind w:left="0" w:firstLine="0"/>
                          <w:jc w:val="left"/>
                        </w:pPr>
                        <w:r>
                          <w:rPr>
                            <w:color w:val="4d4c4e"/>
                            <w:w w:val="125"/>
                            <w:sz w:val="28"/>
                          </w:rPr>
                          <w:t xml:space="preserve">W</w:t>
                        </w:r>
                        <w:r>
                          <w:rPr>
                            <w:color w:val="4d4c4e"/>
                            <w:spacing w:val="24"/>
                            <w:w w:val="125"/>
                            <w:sz w:val="28"/>
                          </w:rPr>
                          <w:t xml:space="preserve"> </w:t>
                        </w:r>
                        <w:r>
                          <w:rPr>
                            <w:color w:val="4d4c4e"/>
                            <w:w w:val="125"/>
                            <w:sz w:val="28"/>
                          </w:rPr>
                          <w:t xml:space="preserve">E</w:t>
                        </w:r>
                        <w:r>
                          <w:rPr>
                            <w:color w:val="4d4c4e"/>
                            <w:spacing w:val="18"/>
                            <w:w w:val="125"/>
                            <w:sz w:val="28"/>
                          </w:rPr>
                          <w:t xml:space="preserve"> </w:t>
                        </w:r>
                        <w:r>
                          <w:rPr>
                            <w:color w:val="4d4c4e"/>
                            <w:w w:val="125"/>
                            <w:sz w:val="28"/>
                          </w:rPr>
                          <w:t xml:space="preserve">B</w:t>
                        </w:r>
                        <w:r>
                          <w:rPr>
                            <w:color w:val="4d4c4e"/>
                            <w:spacing w:val="164"/>
                            <w:w w:val="125"/>
                            <w:sz w:val="28"/>
                          </w:rPr>
                          <w:t xml:space="preserve"> </w:t>
                        </w:r>
                        <w:r>
                          <w:rPr>
                            <w:color w:val="4d4c4e"/>
                            <w:w w:val="125"/>
                            <w:sz w:val="28"/>
                          </w:rPr>
                          <w:t xml:space="preserve">D</w:t>
                        </w:r>
                        <w:r>
                          <w:rPr>
                            <w:color w:val="4d4c4e"/>
                            <w:spacing w:val="12"/>
                            <w:w w:val="125"/>
                            <w:sz w:val="28"/>
                          </w:rPr>
                          <w:t xml:space="preserve"> </w:t>
                        </w:r>
                        <w:r>
                          <w:rPr>
                            <w:color w:val="4d4c4e"/>
                            <w:w w:val="125"/>
                            <w:sz w:val="28"/>
                          </w:rPr>
                          <w:t xml:space="preserve">E</w:t>
                        </w:r>
                        <w:r>
                          <w:rPr>
                            <w:color w:val="4d4c4e"/>
                            <w:spacing w:val="18"/>
                            <w:w w:val="125"/>
                            <w:sz w:val="28"/>
                          </w:rPr>
                          <w:t xml:space="preserve"> </w:t>
                        </w:r>
                        <w:r>
                          <w:rPr>
                            <w:color w:val="4d4c4e"/>
                            <w:w w:val="125"/>
                            <w:sz w:val="28"/>
                          </w:rPr>
                          <w:t xml:space="preserve">S</w:t>
                        </w:r>
                        <w:r>
                          <w:rPr>
                            <w:color w:val="4d4c4e"/>
                            <w:spacing w:val="4"/>
                            <w:w w:val="125"/>
                            <w:sz w:val="28"/>
                          </w:rPr>
                          <w:t xml:space="preserve"> </w:t>
                        </w:r>
                        <w:r>
                          <w:rPr>
                            <w:color w:val="4d4c4e"/>
                            <w:w w:val="125"/>
                            <w:sz w:val="28"/>
                          </w:rPr>
                          <w:t xml:space="preserve">I</w:t>
                        </w:r>
                        <w:r>
                          <w:rPr>
                            <w:color w:val="4d4c4e"/>
                            <w:spacing w:val="34"/>
                            <w:w w:val="125"/>
                            <w:sz w:val="28"/>
                          </w:rPr>
                          <w:t xml:space="preserve"> </w:t>
                        </w:r>
                        <w:r>
                          <w:rPr>
                            <w:color w:val="4d4c4e"/>
                            <w:w w:val="125"/>
                            <w:sz w:val="28"/>
                          </w:rPr>
                          <w:t xml:space="preserve">G</w:t>
                        </w:r>
                        <w:r>
                          <w:rPr>
                            <w:color w:val="4d4c4e"/>
                            <w:spacing w:val="16"/>
                            <w:w w:val="125"/>
                            <w:sz w:val="28"/>
                          </w:rPr>
                          <w:t xml:space="preserve"> </w:t>
                        </w:r>
                        <w:r>
                          <w:rPr>
                            <w:color w:val="4d4c4e"/>
                            <w:w w:val="125"/>
                            <w:sz w:val="28"/>
                          </w:rPr>
                          <w:t xml:space="preserve">N</w:t>
                        </w:r>
                        <w:r>
                          <w:rPr>
                            <w:color w:val="4d4c4e"/>
                            <w:spacing w:val="26"/>
                            <w:w w:val="125"/>
                            <w:sz w:val="28"/>
                          </w:rPr>
                          <w:t xml:space="preserve"> </w:t>
                        </w:r>
                        <w:r>
                          <w:rPr>
                            <w:color w:val="4d4c4e"/>
                            <w:w w:val="125"/>
                            <w:sz w:val="28"/>
                          </w:rPr>
                          <w:t xml:space="preserve">E</w:t>
                        </w:r>
                        <w:r>
                          <w:rPr>
                            <w:color w:val="4d4c4e"/>
                            <w:spacing w:val="18"/>
                            <w:w w:val="125"/>
                            <w:sz w:val="28"/>
                          </w:rPr>
                          <w:t xml:space="preserve"> </w:t>
                        </w:r>
                        <w:r>
                          <w:rPr>
                            <w:color w:val="4d4c4e"/>
                            <w:w w:val="125"/>
                            <w:sz w:val="28"/>
                          </w:rPr>
                          <w:t xml:space="preserve">R</w:t>
                        </w:r>
                      </w:p>
                    </w:txbxContent>
                  </v:textbox>
                </v:rect>
                <v:shape id="Shape 1707" style="position:absolute;width:2436;height:2436;left:29279;top:21263;" coordsize="243637,243637" path="m0,0l243637,0l243637,243637l0,243637l0,0">
                  <v:stroke weight="0pt" endcap="flat" joinstyle="miter" miterlimit="10" on="false" color="#000000" opacity="0"/>
                  <v:fill on="true" color="#4d4c4e"/>
                </v:shape>
                <v:shape id="Shape 1708" style="position:absolute;width:2436;height:2436;left:42919;top:21351;" coordsize="243637,243637" path="m0,0l243637,0l243637,243637l0,243637l0,0">
                  <v:stroke weight="0pt" endcap="flat" joinstyle="miter" miterlimit="10" on="false" color="#000000" opacity="0"/>
                  <v:fill on="true" color="#4d4c4e"/>
                </v:shape>
                <v:shape id="Shape 1709" style="position:absolute;width:2436;height:2436;left:57437;top:21351;" coordsize="243637,243637" path="m0,0l243637,0l243637,243637l0,243637l0,0">
                  <v:stroke weight="0pt" endcap="flat" joinstyle="miter" miterlimit="10" on="false" color="#000000" opacity="0"/>
                  <v:fill on="true" color="#4d4c4e"/>
                </v:shape>
                <v:rect id="Rectangle 130" style="position:absolute;width:4536;height:1376;left:32558;top:21323;" filled="f" stroked="f">
                  <v:textbox inset="0,0,0,0">
                    <w:txbxContent>
                      <w:p>
                        <w:pPr>
                          <w:spacing w:before="0" w:after="160" w:line="259" w:lineRule="auto"/>
                          <w:ind w:left="0" w:firstLine="0"/>
                          <w:jc w:val="left"/>
                        </w:pPr>
                        <w:r>
                          <w:rPr>
                            <w:rFonts w:cs="Calibri" w:hAnsi="Calibri" w:eastAsia="Calibri" w:ascii="Calibri"/>
                            <w:b w:val="1"/>
                            <w:color w:val="4d4c4e"/>
                            <w:w w:val="120"/>
                          </w:rPr>
                          <w:t xml:space="preserve">PHONE</w:t>
                        </w:r>
                      </w:p>
                    </w:txbxContent>
                  </v:textbox>
                </v:rect>
                <v:rect id="Rectangle 131" style="position:absolute;width:11335;height:1376;left:32558;top:22695;" filled="f" stroked="f">
                  <v:textbox inset="0,0,0,0">
                    <w:txbxContent>
                      <w:p>
                        <w:pPr>
                          <w:spacing w:before="0" w:after="160" w:line="259" w:lineRule="auto"/>
                          <w:ind w:left="0" w:firstLine="0"/>
                          <w:jc w:val="left"/>
                        </w:pPr>
                        <w:r>
                          <w:rPr>
                            <w:w w:val="116"/>
                          </w:rPr>
                          <w:t xml:space="preserve">(031)</w:t>
                        </w:r>
                        <w:r>
                          <w:rPr>
                            <w:spacing w:val="-4"/>
                            <w:w w:val="116"/>
                          </w:rPr>
                          <w:t xml:space="preserve"> </w:t>
                        </w:r>
                        <w:r>
                          <w:rPr>
                            <w:w w:val="116"/>
                          </w:rPr>
                          <w:t xml:space="preserve">039</w:t>
                        </w:r>
                        <w:r>
                          <w:rPr>
                            <w:spacing w:val="37"/>
                            <w:w w:val="116"/>
                          </w:rPr>
                          <w:t xml:space="preserve"> </w:t>
                        </w:r>
                        <w:r>
                          <w:rPr>
                            <w:w w:val="116"/>
                          </w:rPr>
                          <w:t xml:space="preserve">079</w:t>
                        </w:r>
                        <w:r>
                          <w:rPr>
                            <w:spacing w:val="37"/>
                            <w:w w:val="116"/>
                          </w:rPr>
                          <w:t xml:space="preserve"> </w:t>
                        </w:r>
                        <w:r>
                          <w:rPr>
                            <w:w w:val="116"/>
                          </w:rPr>
                          <w:t xml:space="preserve">3979</w:t>
                        </w:r>
                      </w:p>
                    </w:txbxContent>
                  </v:textbox>
                </v:rect>
                <v:rect id="Rectangle 132" style="position:absolute;width:3971;height:1376;left:46198;top:21271;" filled="f" stroked="f">
                  <v:textbox inset="0,0,0,0">
                    <w:txbxContent>
                      <w:p>
                        <w:pPr>
                          <w:spacing w:before="0" w:after="160" w:line="259" w:lineRule="auto"/>
                          <w:ind w:left="0" w:firstLine="0"/>
                          <w:jc w:val="left"/>
                        </w:pPr>
                        <w:r>
                          <w:rPr>
                            <w:rFonts w:cs="Calibri" w:hAnsi="Calibri" w:eastAsia="Calibri" w:ascii="Calibri"/>
                            <w:b w:val="1"/>
                            <w:color w:val="4d4c4e"/>
                            <w:w w:val="120"/>
                          </w:rPr>
                          <w:t xml:space="preserve">EMAIL</w:t>
                        </w:r>
                      </w:p>
                    </w:txbxContent>
                  </v:textbox>
                </v:rect>
                <v:rect id="Rectangle 133" style="position:absolute;width:12484;height:1376;left:46198;top:22643;" filled="f" stroked="f">
                  <v:textbox inset="0,0,0,0">
                    <w:txbxContent>
                      <w:p>
                        <w:pPr>
                          <w:spacing w:before="0" w:after="160" w:line="259" w:lineRule="auto"/>
                          <w:ind w:left="0" w:firstLine="0"/>
                          <w:jc w:val="left"/>
                        </w:pPr>
                        <w:r>
                          <w:rPr>
                            <w:w w:val="119"/>
                          </w:rPr>
                          <w:t xml:space="preserve">yourmail@email.com</w:t>
                        </w:r>
                      </w:p>
                    </w:txbxContent>
                  </v:textbox>
                </v:rect>
                <v:rect id="Rectangle 134" style="position:absolute;width:6121;height:1376;left:60724;top:21233;" filled="f" stroked="f">
                  <v:textbox inset="0,0,0,0">
                    <w:txbxContent>
                      <w:p>
                        <w:pPr>
                          <w:spacing w:before="0" w:after="160" w:line="259" w:lineRule="auto"/>
                          <w:ind w:left="0" w:firstLine="0"/>
                          <w:jc w:val="left"/>
                        </w:pPr>
                        <w:r>
                          <w:rPr>
                            <w:rFonts w:cs="Calibri" w:hAnsi="Calibri" w:eastAsia="Calibri" w:ascii="Calibri"/>
                            <w:b w:val="1"/>
                            <w:color w:val="4d4c4e"/>
                            <w:w w:val="127"/>
                          </w:rPr>
                          <w:t xml:space="preserve">ADDRESS</w:t>
                        </w:r>
                      </w:p>
                    </w:txbxContent>
                  </v:textbox>
                </v:rect>
                <v:rect id="Rectangle 1241" style="position:absolute;width:2381;height:1376;left:60724;top:22605;" filled="f" stroked="f">
                  <v:textbox inset="0,0,0,0">
                    <w:txbxContent>
                      <w:p>
                        <w:pPr>
                          <w:spacing w:before="0" w:after="160" w:line="259" w:lineRule="auto"/>
                          <w:ind w:left="0" w:firstLine="0"/>
                          <w:jc w:val="left"/>
                        </w:pPr>
                        <w:r>
                          <w:rPr>
                            <w:spacing w:val="-39"/>
                            <w:w w:val="98"/>
                          </w:rPr>
                          <w:t xml:space="preserve">10</w:t>
                        </w:r>
                        <w:r>
                          <w:rPr>
                            <w:spacing w:val="11"/>
                            <w:w w:val="98"/>
                          </w:rPr>
                          <w:t xml:space="preserve"> </w:t>
                        </w:r>
                        <w:r>
                          <w:rPr>
                            <w:spacing w:val="-39"/>
                            <w:w w:val="98"/>
                          </w:rPr>
                          <w:t xml:space="preserve">18</w:t>
                        </w:r>
                      </w:p>
                    </w:txbxContent>
                  </v:textbox>
                </v:rect>
                <v:rect id="Rectangle 1242" style="position:absolute;width:9831;height:1376;left:62514;top:22605;" filled="f" stroked="f">
                  <v:textbox inset="0,0,0,0">
                    <w:txbxContent>
                      <w:p>
                        <w:pPr>
                          <w:spacing w:before="0" w:after="160" w:line="259" w:lineRule="auto"/>
                          <w:ind w:left="0" w:firstLine="0"/>
                          <w:jc w:val="left"/>
                        </w:pPr>
                        <w:r>
                          <w:rPr>
                            <w:spacing w:val="5"/>
                            <w:w w:val="120"/>
                          </w:rPr>
                          <w:t xml:space="preserve"> </w:t>
                        </w:r>
                        <w:r>
                          <w:rPr>
                            <w:w w:val="120"/>
                          </w:rPr>
                          <w:t xml:space="preserve">Waterview</w:t>
                        </w:r>
                        <w:r>
                          <w:rPr>
                            <w:spacing w:val="13"/>
                            <w:w w:val="120"/>
                          </w:rPr>
                          <w:t xml:space="preserve"> </w:t>
                        </w:r>
                        <w:r>
                          <w:rPr>
                            <w:w w:val="120"/>
                          </w:rPr>
                          <w:t xml:space="preserve">Lane</w:t>
                        </w:r>
                      </w:p>
                    </w:txbxContent>
                  </v:textbox>
                </v:rect>
                <v:shape id="Shape 136" style="position:absolute;width:418;height:1291;left:58236;top:21924;" coordsize="41866,129184" path="m41859,0l41866,1l41866,19120l41821,19101c30950,19101,22073,28181,22073,39383c22073,50546,30950,59627,41821,59627l41866,59608l41866,128524l41364,129184c19342,106058,2375,69748,495,50254c191,48120,0,45885,0,43599c0,19888,18796,0,41859,0x">
                  <v:stroke weight="0pt" endcap="flat" joinstyle="miter" miterlimit="10" on="false" color="#000000" opacity="0"/>
                  <v:fill on="true" color="#ffffff"/>
                </v:shape>
                <v:shape id="Shape 137" style="position:absolute;width:418;height:1285;left:58655;top:21924;" coordsize="41815,128522" path="m0,0l16285,3477c31299,10182,41815,25815,41815,43598c41815,49110,40773,54367,38894,59282c35989,69103,29347,87238,15659,107897l0,128522l0,59606l13965,53690c17561,50024,19793,44963,19793,39381c19793,33781,17561,28710,13965,25040l0,19118l0,0x">
                  <v:stroke weight="0pt" endcap="flat" joinstyle="miter" miterlimit="10" on="false" color="#000000" opacity="0"/>
                  <v:fill on="true" color="#ffffff"/>
                </v:shape>
                <v:shape id="Shape 138" style="position:absolute;width:278;height:612;left:43856;top:22280;" coordsize="27897,61229" path="m27897,0l27897,15823l26048,15492c22720,16292,20587,18565,18999,21448c17272,24572,16726,28001,16764,31570c16764,35990,17615,39406,19444,42238c21133,44816,23469,46150,26492,45553l27897,44988l27897,59783l23538,61229c19091,61110,14637,59497,10960,56424c5613,51865,2477,46099,1295,39253c0,31913,102,24674,2832,17625c6147,9193,11862,3046,20790,519l27897,0x">
                  <v:stroke weight="0pt" endcap="flat" joinstyle="miter" miterlimit="10" on="false" color="#000000" opacity="0"/>
                  <v:fill on="true" color="#ffffff"/>
                </v:shape>
                <v:shape id="Shape 139" style="position:absolute;width:603;height:1163;left:43531;top:21991;" coordsize="60384,116350" path="m60384,0l60384,13060l56728,12877c51314,13579,46056,15328,41021,18332c28715,25672,21324,36429,19342,50666c17704,62324,19634,73247,26086,83216c33033,93935,42863,100082,55512,101923l60384,101891l60384,116205l57645,116350c27674,114318,10211,94379,4852,74580c0,56622,2032,39414,13195,24085c22911,10839,35966,2597,52337,120l60384,0x">
                  <v:stroke weight="0pt" endcap="flat" joinstyle="miter" miterlimit="10" on="false" color="#000000" opacity="0"/>
                  <v:fill on="true" color="#ffffff"/>
                </v:shape>
                <v:shape id="Shape 140" style="position:absolute;width:437;height:207;left:44135;top:22945;" coordsize="43744,20784" path="m31438,1245c34359,0,37140,0,39629,2032c43744,5461,42804,11900,37838,14084c31933,16662,25837,18555,19487,19749l0,20784l0,6470l13674,6379c19719,5455,25634,3696,31438,1245x">
                  <v:stroke weight="0pt" endcap="flat" joinstyle="miter" miterlimit="10" on="false" color="#000000" opacity="0"/>
                  <v:fill on="true" color="#ffffff"/>
                </v:shape>
                <v:shape id="Shape 141" style="position:absolute;width:603;height:905;left:44135;top:21989;" coordsize="60356,90532" path="m11973,0c18503,905,24865,2902,30993,6255c42944,12744,51974,22079,55999,35274c60356,49359,59174,62998,50640,75508c46373,81756,40810,86620,33368,88856c28910,90189,24338,90532,19830,89300c16756,88398,14318,86722,12337,84233c12045,83890,11740,83496,11448,83140c10356,84182,9314,85274,8171,86176l0,88887l0,74092l3650,72625c9466,68612,12540,59239,10508,52394c9689,49612,7914,47355,5687,45947l0,44928l0,29104l2531,28920c5625,29439,8590,30728,11397,32836c11638,33039,11842,33191,12185,33382c12337,32988,12438,32747,12489,32493c13226,29915,13226,29915,15855,29915l28516,29915c28263,31706,28110,33382,27920,35020c27120,41421,26332,47771,25583,54172c25037,58388,24491,62605,24046,66821c23843,68853,23703,70936,23652,72981c23652,75203,24885,76295,27069,76206c29698,76105,31984,75012,33914,73323c38778,69158,41712,63849,42804,57601c44481,47974,43299,38792,37737,30562c31781,21723,23449,16123,12984,13888l0,13238l0,178l11973,0x">
                  <v:stroke weight="0pt" endcap="flat" joinstyle="miter" miterlimit="10" on="false" color="#000000" opacity="0"/>
                  <v:fill on="true" color="#ffffff"/>
                </v:shape>
                <v:shape id="Shape 142" style="position:absolute;width:1042;height:1041;left:29894;top:22010;" coordsize="104229,104178" path="m22314,241c24003,0,25794,140,27534,394c30061,686,31648,2273,32347,4712c33134,7391,33972,10020,34722,12700c35915,16967,37097,21222,38189,25489c38938,28422,38989,31343,37198,33922c36360,35166,35115,36157,34023,37249c32880,38392,31496,39332,30455,40526c28765,42367,28626,44145,29908,46228c30848,47765,32042,49162,33236,50546c39230,57937,45542,65088,52578,71488c54572,73266,56553,74955,59030,75946c61214,76784,62103,76492,63640,74701c65278,72872,67069,71082,68847,69355c71387,66916,74308,66319,77635,67361c84823,69494,92075,71628,99263,73812c101054,74308,102146,75603,102832,77241c103975,79819,104229,82550,104127,85268c103975,90081,102438,94348,98971,97777c96291,100457,92964,101994,89344,102933c86119,103772,82842,104178,80264,104127c72428,104127,65722,102438,59182,99860c50444,96380,42659,91376,35560,85268c24359,75654,15227,64389,8433,51244c5804,46177,3619,40970,2324,35420c0,25438,1880,16370,8230,8280c11798,3721,16510,940,22314,241x">
                  <v:stroke weight="0pt" endcap="flat" joinstyle="miter" miterlimit="10" on="false" color="#000000" opacity="0"/>
                  <v:fill on="true" color="#ffffff"/>
                </v:shape>
                <v:shape id="Shape 143" style="position:absolute;width:691;height:698;left:30382;top:21891;" coordsize="69164,69850" path="m4763,597c17018,0,28626,2286,39294,8382c53937,16764,63157,29324,67323,45593c68618,50559,69164,55664,69063,60770c69063,62217,69164,63703,69063,65138c68910,67767,66180,69850,63602,69202c61963,68809,60922,67424,60922,65634c60922,63449,61024,61265,60922,59080c59830,36220,45098,16967,22924,10769c16916,9030,10770,8433,4521,8738c2832,8826,1499,8331,749,6744c0,5105,406,3569,1499,2235c2337,1244,3480,698,4763,597x">
                  <v:stroke weight="0pt" endcap="flat" joinstyle="miter" miterlimit="10" on="false" color="#000000" opacity="0"/>
                  <v:fill on="true" color="#ffffff"/>
                </v:shape>
                <v:shape id="Shape 144" style="position:absolute;width:524;height:523;left:30373;top:22067;" coordsize="52438,52337" path="m4712,648c15634,0,25654,2527,34480,9030c44158,16065,49809,25641,51740,37452c52337,40919,52438,44399,52286,47917c52184,50406,50101,52337,47676,52337c45694,52286,44209,50800,44158,48819c44107,46685,44209,44603,44005,42469c42863,27635,33236,15380,19495,10719c15481,9373,11405,8776,7239,8776c6401,8776,5512,8725,4661,8776c1930,8979,0,6693,749,4013c1244,2184,2832,788,4712,648x">
                  <v:stroke weight="0pt" endcap="flat" joinstyle="miter" miterlimit="10" on="false" color="#000000" opacity="0"/>
                  <v:fill on="true" color="#ffffff"/>
                </v:shape>
                <v:shape id="Shape 145" style="position:absolute;width:353;height:357;left:30368;top:22245;" coordsize="35319,35725" path="m4712,305c11900,0,18555,1689,24359,6197c30315,10769,33782,16916,34925,24359c35179,25794,35217,27280,35319,28473c35268,29566,35268,30417,35217,31204c34976,33731,32195,35725,29820,35128c28130,34684,27038,33236,27089,31356c27242,28524,27038,25705,26048,22974c23216,14935,17564,10173,9131,8738c7645,8484,6096,8433,4559,8433c2527,8433,1245,7785,648,6350c0,4813,394,2934,1740,1638c2527,838,3518,343,4712,305x">
                  <v:stroke weight="0pt" endcap="flat" joinstyle="miter" miterlimit="10" on="false" color="#000000" opacity="0"/>
                  <v:fill on="true" color="#ffffff"/>
                </v:shape>
                <v:shape id="Picture 157" style="position:absolute;width:18501;height:18501;left:7874;top:6248;" filled="f">
                  <v:imagedata r:id="rId5"/>
                </v:shape>
                <v:shape id="Shape 158" style="position:absolute;width:16305;height:16305;left:8971;top:7350;" coordsize="1630502,1630515" path="m815277,0c1265530,0,1630502,365023,1630502,815277c1630502,1265530,1265530,1630515,815277,1630515c365023,1630515,0,1265530,0,815277c0,365023,365023,0,815277,0x">
                  <v:stroke weight="0pt" endcap="flat" joinstyle="miter" miterlimit="10" on="false" color="#000000" opacity="0"/>
                  <v:fill on="true" color="#ffffff"/>
                </v:shape>
                <v:shape id="Shape 159" style="position:absolute;width:14453;height:14453;left:9897;top:8276;" coordsize="1445362,1445324" path="m722706,0c1121766,0,1445362,323558,1445362,722655c1445362,1121766,1121766,1445324,722706,1445324c323545,1445324,0,1121766,0,722655c0,323558,323545,0,722706,0x">
                  <v:stroke weight="0pt" endcap="flat" joinstyle="miter" miterlimit="10" on="false" color="#000000" opacity="0"/>
                  <v:fill on="true" color="#d2d4d5"/>
                </v:shape>
                <w10:wrap type="topAndBottom"/>
              </v:group>
            </w:pict>
          </mc:Fallback>
        </mc:AlternateContent>
      </w:r>
      <w:r>
        <w:rPr>
          <w:i/>
        </w:rPr>
        <w:t xml:space="preserve">University | New York City </w:t>
      </w:r>
    </w:p>
    <w:p w:rsidR="000D602E" w:rsidRDefault="00462935">
      <w:pPr>
        <w:ind w:left="14" w:right="-15"/>
      </w:pPr>
      <w:r>
        <w:rPr>
          <w:noProof/>
          <w:color w:val="000000"/>
          <w:sz w:val="22"/>
        </w:rPr>
        <mc:AlternateContent>
          <mc:Choice Requires="wpg">
            <w:drawing>
              <wp:anchor distT="0" distB="0" distL="114300" distR="114300" simplePos="0" relativeHeight="251659264" behindDoc="0" locked="0" layoutInCell="1" allowOverlap="1">
                <wp:simplePos x="0" y="0"/>
                <wp:positionH relativeFrom="margin">
                  <wp:posOffset>18487</wp:posOffset>
                </wp:positionH>
                <wp:positionV relativeFrom="paragraph">
                  <wp:posOffset>860108</wp:posOffset>
                </wp:positionV>
                <wp:extent cx="6209449" cy="431749"/>
                <wp:effectExtent l="0" t="0" r="0" b="0"/>
                <wp:wrapTopAndBottom/>
                <wp:docPr id="1255" name="Group 1255"/>
                <wp:cNvGraphicFramePr/>
                <a:graphic xmlns:a="http://schemas.openxmlformats.org/drawingml/2006/main">
                  <a:graphicData uri="http://schemas.microsoft.com/office/word/2010/wordprocessingGroup">
                    <wpg:wgp>
                      <wpg:cNvGrpSpPr/>
                      <wpg:grpSpPr>
                        <a:xfrm>
                          <a:off x="0" y="0"/>
                          <a:ext cx="6209449" cy="431749"/>
                          <a:chOff x="0" y="0"/>
                          <a:chExt cx="6209449" cy="431749"/>
                        </a:xfrm>
                      </wpg:grpSpPr>
                      <wps:wsp>
                        <wps:cNvPr id="7" name="Rectangle 7"/>
                        <wps:cNvSpPr/>
                        <wps:spPr>
                          <a:xfrm>
                            <a:off x="202689" y="323421"/>
                            <a:ext cx="1453369" cy="137635"/>
                          </a:xfrm>
                          <a:prstGeom prst="rect">
                            <a:avLst/>
                          </a:prstGeom>
                          <a:ln>
                            <a:noFill/>
                          </a:ln>
                        </wps:spPr>
                        <wps:txbx>
                          <w:txbxContent>
                            <w:p w:rsidR="000D602E" w:rsidRDefault="00462935">
                              <w:pPr>
                                <w:spacing w:after="160" w:line="259" w:lineRule="auto"/>
                                <w:ind w:left="0" w:firstLine="0"/>
                                <w:jc w:val="left"/>
                              </w:pPr>
                              <w:r>
                                <w:rPr>
                                  <w:color w:val="4D4C4E"/>
                                  <w:w w:val="119"/>
                                </w:rPr>
                                <w:t>facebook/username.com</w:t>
                              </w:r>
                            </w:p>
                          </w:txbxContent>
                        </wps:txbx>
                        <wps:bodyPr horzOverflow="overflow" vert="horz" lIns="0" tIns="0" rIns="0" bIns="0" rtlCol="0">
                          <a:noAutofit/>
                        </wps:bodyPr>
                      </wps:wsp>
                      <wps:wsp>
                        <wps:cNvPr id="8" name="Shape 8"/>
                        <wps:cNvSpPr/>
                        <wps:spPr>
                          <a:xfrm>
                            <a:off x="11455" y="319786"/>
                            <a:ext cx="58395" cy="111963"/>
                          </a:xfrm>
                          <a:custGeom>
                            <a:avLst/>
                            <a:gdLst/>
                            <a:ahLst/>
                            <a:cxnLst/>
                            <a:rect l="0" t="0" r="0" b="0"/>
                            <a:pathLst>
                              <a:path w="58395" h="111963">
                                <a:moveTo>
                                  <a:pt x="40881" y="140"/>
                                </a:moveTo>
                                <a:lnTo>
                                  <a:pt x="57302" y="495"/>
                                </a:lnTo>
                                <a:cubicBezTo>
                                  <a:pt x="57899" y="495"/>
                                  <a:pt x="58395" y="991"/>
                                  <a:pt x="58395" y="1625"/>
                                </a:cubicBezTo>
                                <a:lnTo>
                                  <a:pt x="58395" y="19240"/>
                                </a:lnTo>
                                <a:cubicBezTo>
                                  <a:pt x="58395" y="19837"/>
                                  <a:pt x="57899" y="20383"/>
                                  <a:pt x="57252" y="20383"/>
                                </a:cubicBezTo>
                                <a:lnTo>
                                  <a:pt x="45695" y="20383"/>
                                </a:lnTo>
                                <a:cubicBezTo>
                                  <a:pt x="43612" y="20383"/>
                                  <a:pt x="42024" y="20980"/>
                                  <a:pt x="40831" y="22263"/>
                                </a:cubicBezTo>
                                <a:cubicBezTo>
                                  <a:pt x="38354" y="24993"/>
                                  <a:pt x="38799" y="29756"/>
                                  <a:pt x="38799" y="29807"/>
                                </a:cubicBezTo>
                                <a:lnTo>
                                  <a:pt x="38799" y="39636"/>
                                </a:lnTo>
                                <a:lnTo>
                                  <a:pt x="56655" y="39636"/>
                                </a:lnTo>
                                <a:cubicBezTo>
                                  <a:pt x="57010" y="39636"/>
                                  <a:pt x="57302" y="39776"/>
                                  <a:pt x="57506" y="40030"/>
                                </a:cubicBezTo>
                                <a:cubicBezTo>
                                  <a:pt x="57696" y="40271"/>
                                  <a:pt x="57849" y="40577"/>
                                  <a:pt x="57798" y="40919"/>
                                </a:cubicBezTo>
                                <a:lnTo>
                                  <a:pt x="55270" y="60465"/>
                                </a:lnTo>
                                <a:cubicBezTo>
                                  <a:pt x="55169" y="61010"/>
                                  <a:pt x="54674" y="61455"/>
                                  <a:pt x="54127" y="61455"/>
                                </a:cubicBezTo>
                                <a:lnTo>
                                  <a:pt x="38799" y="61455"/>
                                </a:lnTo>
                                <a:lnTo>
                                  <a:pt x="38799" y="110820"/>
                                </a:lnTo>
                                <a:cubicBezTo>
                                  <a:pt x="38799" y="111417"/>
                                  <a:pt x="38252" y="111963"/>
                                  <a:pt x="37656" y="111963"/>
                                </a:cubicBezTo>
                                <a:lnTo>
                                  <a:pt x="17463" y="111963"/>
                                </a:lnTo>
                                <a:cubicBezTo>
                                  <a:pt x="16866" y="111963"/>
                                  <a:pt x="16370" y="111417"/>
                                  <a:pt x="16370" y="110820"/>
                                </a:cubicBezTo>
                                <a:lnTo>
                                  <a:pt x="16370" y="61455"/>
                                </a:lnTo>
                                <a:lnTo>
                                  <a:pt x="1143" y="61455"/>
                                </a:lnTo>
                                <a:cubicBezTo>
                                  <a:pt x="495" y="61455"/>
                                  <a:pt x="0" y="60909"/>
                                  <a:pt x="0" y="60325"/>
                                </a:cubicBezTo>
                                <a:lnTo>
                                  <a:pt x="0" y="40767"/>
                                </a:lnTo>
                                <a:cubicBezTo>
                                  <a:pt x="0" y="40183"/>
                                  <a:pt x="495" y="39636"/>
                                  <a:pt x="1143" y="39636"/>
                                </a:cubicBezTo>
                                <a:lnTo>
                                  <a:pt x="16370" y="39636"/>
                                </a:lnTo>
                                <a:lnTo>
                                  <a:pt x="16370" y="24105"/>
                                </a:lnTo>
                                <a:cubicBezTo>
                                  <a:pt x="16370" y="17602"/>
                                  <a:pt x="18910" y="11506"/>
                                  <a:pt x="23571" y="6934"/>
                                </a:cubicBezTo>
                                <a:cubicBezTo>
                                  <a:pt x="28232" y="2374"/>
                                  <a:pt x="34430" y="0"/>
                                  <a:pt x="40881" y="14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9" name="Rectangle 9"/>
                        <wps:cNvSpPr/>
                        <wps:spPr>
                          <a:xfrm>
                            <a:off x="3407747" y="323421"/>
                            <a:ext cx="1383610" cy="137635"/>
                          </a:xfrm>
                          <a:prstGeom prst="rect">
                            <a:avLst/>
                          </a:prstGeom>
                          <a:ln>
                            <a:noFill/>
                          </a:ln>
                        </wps:spPr>
                        <wps:txbx>
                          <w:txbxContent>
                            <w:p w:rsidR="000D602E" w:rsidRDefault="00462935">
                              <w:pPr>
                                <w:spacing w:after="160" w:line="259" w:lineRule="auto"/>
                                <w:ind w:left="0" w:firstLine="0"/>
                                <w:jc w:val="left"/>
                              </w:pPr>
                              <w:r>
                                <w:rPr>
                                  <w:color w:val="4D4C4E"/>
                                  <w:w w:val="119"/>
                                </w:rPr>
                                <w:t>linkedin/username.com</w:t>
                              </w:r>
                            </w:p>
                          </w:txbxContent>
                        </wps:txbx>
                        <wps:bodyPr horzOverflow="overflow" vert="horz" lIns="0" tIns="0" rIns="0" bIns="0" rtlCol="0">
                          <a:noAutofit/>
                        </wps:bodyPr>
                      </wps:wsp>
                      <wps:wsp>
                        <wps:cNvPr id="1739" name="Shape 1739"/>
                        <wps:cNvSpPr/>
                        <wps:spPr>
                          <a:xfrm>
                            <a:off x="3210624" y="357683"/>
                            <a:ext cx="18758" cy="64338"/>
                          </a:xfrm>
                          <a:custGeom>
                            <a:avLst/>
                            <a:gdLst/>
                            <a:ahLst/>
                            <a:cxnLst/>
                            <a:rect l="0" t="0" r="0" b="0"/>
                            <a:pathLst>
                              <a:path w="18758" h="64338">
                                <a:moveTo>
                                  <a:pt x="0" y="0"/>
                                </a:moveTo>
                                <a:lnTo>
                                  <a:pt x="18758" y="0"/>
                                </a:lnTo>
                                <a:lnTo>
                                  <a:pt x="18758" y="64338"/>
                                </a:lnTo>
                                <a:lnTo>
                                  <a:pt x="0" y="64338"/>
                                </a:lnTo>
                                <a:lnTo>
                                  <a:pt x="0" y="0"/>
                                </a:lnTo>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1" name="Shape 11"/>
                        <wps:cNvSpPr/>
                        <wps:spPr>
                          <a:xfrm>
                            <a:off x="3209671" y="329603"/>
                            <a:ext cx="20587" cy="20535"/>
                          </a:xfrm>
                          <a:custGeom>
                            <a:avLst/>
                            <a:gdLst/>
                            <a:ahLst/>
                            <a:cxnLst/>
                            <a:rect l="0" t="0" r="0" b="0"/>
                            <a:pathLst>
                              <a:path w="20587" h="20535">
                                <a:moveTo>
                                  <a:pt x="10325" y="0"/>
                                </a:moveTo>
                                <a:cubicBezTo>
                                  <a:pt x="15977" y="0"/>
                                  <a:pt x="20587" y="4610"/>
                                  <a:pt x="20587" y="10274"/>
                                </a:cubicBezTo>
                                <a:cubicBezTo>
                                  <a:pt x="20587" y="15977"/>
                                  <a:pt x="15977" y="20535"/>
                                  <a:pt x="10325" y="20535"/>
                                </a:cubicBezTo>
                                <a:cubicBezTo>
                                  <a:pt x="4623" y="20535"/>
                                  <a:pt x="0" y="15977"/>
                                  <a:pt x="0" y="10274"/>
                                </a:cubicBezTo>
                                <a:cubicBezTo>
                                  <a:pt x="0" y="4610"/>
                                  <a:pt x="4623" y="0"/>
                                  <a:pt x="10325"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2" name="Shape 12"/>
                        <wps:cNvSpPr/>
                        <wps:spPr>
                          <a:xfrm>
                            <a:off x="3241675" y="352577"/>
                            <a:ext cx="63741" cy="69444"/>
                          </a:xfrm>
                          <a:custGeom>
                            <a:avLst/>
                            <a:gdLst/>
                            <a:ahLst/>
                            <a:cxnLst/>
                            <a:rect l="0" t="0" r="0" b="0"/>
                            <a:pathLst>
                              <a:path w="63741" h="69444">
                                <a:moveTo>
                                  <a:pt x="0" y="3264"/>
                                </a:moveTo>
                                <a:lnTo>
                                  <a:pt x="17209" y="3264"/>
                                </a:lnTo>
                                <a:lnTo>
                                  <a:pt x="19545" y="11747"/>
                                </a:lnTo>
                                <a:cubicBezTo>
                                  <a:pt x="19545" y="11747"/>
                                  <a:pt x="28766" y="0"/>
                                  <a:pt x="46241" y="4902"/>
                                </a:cubicBezTo>
                                <a:cubicBezTo>
                                  <a:pt x="63741" y="9817"/>
                                  <a:pt x="61519" y="36361"/>
                                  <a:pt x="61519" y="36361"/>
                                </a:cubicBezTo>
                                <a:lnTo>
                                  <a:pt x="61519" y="69444"/>
                                </a:lnTo>
                                <a:lnTo>
                                  <a:pt x="41377" y="69444"/>
                                </a:lnTo>
                                <a:lnTo>
                                  <a:pt x="41377" y="30200"/>
                                </a:lnTo>
                                <a:cubicBezTo>
                                  <a:pt x="41377" y="24308"/>
                                  <a:pt x="36614" y="19596"/>
                                  <a:pt x="30759" y="19596"/>
                                </a:cubicBezTo>
                                <a:cubicBezTo>
                                  <a:pt x="24905" y="19596"/>
                                  <a:pt x="20142" y="24308"/>
                                  <a:pt x="20142" y="30200"/>
                                </a:cubicBezTo>
                                <a:lnTo>
                                  <a:pt x="20142" y="69444"/>
                                </a:lnTo>
                                <a:lnTo>
                                  <a:pt x="0" y="69444"/>
                                </a:lnTo>
                                <a:lnTo>
                                  <a:pt x="0" y="3264"/>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3" name="Rectangle 13"/>
                        <wps:cNvSpPr/>
                        <wps:spPr>
                          <a:xfrm>
                            <a:off x="1861231" y="323421"/>
                            <a:ext cx="1297178" cy="137635"/>
                          </a:xfrm>
                          <a:prstGeom prst="rect">
                            <a:avLst/>
                          </a:prstGeom>
                          <a:ln>
                            <a:noFill/>
                          </a:ln>
                        </wps:spPr>
                        <wps:txbx>
                          <w:txbxContent>
                            <w:p w:rsidR="000D602E" w:rsidRDefault="00462935">
                              <w:pPr>
                                <w:spacing w:after="160" w:line="259" w:lineRule="auto"/>
                                <w:ind w:left="0" w:firstLine="0"/>
                                <w:jc w:val="left"/>
                              </w:pPr>
                              <w:r>
                                <w:rPr>
                                  <w:color w:val="4D4C4E"/>
                                  <w:w w:val="117"/>
                                </w:rPr>
                                <w:t>twitter/username.com</w:t>
                              </w:r>
                            </w:p>
                          </w:txbxContent>
                        </wps:txbx>
                        <wps:bodyPr horzOverflow="overflow" vert="horz" lIns="0" tIns="0" rIns="0" bIns="0" rtlCol="0">
                          <a:noAutofit/>
                        </wps:bodyPr>
                      </wps:wsp>
                      <wps:wsp>
                        <wps:cNvPr id="14" name="Rectangle 14"/>
                        <wps:cNvSpPr/>
                        <wps:spPr>
                          <a:xfrm>
                            <a:off x="4999401" y="323421"/>
                            <a:ext cx="1426766" cy="137635"/>
                          </a:xfrm>
                          <a:prstGeom prst="rect">
                            <a:avLst/>
                          </a:prstGeom>
                          <a:ln>
                            <a:noFill/>
                          </a:ln>
                        </wps:spPr>
                        <wps:txbx>
                          <w:txbxContent>
                            <w:p w:rsidR="000D602E" w:rsidRDefault="00462935">
                              <w:pPr>
                                <w:spacing w:after="160" w:line="259" w:lineRule="auto"/>
                                <w:ind w:left="0" w:firstLine="0"/>
                                <w:jc w:val="left"/>
                              </w:pPr>
                              <w:r>
                                <w:rPr>
                                  <w:color w:val="4D4C4E"/>
                                  <w:w w:val="119"/>
                                </w:rPr>
                                <w:t>behance/username.com</w:t>
                              </w:r>
                            </w:p>
                          </w:txbxContent>
                        </wps:txbx>
                        <wps:bodyPr horzOverflow="overflow" vert="horz" lIns="0" tIns="0" rIns="0" bIns="0" rtlCol="0">
                          <a:noAutofit/>
                        </wps:bodyPr>
                      </wps:wsp>
                      <wps:wsp>
                        <wps:cNvPr id="15" name="Shape 15"/>
                        <wps:cNvSpPr/>
                        <wps:spPr>
                          <a:xfrm>
                            <a:off x="4773168" y="337693"/>
                            <a:ext cx="31843" cy="74562"/>
                          </a:xfrm>
                          <a:custGeom>
                            <a:avLst/>
                            <a:gdLst/>
                            <a:ahLst/>
                            <a:cxnLst/>
                            <a:rect l="0" t="0" r="0" b="0"/>
                            <a:pathLst>
                              <a:path w="31843" h="74562">
                                <a:moveTo>
                                  <a:pt x="1829" y="0"/>
                                </a:moveTo>
                                <a:lnTo>
                                  <a:pt x="31843" y="41"/>
                                </a:lnTo>
                                <a:lnTo>
                                  <a:pt x="31843" y="13368"/>
                                </a:lnTo>
                                <a:lnTo>
                                  <a:pt x="28677" y="13386"/>
                                </a:lnTo>
                                <a:lnTo>
                                  <a:pt x="28677" y="13436"/>
                                </a:lnTo>
                                <a:cubicBezTo>
                                  <a:pt x="25349" y="13436"/>
                                  <a:pt x="21971" y="13436"/>
                                  <a:pt x="18644" y="13386"/>
                                </a:cubicBezTo>
                                <a:cubicBezTo>
                                  <a:pt x="17704" y="13386"/>
                                  <a:pt x="17158" y="13589"/>
                                  <a:pt x="17158" y="14732"/>
                                </a:cubicBezTo>
                                <a:cubicBezTo>
                                  <a:pt x="17209" y="19342"/>
                                  <a:pt x="17158" y="23952"/>
                                  <a:pt x="17107" y="28525"/>
                                </a:cubicBezTo>
                                <a:cubicBezTo>
                                  <a:pt x="17107" y="29413"/>
                                  <a:pt x="17310" y="29959"/>
                                  <a:pt x="18352" y="29959"/>
                                </a:cubicBezTo>
                                <a:lnTo>
                                  <a:pt x="31843" y="29891"/>
                                </a:lnTo>
                                <a:lnTo>
                                  <a:pt x="31843" y="41415"/>
                                </a:lnTo>
                                <a:lnTo>
                                  <a:pt x="28715" y="41415"/>
                                </a:lnTo>
                                <a:cubicBezTo>
                                  <a:pt x="25400" y="41415"/>
                                  <a:pt x="22073" y="41415"/>
                                  <a:pt x="18695" y="41415"/>
                                </a:cubicBezTo>
                                <a:cubicBezTo>
                                  <a:pt x="17704" y="41364"/>
                                  <a:pt x="17056" y="41516"/>
                                  <a:pt x="17056" y="42812"/>
                                </a:cubicBezTo>
                                <a:cubicBezTo>
                                  <a:pt x="17158" y="48514"/>
                                  <a:pt x="17107" y="54267"/>
                                  <a:pt x="17107" y="59969"/>
                                </a:cubicBezTo>
                                <a:cubicBezTo>
                                  <a:pt x="17107" y="60922"/>
                                  <a:pt x="17361" y="61265"/>
                                  <a:pt x="18352" y="61265"/>
                                </a:cubicBezTo>
                                <a:lnTo>
                                  <a:pt x="31843" y="61198"/>
                                </a:lnTo>
                                <a:lnTo>
                                  <a:pt x="31843" y="74471"/>
                                </a:lnTo>
                                <a:lnTo>
                                  <a:pt x="1778" y="74511"/>
                                </a:lnTo>
                                <a:cubicBezTo>
                                  <a:pt x="343" y="74562"/>
                                  <a:pt x="102" y="74016"/>
                                  <a:pt x="102" y="72720"/>
                                </a:cubicBezTo>
                                <a:cubicBezTo>
                                  <a:pt x="102" y="49111"/>
                                  <a:pt x="51" y="25489"/>
                                  <a:pt x="0" y="1880"/>
                                </a:cubicBezTo>
                                <a:cubicBezTo>
                                  <a:pt x="0" y="495"/>
                                  <a:pt x="343" y="0"/>
                                  <a:pt x="1829"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6" name="Shape 16"/>
                        <wps:cNvSpPr/>
                        <wps:spPr>
                          <a:xfrm>
                            <a:off x="4805012" y="337734"/>
                            <a:ext cx="31161" cy="74430"/>
                          </a:xfrm>
                          <a:custGeom>
                            <a:avLst/>
                            <a:gdLst/>
                            <a:ahLst/>
                            <a:cxnLst/>
                            <a:rect l="0" t="0" r="0" b="0"/>
                            <a:pathLst>
                              <a:path w="31161" h="74430">
                                <a:moveTo>
                                  <a:pt x="0" y="0"/>
                                </a:moveTo>
                                <a:lnTo>
                                  <a:pt x="7641" y="10"/>
                                </a:lnTo>
                                <a:cubicBezTo>
                                  <a:pt x="11261" y="10"/>
                                  <a:pt x="14740" y="746"/>
                                  <a:pt x="17966" y="2334"/>
                                </a:cubicBezTo>
                                <a:cubicBezTo>
                                  <a:pt x="27440" y="6995"/>
                                  <a:pt x="31161" y="20596"/>
                                  <a:pt x="25307" y="29029"/>
                                </a:cubicBezTo>
                                <a:cubicBezTo>
                                  <a:pt x="23618" y="31455"/>
                                  <a:pt x="21179" y="32801"/>
                                  <a:pt x="18106" y="33843"/>
                                </a:cubicBezTo>
                                <a:cubicBezTo>
                                  <a:pt x="28774" y="35773"/>
                                  <a:pt x="31009" y="45451"/>
                                  <a:pt x="30463" y="54531"/>
                                </a:cubicBezTo>
                                <a:cubicBezTo>
                                  <a:pt x="29663" y="69111"/>
                                  <a:pt x="18004" y="74216"/>
                                  <a:pt x="7590" y="74419"/>
                                </a:cubicBezTo>
                                <a:lnTo>
                                  <a:pt x="0" y="74430"/>
                                </a:lnTo>
                                <a:lnTo>
                                  <a:pt x="0" y="61157"/>
                                </a:lnTo>
                                <a:lnTo>
                                  <a:pt x="6993" y="61122"/>
                                </a:lnTo>
                                <a:cubicBezTo>
                                  <a:pt x="11159" y="60970"/>
                                  <a:pt x="13839" y="58392"/>
                                  <a:pt x="14537" y="54277"/>
                                </a:cubicBezTo>
                                <a:cubicBezTo>
                                  <a:pt x="14931" y="51991"/>
                                  <a:pt x="14880" y="49667"/>
                                  <a:pt x="14245" y="47432"/>
                                </a:cubicBezTo>
                                <a:cubicBezTo>
                                  <a:pt x="13102" y="43609"/>
                                  <a:pt x="10422" y="41425"/>
                                  <a:pt x="6447" y="41373"/>
                                </a:cubicBezTo>
                                <a:lnTo>
                                  <a:pt x="0" y="41373"/>
                                </a:lnTo>
                                <a:lnTo>
                                  <a:pt x="0" y="29850"/>
                                </a:lnTo>
                                <a:lnTo>
                                  <a:pt x="6549" y="29817"/>
                                </a:lnTo>
                                <a:cubicBezTo>
                                  <a:pt x="8886" y="29766"/>
                                  <a:pt x="10816" y="28585"/>
                                  <a:pt x="11413" y="26248"/>
                                </a:cubicBezTo>
                                <a:cubicBezTo>
                                  <a:pt x="12061" y="23670"/>
                                  <a:pt x="12404" y="21041"/>
                                  <a:pt x="11908" y="18412"/>
                                </a:cubicBezTo>
                                <a:cubicBezTo>
                                  <a:pt x="11413" y="15580"/>
                                  <a:pt x="9076" y="13104"/>
                                  <a:pt x="5761" y="13294"/>
                                </a:cubicBezTo>
                                <a:lnTo>
                                  <a:pt x="0" y="13327"/>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7" name="Shape 17"/>
                        <wps:cNvSpPr/>
                        <wps:spPr>
                          <a:xfrm>
                            <a:off x="4837507" y="357632"/>
                            <a:ext cx="29052" cy="55990"/>
                          </a:xfrm>
                          <a:custGeom>
                            <a:avLst/>
                            <a:gdLst/>
                            <a:ahLst/>
                            <a:cxnLst/>
                            <a:rect l="0" t="0" r="0" b="0"/>
                            <a:pathLst>
                              <a:path w="29052" h="55990">
                                <a:moveTo>
                                  <a:pt x="21184" y="0"/>
                                </a:moveTo>
                                <a:lnTo>
                                  <a:pt x="29052" y="330"/>
                                </a:lnTo>
                                <a:lnTo>
                                  <a:pt x="29052" y="10950"/>
                                </a:lnTo>
                                <a:lnTo>
                                  <a:pt x="23409" y="11554"/>
                                </a:lnTo>
                                <a:cubicBezTo>
                                  <a:pt x="20482" y="13212"/>
                                  <a:pt x="18212" y="16053"/>
                                  <a:pt x="17170" y="19748"/>
                                </a:cubicBezTo>
                                <a:cubicBezTo>
                                  <a:pt x="16764" y="21133"/>
                                  <a:pt x="17119" y="21425"/>
                                  <a:pt x="18402" y="21425"/>
                                </a:cubicBezTo>
                                <a:cubicBezTo>
                                  <a:pt x="21882" y="21336"/>
                                  <a:pt x="25400" y="21387"/>
                                  <a:pt x="28880" y="21387"/>
                                </a:cubicBezTo>
                                <a:lnTo>
                                  <a:pt x="29052" y="21388"/>
                                </a:lnTo>
                                <a:lnTo>
                                  <a:pt x="29052" y="31386"/>
                                </a:lnTo>
                                <a:lnTo>
                                  <a:pt x="18948" y="31356"/>
                                </a:lnTo>
                                <a:cubicBezTo>
                                  <a:pt x="16967" y="31306"/>
                                  <a:pt x="16764" y="32093"/>
                                  <a:pt x="17018" y="33680"/>
                                </a:cubicBezTo>
                                <a:cubicBezTo>
                                  <a:pt x="17856" y="39586"/>
                                  <a:pt x="21234" y="43066"/>
                                  <a:pt x="27241" y="44056"/>
                                </a:cubicBezTo>
                                <a:lnTo>
                                  <a:pt x="29052" y="43879"/>
                                </a:lnTo>
                                <a:lnTo>
                                  <a:pt x="29052" y="55990"/>
                                </a:lnTo>
                                <a:lnTo>
                                  <a:pt x="18161" y="54369"/>
                                </a:lnTo>
                                <a:cubicBezTo>
                                  <a:pt x="8141" y="51295"/>
                                  <a:pt x="3023" y="43802"/>
                                  <a:pt x="1435" y="33833"/>
                                </a:cubicBezTo>
                                <a:cubicBezTo>
                                  <a:pt x="0" y="24803"/>
                                  <a:pt x="1740" y="16319"/>
                                  <a:pt x="7239" y="8877"/>
                                </a:cubicBezTo>
                                <a:cubicBezTo>
                                  <a:pt x="10668" y="4166"/>
                                  <a:pt x="15532" y="1384"/>
                                  <a:pt x="2118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8" name="Shape 18"/>
                        <wps:cNvSpPr/>
                        <wps:spPr>
                          <a:xfrm>
                            <a:off x="4866558" y="393890"/>
                            <a:ext cx="25965" cy="20034"/>
                          </a:xfrm>
                          <a:custGeom>
                            <a:avLst/>
                            <a:gdLst/>
                            <a:ahLst/>
                            <a:cxnLst/>
                            <a:rect l="0" t="0" r="0" b="0"/>
                            <a:pathLst>
                              <a:path w="25965" h="20034">
                                <a:moveTo>
                                  <a:pt x="14357" y="51"/>
                                </a:moveTo>
                                <a:cubicBezTo>
                                  <a:pt x="17684" y="102"/>
                                  <a:pt x="21050" y="153"/>
                                  <a:pt x="24377" y="51"/>
                                </a:cubicBezTo>
                                <a:cubicBezTo>
                                  <a:pt x="25723" y="0"/>
                                  <a:pt x="25965" y="457"/>
                                  <a:pt x="25914" y="1689"/>
                                </a:cubicBezTo>
                                <a:cubicBezTo>
                                  <a:pt x="25469" y="9284"/>
                                  <a:pt x="21507" y="14389"/>
                                  <a:pt x="14801" y="17273"/>
                                </a:cubicBezTo>
                                <a:cubicBezTo>
                                  <a:pt x="10610" y="19083"/>
                                  <a:pt x="6334" y="19949"/>
                                  <a:pt x="2032" y="20034"/>
                                </a:cubicBezTo>
                                <a:lnTo>
                                  <a:pt x="0" y="19732"/>
                                </a:lnTo>
                                <a:lnTo>
                                  <a:pt x="0" y="7621"/>
                                </a:lnTo>
                                <a:lnTo>
                                  <a:pt x="7804" y="6858"/>
                                </a:lnTo>
                                <a:cubicBezTo>
                                  <a:pt x="10293" y="5906"/>
                                  <a:pt x="12071" y="4128"/>
                                  <a:pt x="12668" y="1499"/>
                                </a:cubicBezTo>
                                <a:cubicBezTo>
                                  <a:pt x="12922" y="407"/>
                                  <a:pt x="13265" y="51"/>
                                  <a:pt x="14357" y="51"/>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9" name="Shape 19"/>
                        <wps:cNvSpPr/>
                        <wps:spPr>
                          <a:xfrm>
                            <a:off x="4866558" y="357962"/>
                            <a:ext cx="26663" cy="31166"/>
                          </a:xfrm>
                          <a:custGeom>
                            <a:avLst/>
                            <a:gdLst/>
                            <a:ahLst/>
                            <a:cxnLst/>
                            <a:rect l="0" t="0" r="0" b="0"/>
                            <a:pathLst>
                              <a:path w="26663" h="31166">
                                <a:moveTo>
                                  <a:pt x="0" y="0"/>
                                </a:moveTo>
                                <a:lnTo>
                                  <a:pt x="11182" y="470"/>
                                </a:lnTo>
                                <a:cubicBezTo>
                                  <a:pt x="19869" y="3594"/>
                                  <a:pt x="23983" y="10389"/>
                                  <a:pt x="25812" y="19012"/>
                                </a:cubicBezTo>
                                <a:cubicBezTo>
                                  <a:pt x="26511" y="22289"/>
                                  <a:pt x="26663" y="25616"/>
                                  <a:pt x="26612" y="28994"/>
                                </a:cubicBezTo>
                                <a:cubicBezTo>
                                  <a:pt x="26612" y="30582"/>
                                  <a:pt x="26117" y="31166"/>
                                  <a:pt x="24428" y="31128"/>
                                </a:cubicBezTo>
                                <a:cubicBezTo>
                                  <a:pt x="18624" y="30976"/>
                                  <a:pt x="12820" y="31077"/>
                                  <a:pt x="7067" y="31077"/>
                                </a:cubicBezTo>
                                <a:lnTo>
                                  <a:pt x="0" y="31056"/>
                                </a:lnTo>
                                <a:lnTo>
                                  <a:pt x="0" y="21058"/>
                                </a:lnTo>
                                <a:lnTo>
                                  <a:pt x="10483" y="21095"/>
                                </a:lnTo>
                                <a:cubicBezTo>
                                  <a:pt x="11487" y="21095"/>
                                  <a:pt x="12122" y="21006"/>
                                  <a:pt x="12033" y="19659"/>
                                </a:cubicBezTo>
                                <a:cubicBezTo>
                                  <a:pt x="11779" y="15392"/>
                                  <a:pt x="8655" y="11278"/>
                                  <a:pt x="4540" y="10134"/>
                                </a:cubicBezTo>
                                <a:lnTo>
                                  <a:pt x="0" y="10620"/>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0" name="Shape 20"/>
                        <wps:cNvSpPr/>
                        <wps:spPr>
                          <a:xfrm>
                            <a:off x="4850905" y="342099"/>
                            <a:ext cx="30950" cy="9234"/>
                          </a:xfrm>
                          <a:custGeom>
                            <a:avLst/>
                            <a:gdLst/>
                            <a:ahLst/>
                            <a:cxnLst/>
                            <a:rect l="0" t="0" r="0" b="0"/>
                            <a:pathLst>
                              <a:path w="30950" h="9234">
                                <a:moveTo>
                                  <a:pt x="1778" y="51"/>
                                </a:moveTo>
                                <a:cubicBezTo>
                                  <a:pt x="6401" y="102"/>
                                  <a:pt x="11011" y="102"/>
                                  <a:pt x="15621" y="102"/>
                                </a:cubicBezTo>
                                <a:cubicBezTo>
                                  <a:pt x="20041" y="102"/>
                                  <a:pt x="24511" y="153"/>
                                  <a:pt x="28918" y="51"/>
                                </a:cubicBezTo>
                                <a:cubicBezTo>
                                  <a:pt x="30315" y="0"/>
                                  <a:pt x="30950" y="356"/>
                                  <a:pt x="30861" y="1893"/>
                                </a:cubicBezTo>
                                <a:cubicBezTo>
                                  <a:pt x="30709" y="3823"/>
                                  <a:pt x="30759" y="5715"/>
                                  <a:pt x="30810" y="7646"/>
                                </a:cubicBezTo>
                                <a:cubicBezTo>
                                  <a:pt x="30861" y="8789"/>
                                  <a:pt x="30556" y="9234"/>
                                  <a:pt x="29363" y="9182"/>
                                </a:cubicBezTo>
                                <a:cubicBezTo>
                                  <a:pt x="20091" y="9182"/>
                                  <a:pt x="10808" y="9182"/>
                                  <a:pt x="1537" y="9182"/>
                                </a:cubicBezTo>
                                <a:cubicBezTo>
                                  <a:pt x="343" y="9234"/>
                                  <a:pt x="51" y="8738"/>
                                  <a:pt x="51" y="7595"/>
                                </a:cubicBezTo>
                                <a:cubicBezTo>
                                  <a:pt x="152" y="5665"/>
                                  <a:pt x="152" y="3772"/>
                                  <a:pt x="51" y="1842"/>
                                </a:cubicBezTo>
                                <a:cubicBezTo>
                                  <a:pt x="0" y="457"/>
                                  <a:pt x="445" y="0"/>
                                  <a:pt x="1778" y="51"/>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21" name="Shape 21"/>
                        <wps:cNvSpPr/>
                        <wps:spPr>
                          <a:xfrm>
                            <a:off x="1630159" y="330145"/>
                            <a:ext cx="109538" cy="92028"/>
                          </a:xfrm>
                          <a:custGeom>
                            <a:avLst/>
                            <a:gdLst/>
                            <a:ahLst/>
                            <a:cxnLst/>
                            <a:rect l="0" t="0" r="0" b="0"/>
                            <a:pathLst>
                              <a:path w="109538" h="92028">
                                <a:moveTo>
                                  <a:pt x="78659" y="342"/>
                                </a:moveTo>
                                <a:cubicBezTo>
                                  <a:pt x="82814" y="683"/>
                                  <a:pt x="86893" y="2258"/>
                                  <a:pt x="90881" y="5160"/>
                                </a:cubicBezTo>
                                <a:cubicBezTo>
                                  <a:pt x="92519" y="6354"/>
                                  <a:pt x="95402" y="6646"/>
                                  <a:pt x="97587" y="6303"/>
                                </a:cubicBezTo>
                                <a:cubicBezTo>
                                  <a:pt x="100660" y="5808"/>
                                  <a:pt x="103632" y="4373"/>
                                  <a:pt x="107556" y="3966"/>
                                </a:cubicBezTo>
                                <a:cubicBezTo>
                                  <a:pt x="105029" y="7446"/>
                                  <a:pt x="102540" y="10913"/>
                                  <a:pt x="99771" y="14838"/>
                                </a:cubicBezTo>
                                <a:cubicBezTo>
                                  <a:pt x="102946" y="14037"/>
                                  <a:pt x="105867" y="13402"/>
                                  <a:pt x="109538" y="12551"/>
                                </a:cubicBezTo>
                                <a:cubicBezTo>
                                  <a:pt x="108547" y="14088"/>
                                  <a:pt x="108102" y="15485"/>
                                  <a:pt x="107112" y="16171"/>
                                </a:cubicBezTo>
                                <a:cubicBezTo>
                                  <a:pt x="100952" y="20438"/>
                                  <a:pt x="99873" y="26687"/>
                                  <a:pt x="98920" y="33684"/>
                                </a:cubicBezTo>
                                <a:cubicBezTo>
                                  <a:pt x="94602" y="66031"/>
                                  <a:pt x="71933" y="87863"/>
                                  <a:pt x="39637" y="90784"/>
                                </a:cubicBezTo>
                                <a:cubicBezTo>
                                  <a:pt x="26200" y="92028"/>
                                  <a:pt x="13449" y="88904"/>
                                  <a:pt x="0" y="82008"/>
                                </a:cubicBezTo>
                                <a:cubicBezTo>
                                  <a:pt x="12357" y="81068"/>
                                  <a:pt x="22923" y="79721"/>
                                  <a:pt x="32055" y="71682"/>
                                </a:cubicBezTo>
                                <a:cubicBezTo>
                                  <a:pt x="23165" y="68965"/>
                                  <a:pt x="14491" y="66628"/>
                                  <a:pt x="11912" y="56163"/>
                                </a:cubicBezTo>
                                <a:cubicBezTo>
                                  <a:pt x="14389" y="55960"/>
                                  <a:pt x="16726" y="55769"/>
                                  <a:pt x="20536" y="55414"/>
                                </a:cubicBezTo>
                                <a:cubicBezTo>
                                  <a:pt x="10223" y="50601"/>
                                  <a:pt x="3378" y="44657"/>
                                  <a:pt x="3924" y="33240"/>
                                </a:cubicBezTo>
                                <a:cubicBezTo>
                                  <a:pt x="6299" y="33837"/>
                                  <a:pt x="8484" y="34332"/>
                                  <a:pt x="12205" y="35221"/>
                                </a:cubicBezTo>
                                <a:cubicBezTo>
                                  <a:pt x="3175" y="25645"/>
                                  <a:pt x="1194" y="15980"/>
                                  <a:pt x="6553" y="4512"/>
                                </a:cubicBezTo>
                                <a:cubicBezTo>
                                  <a:pt x="19355" y="18063"/>
                                  <a:pt x="33782" y="27487"/>
                                  <a:pt x="53187" y="28185"/>
                                </a:cubicBezTo>
                                <a:cubicBezTo>
                                  <a:pt x="53187" y="26395"/>
                                  <a:pt x="53137" y="24858"/>
                                  <a:pt x="53187" y="23321"/>
                                </a:cubicBezTo>
                                <a:cubicBezTo>
                                  <a:pt x="53734" y="14240"/>
                                  <a:pt x="57506" y="7002"/>
                                  <a:pt x="65989" y="2925"/>
                                </a:cubicBezTo>
                                <a:cubicBezTo>
                                  <a:pt x="70275" y="893"/>
                                  <a:pt x="74504" y="0"/>
                                  <a:pt x="78659" y="342"/>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21" name="Shape 121"/>
                        <wps:cNvSpPr/>
                        <wps:spPr>
                          <a:xfrm>
                            <a:off x="0" y="0"/>
                            <a:ext cx="6209449" cy="0"/>
                          </a:xfrm>
                          <a:custGeom>
                            <a:avLst/>
                            <a:gdLst/>
                            <a:ahLst/>
                            <a:cxnLst/>
                            <a:rect l="0" t="0" r="0" b="0"/>
                            <a:pathLst>
                              <a:path w="6209449">
                                <a:moveTo>
                                  <a:pt x="0" y="0"/>
                                </a:moveTo>
                                <a:lnTo>
                                  <a:pt x="6209449" y="0"/>
                                </a:lnTo>
                              </a:path>
                            </a:pathLst>
                          </a:custGeom>
                          <a:ln w="6350" cap="flat">
                            <a:miter lim="127000"/>
                          </a:ln>
                        </wps:spPr>
                        <wps:style>
                          <a:lnRef idx="1">
                            <a:srgbClr val="4D4C4E"/>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55" style="width:488.933pt;height:33.996pt;position:absolute;mso-position-horizontal-relative:margin;mso-position-horizontal:absolute;margin-left:1.4557pt;mso-position-vertical-relative:text;margin-top:67.725pt;" coordsize="62094,4317">
                <v:rect id="Rectangle 7" style="position:absolute;width:14533;height:1376;left:2026;top:3234;" filled="f" stroked="f">
                  <v:textbox inset="0,0,0,0">
                    <w:txbxContent>
                      <w:p>
                        <w:pPr>
                          <w:spacing w:before="0" w:after="160" w:line="259" w:lineRule="auto"/>
                          <w:ind w:left="0" w:firstLine="0"/>
                          <w:jc w:val="left"/>
                        </w:pPr>
                        <w:r>
                          <w:rPr>
                            <w:color w:val="4d4c4e"/>
                            <w:w w:val="119"/>
                          </w:rPr>
                          <w:t xml:space="preserve">facebook/username.com</w:t>
                        </w:r>
                      </w:p>
                    </w:txbxContent>
                  </v:textbox>
                </v:rect>
                <v:shape id="Shape 8" style="position:absolute;width:583;height:1119;left:114;top:3197;" coordsize="58395,111963" path="m40881,140l57302,495c57899,495,58395,991,58395,1625l58395,19240c58395,19837,57899,20383,57252,20383l45695,20383c43612,20383,42024,20980,40831,22263c38354,24993,38799,29756,38799,29807l38799,39636l56655,39636c57010,39636,57302,39776,57506,40030c57696,40271,57849,40577,57798,40919l55270,60465c55169,61010,54674,61455,54127,61455l38799,61455l38799,110820c38799,111417,38252,111963,37656,111963l17463,111963c16866,111963,16370,111417,16370,110820l16370,61455l1143,61455c495,61455,0,60909,0,60325l0,40767c0,40183,495,39636,1143,39636l16370,39636l16370,24105c16370,17602,18910,11506,23571,6934c28232,2374,34430,0,40881,140x">
                  <v:stroke weight="0pt" endcap="flat" joinstyle="miter" miterlimit="10" on="false" color="#000000" opacity="0"/>
                  <v:fill on="true" color="#4d4c4e"/>
                </v:shape>
                <v:rect id="Rectangle 9" style="position:absolute;width:13836;height:1376;left:34077;top:3234;" filled="f" stroked="f">
                  <v:textbox inset="0,0,0,0">
                    <w:txbxContent>
                      <w:p>
                        <w:pPr>
                          <w:spacing w:before="0" w:after="160" w:line="259" w:lineRule="auto"/>
                          <w:ind w:left="0" w:firstLine="0"/>
                          <w:jc w:val="left"/>
                        </w:pPr>
                        <w:r>
                          <w:rPr>
                            <w:color w:val="4d4c4e"/>
                            <w:w w:val="119"/>
                          </w:rPr>
                          <w:t xml:space="preserve">linkedin/username.com</w:t>
                        </w:r>
                      </w:p>
                    </w:txbxContent>
                  </v:textbox>
                </v:rect>
                <v:shape id="Shape 1748" style="position:absolute;width:187;height:643;left:32106;top:3576;" coordsize="18758,64338" path="m0,0l18758,0l18758,64338l0,64338l0,0">
                  <v:stroke weight="0pt" endcap="flat" joinstyle="miter" miterlimit="10" on="false" color="#000000" opacity="0"/>
                  <v:fill on="true" color="#4d4c4e"/>
                </v:shape>
                <v:shape id="Shape 11" style="position:absolute;width:205;height:205;left:32096;top:3296;" coordsize="20587,20535" path="m10325,0c15977,0,20587,4610,20587,10274c20587,15977,15977,20535,10325,20535c4623,20535,0,15977,0,10274c0,4610,4623,0,10325,0x">
                  <v:stroke weight="0pt" endcap="flat" joinstyle="miter" miterlimit="10" on="false" color="#000000" opacity="0"/>
                  <v:fill on="true" color="#4d4c4e"/>
                </v:shape>
                <v:shape id="Shape 12" style="position:absolute;width:637;height:694;left:32416;top:3525;" coordsize="63741,69444" path="m0,3264l17209,3264l19545,11747c19545,11747,28766,0,46241,4902c63741,9817,61519,36361,61519,36361l61519,69444l41377,69444l41377,30200c41377,24308,36614,19596,30759,19596c24905,19596,20142,24308,20142,30200l20142,69444l0,69444l0,3264x">
                  <v:stroke weight="0pt" endcap="flat" joinstyle="miter" miterlimit="10" on="false" color="#000000" opacity="0"/>
                  <v:fill on="true" color="#4d4c4e"/>
                </v:shape>
                <v:rect id="Rectangle 13" style="position:absolute;width:12971;height:1376;left:18612;top:3234;" filled="f" stroked="f">
                  <v:textbox inset="0,0,0,0">
                    <w:txbxContent>
                      <w:p>
                        <w:pPr>
                          <w:spacing w:before="0" w:after="160" w:line="259" w:lineRule="auto"/>
                          <w:ind w:left="0" w:firstLine="0"/>
                          <w:jc w:val="left"/>
                        </w:pPr>
                        <w:r>
                          <w:rPr>
                            <w:color w:val="4d4c4e"/>
                            <w:w w:val="117"/>
                          </w:rPr>
                          <w:t xml:space="preserve">twitter/username.com</w:t>
                        </w:r>
                      </w:p>
                    </w:txbxContent>
                  </v:textbox>
                </v:rect>
                <v:rect id="Rectangle 14" style="position:absolute;width:14267;height:1376;left:49994;top:3234;" filled="f" stroked="f">
                  <v:textbox inset="0,0,0,0">
                    <w:txbxContent>
                      <w:p>
                        <w:pPr>
                          <w:spacing w:before="0" w:after="160" w:line="259" w:lineRule="auto"/>
                          <w:ind w:left="0" w:firstLine="0"/>
                          <w:jc w:val="left"/>
                        </w:pPr>
                        <w:r>
                          <w:rPr>
                            <w:color w:val="4d4c4e"/>
                            <w:w w:val="119"/>
                          </w:rPr>
                          <w:t xml:space="preserve">behance/username.com</w:t>
                        </w:r>
                      </w:p>
                    </w:txbxContent>
                  </v:textbox>
                </v:rect>
                <v:shape id="Shape 15" style="position:absolute;width:318;height:745;left:47731;top:3376;" coordsize="31843,74562" path="m1829,0l31843,41l31843,13368l28677,13386l28677,13436c25349,13436,21971,13436,18644,13386c17704,13386,17158,13589,17158,14732c17209,19342,17158,23952,17107,28525c17107,29413,17310,29959,18352,29959l31843,29891l31843,41415l28715,41415c25400,41415,22073,41415,18695,41415c17704,41364,17056,41516,17056,42812c17158,48514,17107,54267,17107,59969c17107,60922,17361,61265,18352,61265l31843,61198l31843,74471l1778,74511c343,74562,102,74016,102,72720c102,49111,51,25489,0,1880c0,495,343,0,1829,0x">
                  <v:stroke weight="0pt" endcap="flat" joinstyle="miter" miterlimit="10" on="false" color="#000000" opacity="0"/>
                  <v:fill on="true" color="#4d4c4e"/>
                </v:shape>
                <v:shape id="Shape 16" style="position:absolute;width:311;height:744;left:48050;top:3377;" coordsize="31161,74430" path="m0,0l7641,10c11261,10,14740,746,17966,2334c27440,6995,31161,20596,25307,29029c23618,31455,21179,32801,18106,33843c28774,35773,31009,45451,30463,54531c29663,69111,18004,74216,7590,74419l0,74430l0,61157l6993,61122c11159,60970,13839,58392,14537,54277c14931,51991,14880,49667,14245,47432c13102,43609,10422,41425,6447,41373l0,41373l0,29850l6549,29817c8886,29766,10816,28585,11413,26248c12061,23670,12404,21041,11908,18412c11413,15580,9076,13104,5761,13294l0,13327l0,0x">
                  <v:stroke weight="0pt" endcap="flat" joinstyle="miter" miterlimit="10" on="false" color="#000000" opacity="0"/>
                  <v:fill on="true" color="#4d4c4e"/>
                </v:shape>
                <v:shape id="Shape 17" style="position:absolute;width:290;height:559;left:48375;top:3576;" coordsize="29052,55990" path="m21184,0l29052,330l29052,10950l23409,11554c20482,13212,18212,16053,17170,19748c16764,21133,17119,21425,18402,21425c21882,21336,25400,21387,28880,21387l29052,21388l29052,31386l18948,31356c16967,31306,16764,32093,17018,33680c17856,39586,21234,43066,27241,44056l29052,43879l29052,55990l18161,54369c8141,51295,3023,43802,1435,33833c0,24803,1740,16319,7239,8877c10668,4166,15532,1384,21184,0x">
                  <v:stroke weight="0pt" endcap="flat" joinstyle="miter" miterlimit="10" on="false" color="#000000" opacity="0"/>
                  <v:fill on="true" color="#4d4c4e"/>
                </v:shape>
                <v:shape id="Shape 18" style="position:absolute;width:259;height:200;left:48665;top:3938;" coordsize="25965,20034" path="m14357,51c17684,102,21050,153,24377,51c25723,0,25965,457,25914,1689c25469,9284,21507,14389,14801,17273c10610,19083,6334,19949,2032,20034l0,19732l0,7621l7804,6858c10293,5906,12071,4128,12668,1499c12922,407,13265,51,14357,51x">
                  <v:stroke weight="0pt" endcap="flat" joinstyle="miter" miterlimit="10" on="false" color="#000000" opacity="0"/>
                  <v:fill on="true" color="#4d4c4e"/>
                </v:shape>
                <v:shape id="Shape 19" style="position:absolute;width:266;height:311;left:48665;top:3579;" coordsize="26663,31166" path="m0,0l11182,470c19869,3594,23983,10389,25812,19012c26511,22289,26663,25616,26612,28994c26612,30582,26117,31166,24428,31128c18624,30976,12820,31077,7067,31077l0,31056l0,21058l10483,21095c11487,21095,12122,21006,12033,19659c11779,15392,8655,11278,4540,10134l0,10620l0,0x">
                  <v:stroke weight="0pt" endcap="flat" joinstyle="miter" miterlimit="10" on="false" color="#000000" opacity="0"/>
                  <v:fill on="true" color="#4d4c4e"/>
                </v:shape>
                <v:shape id="Shape 20" style="position:absolute;width:309;height:92;left:48509;top:3420;" coordsize="30950,9234" path="m1778,51c6401,102,11011,102,15621,102c20041,102,24511,153,28918,51c30315,0,30950,356,30861,1893c30709,3823,30759,5715,30810,7646c30861,8789,30556,9234,29363,9182c20091,9182,10808,9182,1537,9182c343,9234,51,8738,51,7595c152,5665,152,3772,51,1842c0,457,445,0,1778,51x">
                  <v:stroke weight="0pt" endcap="flat" joinstyle="miter" miterlimit="10" on="false" color="#000000" opacity="0"/>
                  <v:fill on="true" color="#4d4c4e"/>
                </v:shape>
                <v:shape id="Shape 21" style="position:absolute;width:1095;height:920;left:16301;top:3301;" coordsize="109538,92028" path="m78659,342c82814,683,86893,2258,90881,5160c92519,6354,95402,6646,97587,6303c100660,5808,103632,4373,107556,3966c105029,7446,102540,10913,99771,14838c102946,14037,105867,13402,109538,12551c108547,14088,108102,15485,107112,16171c100952,20438,99873,26687,98920,33684c94602,66031,71933,87863,39637,90784c26200,92028,13449,88904,0,82008c12357,81068,22923,79721,32055,71682c23165,68965,14491,66628,11912,56163c14389,55960,16726,55769,20536,55414c10223,50601,3378,44657,3924,33240c6299,33837,8484,34332,12205,35221c3175,25645,1194,15980,6553,4512c19355,18063,33782,27487,53187,28185c53187,26395,53137,24858,53187,23321c53734,14240,57506,7002,65989,2925c70275,893,74504,0,78659,342x">
                  <v:stroke weight="0pt" endcap="flat" joinstyle="miter" miterlimit="10" on="false" color="#000000" opacity="0"/>
                  <v:fill on="true" color="#4d4c4e"/>
                </v:shape>
                <v:shape id="Shape 121" style="position:absolute;width:62094;height:0;left:0;top:0;" coordsize="6209449,0" path="m0,0l6209449,0">
                  <v:stroke weight="0.5pt" endcap="flat" joinstyle="miter" miterlimit="10" on="true" color="#4d4c4e"/>
                  <v:fill on="false" color="#000000" opacity="0"/>
                </v:shape>
                <w10:wrap type="topAndBottom"/>
              </v:group>
            </w:pict>
          </mc:Fallback>
        </mc:AlternateContent>
      </w:r>
      <w:r>
        <w:t>Lorem cupidating mentonas indidunt adipised mittoring binded doeding secisted menton adipisicing deadring mittoring secisted ment.</w:t>
      </w:r>
    </w:p>
    <w:p w:rsidR="000D602E" w:rsidRDefault="00462935">
      <w:pPr>
        <w:pStyle w:val="Heading1"/>
        <w:ind w:left="14"/>
      </w:pPr>
      <w:r>
        <w:t>WORK &amp; EXPERIENCE</w:t>
      </w:r>
    </w:p>
    <w:p w:rsidR="000D602E" w:rsidRDefault="00462935">
      <w:pPr>
        <w:spacing w:after="87" w:line="345" w:lineRule="auto"/>
        <w:ind w:left="-3" w:right="2922" w:firstLine="2"/>
        <w:jc w:val="left"/>
      </w:pPr>
      <w:r>
        <w:rPr>
          <w:b/>
          <w:color w:val="4D4C4E"/>
        </w:rPr>
        <w:t xml:space="preserve">2018 - </w:t>
      </w:r>
      <w:r>
        <w:rPr>
          <w:b/>
          <w:color w:val="4D4C4E"/>
        </w:rPr>
        <w:t>2021 |</w:t>
      </w:r>
      <w:r>
        <w:rPr>
          <w:b/>
          <w:color w:val="4D4C4E"/>
        </w:rPr>
        <w:t xml:space="preserve"> SENIOR WEB DESIGNER </w:t>
      </w:r>
      <w:r>
        <w:rPr>
          <w:i/>
        </w:rPr>
        <w:t xml:space="preserve">Boyle Ltd | New York City </w:t>
      </w:r>
    </w:p>
    <w:p w:rsidR="000D602E" w:rsidRDefault="00462935">
      <w:pPr>
        <w:ind w:left="14" w:right="-15"/>
      </w:pPr>
      <w:r>
        <w:t>Lorem cupidatat to mittoring doeding secisted tonering mentonas adipisicing dealited mittoring cupidatat mast indidunt adipised mittoring mittoring doeding. Adipisicing dealited adipisit emod adipisict mittoring secisted tone ment adipisicing. Eiusmod iste</w:t>
      </w:r>
      <w:r>
        <w:t>rted indiding miteding indidunt bin adipised mittoring mentonas.</w:t>
      </w:r>
    </w:p>
    <w:p w:rsidR="000D602E" w:rsidRDefault="00462935">
      <w:pPr>
        <w:spacing w:after="87" w:line="345" w:lineRule="auto"/>
        <w:ind w:left="-3" w:right="2922" w:firstLine="2"/>
        <w:jc w:val="left"/>
      </w:pPr>
      <w:r>
        <w:rPr>
          <w:b/>
          <w:color w:val="4D4C4E"/>
        </w:rPr>
        <w:t xml:space="preserve">2015 - 2018 | SENIOR WEB DESIGNER </w:t>
      </w:r>
      <w:r>
        <w:rPr>
          <w:i/>
        </w:rPr>
        <w:t xml:space="preserve">Boyle Ltd | New York City </w:t>
      </w:r>
    </w:p>
    <w:p w:rsidR="000D602E" w:rsidRDefault="00462935">
      <w:pPr>
        <w:ind w:left="14" w:right="-15"/>
      </w:pPr>
      <w:r>
        <w:t>Lorem cupidatat to mittoring doeding secisted tonering mentonas adipisicing dealited mittoring cupidatat mast indidunt adipised mi</w:t>
      </w:r>
      <w:r>
        <w:t>ttoring mittoring doeding. Adipisicing dealited adipisit emod adipisict mittoring secisted tone ment adipisicing. Eiusmod isterted indiding miteding indidunt bin adipised mittoring mentonas.</w:t>
      </w:r>
    </w:p>
    <w:p w:rsidR="000D602E" w:rsidRDefault="00462935">
      <w:pPr>
        <w:spacing w:after="87" w:line="345" w:lineRule="auto"/>
        <w:ind w:left="-3" w:right="2922" w:firstLine="2"/>
        <w:jc w:val="left"/>
      </w:pPr>
      <w:r>
        <w:rPr>
          <w:b/>
          <w:color w:val="4D4C4E"/>
        </w:rPr>
        <w:t xml:space="preserve">2012 - 2015 | SENIOR WEB DESIGNER </w:t>
      </w:r>
      <w:r>
        <w:rPr>
          <w:i/>
        </w:rPr>
        <w:t xml:space="preserve">Boyle Ltd | New York City </w:t>
      </w:r>
    </w:p>
    <w:p w:rsidR="000D602E" w:rsidRDefault="00462935">
      <w:pPr>
        <w:ind w:left="14" w:right="-15"/>
      </w:pPr>
      <w:r>
        <w:t>Lore</w:t>
      </w:r>
      <w:r>
        <w:t>m cupidatat to mittoring doeding secisted tonering mentonas adipisicing dealited mittoring cupidatat mast indidunt adipised mittoring mittoring doeding. Adipisicing dealited adipisit emod adipisict mittoring secisted tone ment adipisicing. Eiusmod isterted</w:t>
      </w:r>
      <w:r>
        <w:t xml:space="preserve"> indiding miteding indidunt bin adipised mittoring mentonas.</w:t>
      </w:r>
    </w:p>
    <w:sectPr w:rsidR="000D602E">
      <w:type w:val="continuous"/>
      <w:pgSz w:w="12246" w:h="17178"/>
      <w:pgMar w:top="1440" w:right="1205" w:bottom="1440" w:left="1242" w:header="720" w:footer="720" w:gutter="0"/>
      <w:cols w:num="2" w:space="720" w:equalWidth="0">
        <w:col w:w="2811" w:space="925"/>
        <w:col w:w="606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02E"/>
    <w:rsid w:val="000D602E"/>
    <w:rsid w:val="00462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ABBBFE36-A6E2-4C05-A76F-B1352BCE6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18" w:line="338" w:lineRule="auto"/>
      <w:ind w:left="20"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94"/>
      <w:ind w:left="10" w:hanging="10"/>
      <w:outlineLvl w:val="0"/>
    </w:pPr>
    <w:rPr>
      <w:rFonts w:ascii="Calibri" w:eastAsia="Calibri" w:hAnsi="Calibri" w:cs="Calibri"/>
      <w:color w:val="4D4C4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4D4C4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0.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332</Words>
  <Characters>1899</Characters>
  <Application>Microsoft Office Word</Application>
  <DocSecurity>4</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2025-01-28T00:33:00Z</dcterms:created>
  <dcterms:modified xsi:type="dcterms:W3CDTF">2025-01-28T00:33:00Z</dcterms:modified>
</cp:coreProperties>
</file>