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902" w:rsidRDefault="009852DB">
      <w:pPr>
        <w:rPr>
          <w:sz w:val="2"/>
          <w:szCs w:val="2"/>
        </w:rPr>
      </w:pPr>
      <w:bookmarkStart w:id="0" w:name="_GoBack"/>
      <w:bookmarkEnd w:id="0"/>
      <w:r>
        <w:pict>
          <v:group id="_x0000_s1113" style="position:absolute;margin-left:37.3pt;margin-top:551.35pt;width:46.6pt;height:46.6pt;z-index:-15874048;mso-position-horizontal-relative:page;mso-position-vertical-relative:page" coordorigin="746,11027" coordsize="932,932">
            <v:shape id="_x0000_s1115" style="position:absolute;left:796;top:11076;width:832;height:832" coordorigin="796,11077" coordsize="832,832" path="m1628,11492r-7,75l1602,11637r-31,65l1530,11760r-50,50l1422,11851r-65,31l1287,11901r-75,7l1137,11901r-70,-19l1002,11851r-58,-41l894,11760r-41,-58l822,11637r-19,-70l796,11492r7,-74l822,11347r31,-64l894,11225r50,-51l1002,11133r65,-30l1137,11083r75,-6l1287,11083r70,20l1422,11133r58,41l1530,11225r41,58l1602,11347r19,71l1628,11492xe" filled="f" strokecolor="#e6e7e8" strokeweight="5pt">
              <v:path arrowok="t"/>
            </v:shape>
            <v:shape id="_x0000_s1114" style="position:absolute;left:796;top:11076;width:832;height:832" coordorigin="796,11077" coordsize="832,832" path="m1520,11213r45,60l1599,11340r21,74l1628,11492r-7,75l1602,11637r-31,65l1530,11760r-50,50l1422,11851r-65,31l1287,11901r-75,7l1137,11901r-70,-19l1002,11851r-58,-41l894,11760r-41,-58l822,11637r-19,-70l796,11492r7,-74l822,11347r31,-64l894,11224r50,-50l1002,11133r65,-30l1137,11083r75,-6e" filled="f" strokecolor="#414042" strokeweight="5pt">
              <v:path arrowok="t"/>
            </v:shape>
            <w10:wrap anchorx="page" anchory="page"/>
          </v:group>
        </w:pict>
      </w:r>
      <w:r>
        <w:pict>
          <v:group id="_x0000_s1110" style="position:absolute;margin-left:96.55pt;margin-top:551.35pt;width:46.6pt;height:46.6pt;z-index:-15873536;mso-position-horizontal-relative:page;mso-position-vertical-relative:page" coordorigin="1931,11027" coordsize="932,932">
            <v:shape id="_x0000_s1112" style="position:absolute;left:1981;top:11076;width:832;height:832" coordorigin="1981,11077" coordsize="832,832" path="m2813,11492r-7,75l2787,11637r-31,65l2715,11760r-50,50l2607,11851r-65,31l2472,11901r-75,7l2322,11901r-70,-19l2187,11851r-58,-41l2079,11760r-41,-58l2007,11637r-19,-70l1981,11492r7,-74l2007,11347r31,-64l2079,11225r50,-51l2187,11133r65,-30l2322,11083r75,-6l2472,11083r70,20l2607,11133r58,41l2715,11225r41,58l2787,11347r19,71l2813,11492xe" filled="f" strokecolor="#e6e7e8" strokeweight="5pt">
              <v:path arrowok="t"/>
            </v:shape>
            <v:shape id="_x0000_s1111" style="position:absolute;left:1981;top:11076;width:832;height:832" coordorigin="1981,11077" coordsize="832,832" path="m2784,11340r12,36l2805,11414r6,39l2813,11492r-7,75l2787,11637r-31,65l2715,11760r-50,50l2607,11851r-65,31l2472,11901r-75,7l2322,11901r-70,-19l2187,11851r-58,-41l2079,11760r-41,-58l2007,11637r-19,-70l1981,11492r7,-74l2007,11347r31,-64l2079,11224r50,-50l2187,11133r65,-30l2322,11083r75,-6e" filled="f" strokecolor="#414042" strokeweight="5pt">
              <v:path arrowok="t"/>
            </v:shape>
            <w10:wrap anchorx="page" anchory="page"/>
          </v:group>
        </w:pict>
      </w:r>
      <w:r>
        <w:pict>
          <v:group id="_x0000_s1107" style="position:absolute;margin-left:155.25pt;margin-top:549.45pt;width:46.6pt;height:46.6pt;z-index:-15873024;mso-position-horizontal-relative:page;mso-position-vertical-relative:page" coordorigin="3105,10989" coordsize="932,932">
            <v:shape id="_x0000_s1109" style="position:absolute;left:3154;top:11039;width:832;height:832" coordorigin="3155,11039" coordsize="832,832" path="m3986,11455r-7,75l3960,11600r-31,65l3888,11723r-50,50l3780,11814r-65,31l3645,11864r-75,7l3496,11864r-71,-19l3360,11814r-58,-41l3252,11723r-41,-58l3181,11600r-20,-70l3155,11455r6,-75l3181,11310r30,-65l3252,11187r50,-50l3360,11096r65,-31l3496,11046r74,-7l3645,11046r70,19l3780,11096r58,41l3888,11187r41,58l3960,11310r19,70l3986,11455xe" filled="f" strokecolor="#e6e7e8" strokeweight="5pt">
              <v:path arrowok="t"/>
            </v:shape>
            <v:shape id="_x0000_s1108" style="position:absolute;left:3154;top:11039;width:832;height:832" coordorigin="3155,11039" coordsize="832,832" path="m3986,11455r-7,75l3960,11600r-31,65l3888,11723r-50,50l3780,11814r-65,31l3645,11864r-75,7l3496,11864r-71,-19l3360,11814r-58,-41l3252,11723r-41,-58l3181,11600r-20,-70l3155,11455r6,-75l3181,11310r30,-65l3252,11187r50,-50l3360,11096r65,-31l3496,11046r74,-7e" filled="f" strokecolor="#414042" strokeweight="5pt">
              <v:path arrowok="t"/>
            </v:shape>
            <w10:wrap anchorx="page" anchory="page"/>
          </v:group>
        </w:pict>
      </w:r>
      <w:r>
        <w:pict>
          <v:group id="_x0000_s1104" style="position:absolute;margin-left:37.55pt;margin-top:321.55pt;width:169.75pt;height:5pt;z-index:-15872512;mso-position-horizontal-relative:page;mso-position-vertical-relative:page" coordorigin="751,6431" coordsize="3395,100">
            <v:line id="_x0000_s1106" style="position:absolute" from="3628,6481" to="4146,6481" strokecolor="#e6e7e8" strokeweight="5pt"/>
            <v:line id="_x0000_s1105" style="position:absolute" from="751,6481" to="3628,6481" strokecolor="#414042" strokeweight="5pt"/>
            <w10:wrap anchorx="page" anchory="page"/>
          </v:group>
        </w:pict>
      </w:r>
      <w:r>
        <w:pict>
          <v:group id="_x0000_s1101" style="position:absolute;margin-left:37.55pt;margin-top:352.5pt;width:169.75pt;height:5pt;z-index:-15872000;mso-position-horizontal-relative:page;mso-position-vertical-relative:page" coordorigin="751,7050" coordsize="3395,100">
            <v:line id="_x0000_s1103" style="position:absolute" from="3873,7100" to="4146,7100" strokecolor="#e6e7e8" strokeweight="5pt"/>
            <v:line id="_x0000_s1102" style="position:absolute" from="751,7100" to="3873,7100" strokecolor="#414042" strokeweight="5pt"/>
            <w10:wrap anchorx="page" anchory="page"/>
          </v:group>
        </w:pict>
      </w:r>
      <w:r>
        <w:pict>
          <v:group id="_x0000_s1098" style="position:absolute;margin-left:37.55pt;margin-top:383.5pt;width:169.75pt;height:5pt;z-index:-15871488;mso-position-horizontal-relative:page;mso-position-vertical-relative:page" coordorigin="751,7670" coordsize="3395,100">
            <v:line id="_x0000_s1100" style="position:absolute" from="3628,7720" to="4146,7720" strokecolor="#e6e7e8" strokeweight="5pt"/>
            <v:line id="_x0000_s1099" style="position:absolute" from="751,7720" to="3628,7720" strokecolor="#414042" strokeweight="5pt"/>
            <w10:wrap anchorx="page" anchory="page"/>
          </v:group>
        </w:pict>
      </w:r>
      <w:r>
        <w:pict>
          <v:group id="_x0000_s1095" style="position:absolute;margin-left:37.55pt;margin-top:414.45pt;width:169.75pt;height:5pt;z-index:-15870976;mso-position-horizontal-relative:page;mso-position-vertical-relative:page" coordorigin="751,8289" coordsize="3395,100">
            <v:line id="_x0000_s1097" style="position:absolute" from="3496,8339" to="4146,8339" strokecolor="#e6e7e8" strokeweight="5pt"/>
            <v:line id="_x0000_s1096" style="position:absolute" from="751,8339" to="3496,8339" strokecolor="#414042" strokeweight="5pt"/>
            <w10:wrap anchorx="page" anchory="page"/>
          </v:group>
        </w:pict>
      </w:r>
      <w:r>
        <w:pict>
          <v:group id="_x0000_s1092" style="position:absolute;margin-left:37.55pt;margin-top:445.4pt;width:169.75pt;height:5pt;z-index:-15870464;mso-position-horizontal-relative:page;mso-position-vertical-relative:page" coordorigin="751,8908" coordsize="3395,100">
            <v:line id="_x0000_s1094" style="position:absolute" from="3733,8958" to="4146,8958" strokecolor="#e6e7e8" strokeweight="5pt"/>
            <v:line id="_x0000_s1093" style="position:absolute" from="751,8958" to="3733,8958" strokecolor="#414042" strokeweight="5pt"/>
            <w10:wrap anchorx="page" anchory="page"/>
          </v:group>
        </w:pict>
      </w:r>
      <w:r>
        <w:pict>
          <v:group id="_x0000_s1089" style="position:absolute;margin-left:37.55pt;margin-top:476.35pt;width:169.75pt;height:5pt;z-index:-15869952;mso-position-horizontal-relative:page;mso-position-vertical-relative:page" coordorigin="751,9527" coordsize="3395,100">
            <v:line id="_x0000_s1091" style="position:absolute" from="3628,9577" to="4146,9577" strokecolor="#e6e7e8" strokeweight="5pt"/>
            <v:line id="_x0000_s1090" style="position:absolute" from="751,9577" to="3628,9577" strokecolor="#414042" strokeweight="5pt"/>
            <w10:wrap anchorx="page" anchory="page"/>
          </v:group>
        </w:pict>
      </w:r>
      <w:r>
        <w:pict>
          <v:group id="_x0000_s1086" style="position:absolute;margin-left:244pt;margin-top:213.45pt;width:11.85pt;height:11.85pt;z-index:-15869440;mso-position-horizontal-relative:page;mso-position-vertical-relative:page" coordorigin="4880,4269" coordsize="237,237">
            <v:shape id="_x0000_s1088" style="position:absolute;left:4884;top:4274;width:227;height:227" coordorigin="4885,4274" coordsize="227,227" path="m5111,4387r-9,45l5078,4467r-36,25l4998,4501r-44,-9l4918,4467r-24,-35l4885,4387r9,-44l4918,4307r36,-24l4998,4274r44,9l5078,4307r24,36l5111,4387xe" filled="f" strokecolor="#231f20" strokeweight=".5pt">
              <v:path arrowok="t"/>
            </v:shape>
            <v:shape id="_x0000_s1087" style="position:absolute;left:4925;top:4317;width:144;height:141" coordorigin="4925,4317" coordsize="144,141" o:spt="100" adj="0,,0" path="m5026,4394r,-3l5024,4380r-4,-7l5006,4362r-8,-2l4987,4360r-1,1l4984,4363r-1,3l4985,4369r1,1l4992,4370r12,2l5011,4378r5,13l5016,4394r,6l5017,4402r5,1l5026,4401r,-4l5026,4394xm5047,4392r,-4l5047,4384r-3,-11l5040,4364r-7,-8l5026,4349r-11,-8l5003,4338r-16,1l4985,4341r-1,5l4986,4349r4,l4992,4349r6,l5003,4349r4,2l5019,4357r9,9l5034,4377r3,13l5037,4392r,3l5037,4400r2,2l5045,4402r2,-3l5047,4392xm5052,4431r,-3l5050,4423r-2,-2l5016,4412r-4,l5007,4418r-6,6l5000,4424r-6,-2l4981,4410r-8,-8l4963,4389r-3,-4l4960,4383r4,-4l4965,4378r5,-4l4973,4369r,-3l4970,4357r-6,-23l4962,4332r-7,-1l4945,4332r-5,4l4928,4351r-3,11l4930,4381r2,6l4936,4393r6,12l4950,4416r9,10l4969,4435r8,7l4987,4448r18,8l5013,4458r10,l5026,4458r4,-1l5038,4455r4,-2l5050,4446r2,-5l5052,4431xm5069,4384r-1,-6l5067,4372r-5,-14l5054,4346r-9,-11l5032,4327r-10,-5l5012,4319r-11,-2l4990,4317r-1,l4987,4318r-2,3l4985,4323r1,4l4988,4327r10,l5005,4328r8,2l5031,4338r14,13l5055,4369r4,19l5059,4391r,8l5060,4400r5,2l5068,4399r1,-5l5069,4390r,-6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3" style="position:absolute;margin-left:244pt;margin-top:231.7pt;width:11.85pt;height:11.85pt;z-index:-15868928;mso-position-horizontal-relative:page;mso-position-vertical-relative:page" coordorigin="4880,4634" coordsize="237,237">
            <v:shape id="_x0000_s1085" style="position:absolute;left:4884;top:4639;width:227;height:227" coordorigin="4885,4639" coordsize="227,227" path="m5111,4753r-9,44l5078,4833r-36,24l4998,4866r-44,-9l4918,4833r-24,-36l4885,4753r9,-45l4918,4672r36,-24l4998,4639r44,9l5078,4672r24,36l5111,4753xe" filled="f" strokecolor="#231f20" strokeweight=".5pt">
              <v:path arrowok="t"/>
            </v:shape>
            <v:shape id="_x0000_s1084" style="position:absolute;left:4930;top:4684;width:135;height:137" coordorigin="4930,4684" coordsize="135,137" o:spt="100" adj="0,,0" path="m5000,4684r-12,1l4975,4689r-12,6l4952,4703r-9,10l4935,4727r-4,14l4930,4756r3,16l4940,4789r13,15l4971,4815r23,5l5003,4821r9,l5028,4818r7,-2l5047,4810r1,-6l5003,4804r-11,l4982,4801r-10,-4l4964,4790r-6,-8l4950,4770r-2,-12l4950,4744r3,-12l4958,4722r7,-8l4975,4707r12,-7l5000,4698r43,l5034,4692r-11,-4l5012,4685r-12,-1xm5041,4796r-3,l5034,4798r-10,3l5013,4804r-10,l5048,4804r,-2l5041,4796xm4997,4717r-18,5l4972,4730r-7,17l4965,4756r3,16l4972,4779r14,13l4999,4792r9,-8l5010,4783r1,-1l5050,4782r1,-2l5056,4774r-29,l5025,4773r-33,l4990,4771r-4,-6l4985,4761r,-10l4985,4747r4,-7l4992,4738r10,-3l5029,4735r1,-11l5012,4724r-1,-1l5004,4718r-7,-1xm5050,4782r-39,l5014,4786r3,2l5026,4790r5,l5045,4786r5,-4xm5043,4698r-43,l5025,4704r10,6l5048,4730r1,9l5049,4741r-3,18l5043,4765r-8,7l5032,4773r-5,1l5056,4774r,-1l5062,4762r3,-12l5065,4738r-2,-12l5058,4715r-6,-9l5043,4699r,-1xm5029,4735r-27,l5008,4739r4,15l5009,4765r-9,6l4998,4771r-6,2l5025,4773r,-8l5026,4758r1,-11l5029,4735xm5031,4720r-18,l5012,4723r,1l5030,4724r1,-4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0" style="position:absolute;margin-left:410.6pt;margin-top:213.75pt;width:11.85pt;height:11.85pt;z-index:-15868416;mso-position-horizontal-relative:page;mso-position-vertical-relative:page" coordorigin="8212,4275" coordsize="237,237">
            <v:shape id="_x0000_s1082" style="position:absolute;left:8216;top:4279;width:227;height:227" coordorigin="8217,4280" coordsize="227,227" path="m8443,4393r-9,44l8410,4473r-36,24l8330,4506r-44,-9l8250,4473r-24,-36l8217,4393r9,-44l8250,4313r36,-24l8330,4280r44,9l8410,4313r24,36l8443,4393xe" filled="f" strokecolor="#231f20" strokeweight=".5pt">
              <v:path arrowok="t"/>
            </v:shape>
            <v:shape id="_x0000_s1081" style="position:absolute;left:8254;top:4317;width:152;height:152" coordorigin="8254,4317" coordsize="152,152" o:spt="100" adj="0,,0" path="m8330,4317r-29,6l8276,4339r-16,24l8254,4393r,l8260,4422r16,24l8301,4463r29,6l8360,4463r1,-1l8332,4462r-4,l8325,4459r-10,l8302,4455r-14,-9l8276,4435r-7,-12l8270,4423r129,l8400,4422r1,-6l8266,4416r,-1l8265,4414r-2,-11l8262,4393r1,-10l8263,4382r2,-10l8266,4371r,-1l8401,4370r-1,-7l8399,4363r-98,l8270,4363r,l8270,4362r6,-11l8287,4340r14,-9l8315,4327r10,l8328,4324r33,l8359,4323r-29,-6xm8358,4423r-8,l8350,4426r-1,3l8347,4439r-3,8l8338,4456r-1,2l8332,4462r29,l8365,4459r-19,l8348,4455r2,-4l8355,4439r2,-7l8358,4424r,-1xm8358,4423r-56,l8302,4424r2,12l8307,4447r6,9l8315,4459r10,l8322,4457r-2,-3l8314,4443r-2,-9l8310,4424r,-1l8358,4423r,xm8399,4423r-9,l8391,4423r,1l8388,4430r-5,7l8368,4451r-13,7l8346,4459r19,l8384,4446r15,-23xm8399,4423r-41,l8370,4423r29,l8399,4423xm8278,4416r-12,l8401,4416r,l8289,4416r-11,xm8359,4370r-59,l8301,4370r-1,12l8300,4393r,11l8301,4416r100,l8401,4416r-92,l8308,4404r-1,-11l8308,4382r1,-12l8359,4370r,xm8359,4370r-8,l8352,4382r1,11l8352,4404r-1,12l8359,4416r1,-12l8360,4393r,-11l8359,4370xm8401,4370r-7,l8395,4371r,1l8397,4383r1,10l8397,4403r,1l8395,4414r,1l8394,4416r7,l8406,4393r,l8401,4370xm8394,4370r-127,l8278,4370r108,l8394,4370xm8386,4370r-14,l8382,4370r4,xm8325,4327r-10,l8310,4334r-3,7l8304,4353r-2,9l8302,4362r,1l8358,4363r,l8310,4363r1,-6l8314,4347r2,-9l8322,4330r1,-2l8325,4327xm8370,4363r-12,l8399,4363r,l8379,4363r-9,xm8365,4327r-20,l8359,4331r13,8l8383,4350r8,13l8390,4363r-11,l8399,4363r-15,-24l8365,4327xm8361,4324r-33,l8332,4324r7,6l8341,4334r5,11l8348,4353r2,8l8350,4363r8,l8358,4362r,-1l8356,4350r-3,-10l8347,4329r-2,-2l8365,4327r-4,-3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48576" behindDoc="1" locked="0" layoutInCell="1" allowOverlap="1" wp14:anchorId="7DE40E39" wp14:editId="31029D77">
            <wp:simplePos x="0" y="0"/>
            <wp:positionH relativeFrom="page">
              <wp:posOffset>5214664</wp:posOffset>
            </wp:positionH>
            <wp:positionV relativeFrom="page">
              <wp:posOffset>2946374</wp:posOffset>
            </wp:positionV>
            <wp:extent cx="149910" cy="14991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910" cy="149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79" style="position:absolute;margin-left:36.85pt;margin-top:0;width:170.45pt;height:192.15pt;z-index:-15867392;mso-position-horizontal-relative:page;mso-position-vertical-relative:page" fillcolor="#d1d3d4" stroked="f">
            <w10:wrap anchorx="page" anchory="page"/>
          </v:rect>
        </w:pict>
      </w:r>
      <w:r>
        <w:pict>
          <v:rect id="_x0000_s1078" style="position:absolute;margin-left:244.25pt;margin-top:0;width:314.2pt;height:192.15pt;z-index:-15866880;mso-position-horizontal-relative:page;mso-position-vertical-relative:page" fillcolor="#414042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265.2pt;margin-top:47.9pt;width:70.5pt;height:19.1pt;z-index:-15866368;mso-position-horizontal-relative:page;mso-position-vertical-relative:page" filled="f" stroked="f">
            <v:textbox style="mso-next-textbox:#_x0000_s1077" inset="0,0,0,0">
              <w:txbxContent>
                <w:p w:rsidR="00493902" w:rsidRDefault="009852D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65.2pt;margin-top:81.15pt;width:272.5pt;height:82.55pt;z-index:-15865856;mso-position-horizontal-relative:page;mso-position-vertical-relative:page" filled="f" stroked="f">
            <v:textbox style="mso-next-textbox:#_x0000_s1076" inset="0,0,0,0">
              <w:txbxContent>
                <w:p w:rsidR="00493902" w:rsidRDefault="009852DB">
                  <w:pPr>
                    <w:pStyle w:val="BodyText"/>
                    <w:spacing w:line="357" w:lineRule="auto"/>
                  </w:pPr>
                  <w:r>
                    <w:rPr>
                      <w:color w:val="FFFFFF"/>
                      <w:w w:val="110"/>
                    </w:rPr>
                    <w:t>Lorem eunting ipsumed adipisced nonum omnis istert omnisit indidunt massad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moreing tempor adip emoded mittored trending tempor eunt adipisic ofﬁciatas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 xml:space="preserve">consectetur adipisicing eiusmod </w:t>
                  </w:r>
                  <w:proofErr w:type="gramStart"/>
                  <w:r>
                    <w:rPr>
                      <w:color w:val="FFFFFF"/>
                      <w:w w:val="110"/>
                    </w:rPr>
                    <w:t>non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. </w:t>
                  </w:r>
                  <w:proofErr w:type="gramStart"/>
                  <w:r>
                    <w:rPr>
                      <w:color w:val="FFFFFF"/>
                      <w:w w:val="110"/>
                    </w:rPr>
                    <w:t>Eunting adipisic cupidatat sunt mittoring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adipisiced emoded eunting adipisic adipisicing </w:t>
                  </w:r>
                  <w:r>
                    <w:rPr>
                      <w:color w:val="FFFFFF"/>
                      <w:w w:val="110"/>
                    </w:rPr>
                    <w:t>eiusmod irured nover repderited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 adipisic dolor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siting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amet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auted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marketing velit.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 Moreds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aute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eunt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</w:t>
                  </w:r>
                  <w:r>
                    <w:rPr>
                      <w:color w:val="FFFFFF"/>
                      <w:w w:val="110"/>
                    </w:rPr>
                    <w:t>ic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dolor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amet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nonum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omnis</w:t>
                  </w:r>
                </w:p>
                <w:p w:rsidR="00493902" w:rsidRDefault="009852DB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FFFFFF"/>
                      <w:w w:val="110"/>
                    </w:rPr>
                    <w:t>istert</w:t>
                  </w:r>
                  <w:proofErr w:type="gramEnd"/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omnisit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repderit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dolored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pariaturing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cupidata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-1pt;margin-top:202.55pt;width:209.25pt;height:48.55pt;z-index:-15865344;mso-position-horizontal-relative:page;mso-position-vertical-relative:page" filled="f" stroked="f">
            <v:textbox style="mso-next-textbox:#_x0000_s1075" inset="0,0,0,0">
              <w:txbxContent>
                <w:p w:rsidR="00493902" w:rsidRDefault="009852DB">
                  <w:pPr>
                    <w:spacing w:before="35"/>
                    <w:ind w:left="757"/>
                    <w:rPr>
                      <w:b/>
                      <w:sz w:val="50"/>
                    </w:rPr>
                  </w:pPr>
                  <w:r>
                    <w:rPr>
                      <w:b/>
                      <w:color w:val="231F20"/>
                      <w:sz w:val="50"/>
                    </w:rPr>
                    <w:t>MAMIE</w:t>
                  </w:r>
                  <w:r>
                    <w:rPr>
                      <w:b/>
                      <w:color w:val="231F20"/>
                      <w:spacing w:val="21"/>
                      <w:sz w:val="50"/>
                    </w:rPr>
                    <w:t xml:space="preserve"> </w:t>
                  </w:r>
                  <w:r>
                    <w:rPr>
                      <w:b/>
                      <w:color w:val="231F20"/>
                      <w:sz w:val="50"/>
                    </w:rPr>
                    <w:t>SISKE</w:t>
                  </w:r>
                </w:p>
                <w:p w:rsidR="00493902" w:rsidRDefault="009852DB">
                  <w:pPr>
                    <w:tabs>
                      <w:tab w:val="left" w:pos="757"/>
                      <w:tab w:val="left" w:pos="4165"/>
                    </w:tabs>
                    <w:spacing w:before="55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99"/>
                      <w:sz w:val="24"/>
                      <w:shd w:val="clear" w:color="auto" w:fill="75CDD7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75CDD7"/>
                    </w:rPr>
                    <w:tab/>
                  </w:r>
                  <w:r>
                    <w:rPr>
                      <w:b/>
                      <w:color w:val="FFFFFF"/>
                      <w:spacing w:val="32"/>
                      <w:w w:val="105"/>
                      <w:sz w:val="24"/>
                      <w:shd w:val="clear" w:color="auto" w:fill="75CDD7"/>
                    </w:rPr>
                    <w:t>HEA</w:t>
                  </w:r>
                  <w:r>
                    <w:rPr>
                      <w:b/>
                      <w:color w:val="FFFFFF"/>
                      <w:spacing w:val="-21"/>
                      <w:w w:val="105"/>
                      <w:sz w:val="24"/>
                      <w:shd w:val="clear" w:color="auto" w:fill="75CDD7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75CDD7"/>
                    </w:rPr>
                    <w:t>D</w:t>
                  </w:r>
                  <w:r>
                    <w:rPr>
                      <w:b/>
                      <w:color w:val="FFFFFF"/>
                      <w:spacing w:val="26"/>
                      <w:w w:val="105"/>
                      <w:sz w:val="24"/>
                      <w:shd w:val="clear" w:color="auto" w:fill="75CDD7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2"/>
                      <w:w w:val="105"/>
                      <w:sz w:val="24"/>
                      <w:shd w:val="clear" w:color="auto" w:fill="75CDD7"/>
                    </w:rPr>
                    <w:t>MARKETIN</w:t>
                  </w:r>
                  <w:r>
                    <w:rPr>
                      <w:b/>
                      <w:color w:val="FFFFFF"/>
                      <w:spacing w:val="-21"/>
                      <w:w w:val="105"/>
                      <w:sz w:val="24"/>
                      <w:shd w:val="clear" w:color="auto" w:fill="75CDD7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75CDD7"/>
                    </w:rPr>
                    <w:t>G</w:t>
                  </w:r>
                  <w:r>
                    <w:rPr>
                      <w:b/>
                      <w:color w:val="FFFFFF"/>
                      <w:sz w:val="24"/>
                      <w:shd w:val="clear" w:color="auto" w:fill="75CDD7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62.75pt;margin-top:215.2pt;width:74.5pt;height:10.55pt;z-index:-15864832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29.35pt;margin-top:215.2pt;width:76.75pt;height:10.55pt;z-index:-15864320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62.75pt;margin-top:233.2pt;width:94.7pt;height:10.55pt;z-index:-15863808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pStyle w:val="BodyText"/>
                  </w:pPr>
                  <w:hyperlink r:id="rId7">
                    <w:r>
                      <w:rPr>
                        <w:color w:val="6D6E71"/>
                        <w:spacing w:val="-1"/>
                        <w:w w:val="105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29.35pt;margin-top:233.2pt;width:109.65pt;height:10.55pt;z-index:-15863296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5.85pt;margin-top:277.75pt;width:55.15pt;height:41.3pt;z-index:-15862784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1"/>
                      <w:sz w:val="28"/>
                    </w:rPr>
                    <w:t>SKILLS</w:t>
                  </w:r>
                </w:p>
                <w:p w:rsidR="00493902" w:rsidRDefault="009852DB">
                  <w:pPr>
                    <w:pStyle w:val="BodyText"/>
                    <w:spacing w:before="289"/>
                  </w:pPr>
                  <w:r>
                    <w:rPr>
                      <w:color w:val="6D6E71"/>
                    </w:rPr>
                    <w:t>MS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43.25pt;margin-top:277.75pt;width:96.95pt;height:19.1pt;z-index:-15862272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43.25pt;margin-top:312.1pt;width:43.3pt;height:10.55pt;z-index:-15861760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CDD7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75CDD7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75CDD7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75CDD7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75CDD7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99.9pt;margin-top:312.1pt;width:245.45pt;height:49.75pt;z-index:-15861248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</w:p>
                <w:p w:rsidR="00493902" w:rsidRDefault="009852DB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493902" w:rsidRDefault="009852DB">
                  <w:pPr>
                    <w:pStyle w:val="BodyText"/>
                    <w:spacing w:before="72" w:line="240" w:lineRule="atLeast"/>
                    <w:ind w:hanging="1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5.85pt;margin-top:339.5pt;width:35.65pt;height:10.55pt;z-index:-15860736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5.85pt;margin-top:370.5pt;width:42.4pt;height:10.55pt;z-index:-15860224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43.25pt;margin-top:373.35pt;width:43.3pt;height:10.55pt;z-index:-15859712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CDD7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75CDD7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75CDD7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75CDD7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75CDD7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99.9pt;margin-top:373.35pt;width:245.45pt;height:49.75pt;z-index:-15859200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</w:p>
                <w:p w:rsidR="00493902" w:rsidRDefault="009852DB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493902" w:rsidRDefault="009852DB">
                  <w:pPr>
                    <w:pStyle w:val="BodyText"/>
                    <w:spacing w:before="72" w:line="240" w:lineRule="atLeast"/>
                    <w:ind w:hanging="1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5.85pt;margin-top:401.5pt;width:43.4pt;height:10.55pt;z-index:-15858688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5.85pt;margin-top:432.5pt;width:37.35pt;height:10.55pt;z-index:-15858176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43.25pt;margin-top:434.6pt;width:43.3pt;height:10.55pt;z-index:-15857664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CDD7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75CDD7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75CDD7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75CDD7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75CDD7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99.9pt;margin-top:434.6pt;width:245.45pt;height:49.75pt;z-index:-15857152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</w:p>
                <w:p w:rsidR="00493902" w:rsidRDefault="009852DB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493902" w:rsidRDefault="009852DB">
                  <w:pPr>
                    <w:pStyle w:val="BodyText"/>
                    <w:spacing w:before="72" w:line="240" w:lineRule="atLeast"/>
                    <w:ind w:hanging="1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5.85pt;margin-top:463.5pt;width:29.65pt;height:10.55pt;z-index:-15856640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7.35pt;margin-top:515pt;width:90.55pt;height:19.1pt;z-index:-15856128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43.25pt;margin-top:515pt;width:174.15pt;height:19.1pt;z-index:-15855616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w w:val="105"/>
                      <w:sz w:val="28"/>
                    </w:rPr>
                    <w:t>WORK</w:t>
                  </w:r>
                  <w:r>
                    <w:rPr>
                      <w:b/>
                      <w:color w:val="231F20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8"/>
                    </w:rPr>
                    <w:t>&amp;</w:t>
                  </w:r>
                  <w:r>
                    <w:rPr>
                      <w:b/>
                      <w:color w:val="231F20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43.25pt;margin-top:549.35pt;width:42.15pt;height:10.55pt;z-index:-15855104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CDD7"/>
                      <w:sz w:val="14"/>
                    </w:rPr>
                    <w:t>2018</w:t>
                  </w:r>
                  <w:r>
                    <w:rPr>
                      <w:b/>
                      <w:color w:val="75CDD7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75CDD7"/>
                      <w:sz w:val="14"/>
                    </w:rPr>
                    <w:t>-</w:t>
                  </w:r>
                  <w:r>
                    <w:rPr>
                      <w:b/>
                      <w:color w:val="75CDD7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75CDD7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99.9pt;margin-top:549.35pt;width:247.6pt;height:73.75pt;z-index:-15854592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</w:p>
                <w:p w:rsidR="00493902" w:rsidRDefault="009852DB">
                  <w:pPr>
                    <w:spacing w:before="71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93902" w:rsidRDefault="009852DB">
                  <w:pPr>
                    <w:pStyle w:val="BodyText"/>
                    <w:spacing w:before="72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 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 dolor siting amet consect auted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70.3pt;margin-top:568.2pt;width:16.3pt;height:10.55pt;z-index:-15854080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1.95pt;margin-top:570.05pt;width:17.45pt;height:10.55pt;z-index:-15853568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11.15pt;margin-top:570.05pt;width:17.6pt;height:10.55pt;z-index:-15853056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62.1pt;margin-top:605.05pt;width:33pt;height:20.55pt;z-index:-15852544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4"/>
                    <w:ind w:left="18" w:right="18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FRENCH</w:t>
                  </w:r>
                </w:p>
                <w:p w:rsidR="00493902" w:rsidRDefault="009852DB">
                  <w:pPr>
                    <w:spacing w:before="39"/>
                    <w:ind w:left="15" w:right="18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3.25pt;margin-top:606.9pt;width:34.9pt;height:20.55pt;z-index:-15852032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ENGLISH</w:t>
                  </w:r>
                </w:p>
                <w:p w:rsidR="00493902" w:rsidRDefault="009852DB">
                  <w:pPr>
                    <w:spacing w:before="39"/>
                    <w:ind w:left="7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03.95pt;margin-top:606.9pt;width:31.95pt;height:20.55pt;z-index:-15851520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4"/>
                    <w:ind w:left="23" w:right="23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ITALIAN</w:t>
                  </w:r>
                </w:p>
                <w:p w:rsidR="00493902" w:rsidRDefault="009852DB">
                  <w:pPr>
                    <w:spacing w:before="39"/>
                    <w:ind w:left="19" w:right="23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43.25pt;margin-top:635.8pt;width:42.2pt;height:10.55pt;z-index:-15851008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CDD7"/>
                      <w:sz w:val="14"/>
                    </w:rPr>
                    <w:t>2015</w:t>
                  </w:r>
                  <w:r>
                    <w:rPr>
                      <w:b/>
                      <w:color w:val="75CDD7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75CDD7"/>
                      <w:sz w:val="14"/>
                    </w:rPr>
                    <w:t>-</w:t>
                  </w:r>
                  <w:r>
                    <w:rPr>
                      <w:b/>
                      <w:color w:val="75CDD7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75CDD7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99.9pt;margin-top:635.8pt;width:247.6pt;height:73.75pt;z-index:-15850496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</w:p>
                <w:p w:rsidR="00493902" w:rsidRDefault="009852DB">
                  <w:pPr>
                    <w:spacing w:before="71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93902" w:rsidRDefault="009852DB">
                  <w:pPr>
                    <w:pStyle w:val="BodyText"/>
                    <w:spacing w:before="72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 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 dolor siting amet consect auted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w w:val="110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5.85pt;margin-top:658.4pt;width:73.65pt;height:19.1pt;z-index:-15849984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0"/>
                      <w:w w:val="110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6.85pt;margin-top:691.3pt;width:153.1pt;height:24.85pt;z-index:-15849472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231F20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231F20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231F20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231F20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)</w:t>
                  </w:r>
                </w:p>
                <w:p w:rsidR="00493902" w:rsidRDefault="009852DB">
                  <w:pPr>
                    <w:pStyle w:val="BodyText"/>
                    <w:spacing w:before="124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6.85pt;margin-top:717.55pt;width:141pt;height:22.55pt;z-index:-15848960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0"/>
                    </w:rPr>
                    <w:t>programs</w:t>
                  </w:r>
                  <w:proofErr w:type="gramEnd"/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</w:p>
                <w:p w:rsidR="00493902" w:rsidRDefault="009852D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0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 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3.25pt;margin-top:722.25pt;width:41.75pt;height:10.55pt;z-index:-15848448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CDD7"/>
                      <w:sz w:val="14"/>
                    </w:rPr>
                    <w:t>2012</w:t>
                  </w:r>
                  <w:r>
                    <w:rPr>
                      <w:b/>
                      <w:color w:val="75CDD7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75CDD7"/>
                      <w:sz w:val="14"/>
                    </w:rPr>
                    <w:t>-</w:t>
                  </w:r>
                  <w:r>
                    <w:rPr>
                      <w:b/>
                      <w:color w:val="75CDD7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75CDD7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99.9pt;margin-top:722.3pt;width:247.6pt;height:73.75pt;z-index:-15847936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</w:p>
                <w:p w:rsidR="00493902" w:rsidRDefault="009852DB">
                  <w:pPr>
                    <w:spacing w:before="71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93902" w:rsidRDefault="009852DB">
                  <w:pPr>
                    <w:pStyle w:val="BodyText"/>
                    <w:spacing w:before="72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 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 dolor siting amet consect auted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6.85pt;margin-top:754.15pt;width:153.1pt;height:48.85pt;z-index:-15847424;mso-position-horizontal-relative:page;mso-position-vertical-relative:page" filled="f" stroked="f">
            <v:textbox inset="0,0,0,0">
              <w:txbxContent>
                <w:p w:rsidR="00493902" w:rsidRDefault="009852DB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231F20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231F20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231F20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231F20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)</w:t>
                  </w:r>
                </w:p>
                <w:p w:rsidR="00493902" w:rsidRDefault="009852DB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 ton programs euismod binded merter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 tonering adipisicing to tonering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</w:p>
    <w:sectPr w:rsidR="00493902">
      <w:type w:val="continuous"/>
      <w:pgSz w:w="11910" w:h="16840"/>
      <w:pgMar w:top="0" w:right="84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93902"/>
    <w:rsid w:val="00493902"/>
    <w:rsid w:val="0098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5"/>
      <w:ind w:left="757"/>
    </w:pPr>
    <w:rPr>
      <w:b/>
      <w:bCs/>
      <w:sz w:val="50"/>
      <w:szCs w:val="5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ourmail0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2021-12-09T04:16:00Z</dcterms:created>
  <dcterms:modified xsi:type="dcterms:W3CDTF">2021-12-09T04:17:00Z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2021-12-09T00:00:00Z</vt:filetime>
  </property>
</Properties>
</file>