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AF" w:rsidRDefault="000930B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6.05pt;margin-top:675.9pt;width:126.35pt;height:91.95pt;z-index:-15788544;mso-position-horizontal-relative:page;mso-position-vertical-relative:page" filled="f" stroked="f">
            <v:textbox inset="0,0,0,0">
              <w:txbxContent>
                <w:p w:rsidR="00120CAF" w:rsidRPr="000930BF" w:rsidRDefault="000930BF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0930BF">
                    <w:rPr>
                      <w:rFonts w:ascii="Pramodia" w:hAnsi="Pramodia"/>
                      <w:color w:val="6D6E71"/>
                      <w:spacing w:val="-49"/>
                      <w:w w:val="158"/>
                      <w:sz w:val="56"/>
                    </w:rPr>
                    <w:t>M</w:t>
                  </w:r>
                  <w:r w:rsidRPr="000930BF">
                    <w:rPr>
                      <w:rFonts w:ascii="Pramodia" w:hAnsi="Pramodia"/>
                      <w:color w:val="6D6E71"/>
                      <w:spacing w:val="-3"/>
                      <w:w w:val="65"/>
                      <w:sz w:val="56"/>
                    </w:rPr>
                    <w:t>a</w:t>
                  </w:r>
                  <w:r w:rsidRPr="000930BF">
                    <w:rPr>
                      <w:rFonts w:ascii="Pramodia" w:hAnsi="Pramodia"/>
                      <w:color w:val="6D6E71"/>
                      <w:spacing w:val="-35"/>
                      <w:w w:val="67"/>
                      <w:sz w:val="56"/>
                    </w:rPr>
                    <w:t>m</w:t>
                  </w:r>
                  <w:r w:rsidRPr="000930BF">
                    <w:rPr>
                      <w:rFonts w:ascii="Pramodia" w:hAnsi="Pramodia"/>
                      <w:color w:val="6D6E71"/>
                      <w:spacing w:val="-3"/>
                      <w:w w:val="69"/>
                      <w:sz w:val="56"/>
                    </w:rPr>
                    <w:t>i</w:t>
                  </w:r>
                  <w:r w:rsidRPr="000930BF">
                    <w:rPr>
                      <w:rFonts w:ascii="Pramodia" w:hAnsi="Pramodia"/>
                      <w:color w:val="6D6E71"/>
                      <w:w w:val="69"/>
                      <w:sz w:val="56"/>
                    </w:rPr>
                    <w:t>e</w:t>
                  </w:r>
                  <w:r w:rsidRPr="000930BF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0930BF">
                    <w:rPr>
                      <w:rFonts w:ascii="Pramodia" w:hAnsi="Pramodia"/>
                      <w:color w:val="6D6E71"/>
                      <w:spacing w:val="-54"/>
                      <w:w w:val="77"/>
                      <w:sz w:val="56"/>
                    </w:rPr>
                    <w:t>S</w:t>
                  </w:r>
                  <w:r w:rsidRPr="000930BF">
                    <w:rPr>
                      <w:rFonts w:ascii="Pramodia" w:hAnsi="Pramodia"/>
                      <w:color w:val="6D6E71"/>
                      <w:spacing w:val="-70"/>
                      <w:w w:val="136"/>
                      <w:sz w:val="56"/>
                    </w:rPr>
                    <w:t>i</w:t>
                  </w:r>
                  <w:r w:rsidRPr="000930BF">
                    <w:rPr>
                      <w:rFonts w:ascii="Pramodia" w:hAnsi="Pramodia"/>
                      <w:color w:val="6D6E71"/>
                      <w:spacing w:val="-25"/>
                      <w:w w:val="64"/>
                      <w:sz w:val="56"/>
                    </w:rPr>
                    <w:t>s</w:t>
                  </w:r>
                  <w:r w:rsidRPr="000930BF">
                    <w:rPr>
                      <w:rFonts w:ascii="Pramodia" w:hAnsi="Pramodia"/>
                      <w:color w:val="6D6E71"/>
                      <w:spacing w:val="-3"/>
                      <w:w w:val="57"/>
                      <w:sz w:val="56"/>
                    </w:rPr>
                    <w:t>ke</w:t>
                  </w:r>
                </w:p>
                <w:p w:rsidR="00120CAF" w:rsidRDefault="000930BF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MAMIE</w:t>
                  </w:r>
                  <w:r>
                    <w:rPr>
                      <w:b/>
                      <w:color w:val="231F20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SISKE</w:t>
                  </w:r>
                </w:p>
                <w:p w:rsidR="00120CAF" w:rsidRDefault="000930BF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6" style="position:absolute;margin-left:244pt;margin-top:213.45pt;width:11.85pt;height:11.85pt;z-index:-15801344;mso-position-horizontal-relative:page;mso-position-vertical-relative:page" coordorigin="4880,4269" coordsize="237,237">
            <v:shape id="_x0000_s1058" style="position:absolute;left:4884;top:4274;width:227;height:227" coordorigin="4885,4274" coordsize="227,227" path="m5111,4387r-9,45l5078,4467r-36,25l4998,4501r-44,-9l4918,4467r-24,-35l4885,4387r9,-44l4918,4307r36,-24l4998,4274r44,9l5078,4307r24,36l5111,4387xe" filled="f" strokecolor="#231f20" strokeweight=".5pt">
              <v:path arrowok="t"/>
            </v:shape>
            <v:shape id="_x0000_s1057" style="position:absolute;left:4925;top:4317;width:144;height:141" coordorigin="4925,4317" coordsize="144,141" o:spt="100" adj="0,,0" path="m5026,4394r,-3l5024,4380r-4,-7l5006,4362r-8,-2l4987,4360r-1,1l4984,4363r-1,3l4985,4369r1,1l4992,4370r12,2l5011,4378r5,13l5016,4394r,6l5017,4402r5,1l5026,4401r,-4l5026,4394xm5047,4392r,-4l5047,4384r-3,-11l5040,4364r-7,-8l5026,4349r-11,-8l5003,4338r-16,1l4985,4341r-1,5l4986,4349r4,l4992,4349r6,l5003,4349r4,2l5019,4357r9,9l5034,4377r3,13l5037,4392r,3l5037,4400r2,2l5045,4402r2,-3l5047,4392xm5052,4431r,-3l5050,4423r-2,-2l5016,4412r-4,l5007,4418r-6,6l5000,4424r-6,-2l4981,4410r-8,-8l4963,4389r-3,-4l4960,4383r4,-4l4965,4378r5,-4l4973,4369r,-3l4970,4357r-6,-23l4962,4332r-7,-1l4945,4332r-5,4l4928,4351r-3,11l4930,4381r2,6l4936,4393r6,12l4950,4416r9,10l4969,4435r8,7l4987,4448r18,8l5013,4458r10,l5026,4458r4,-1l5038,4455r4,-2l5050,4446r2,-5l5052,4431xm5069,4384r-1,-6l5067,4372r-5,-14l5054,4346r-9,-11l5032,4327r-10,-5l5012,4319r-11,-2l4990,4317r-1,l4987,4318r-2,3l4985,4323r1,4l4988,4327r10,l5005,4328r8,2l5031,4338r14,13l5055,4369r4,19l5059,4391r,8l5060,4400r5,2l5068,4399r1,-5l5069,4390r,-6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244pt;margin-top:231.7pt;width:11.85pt;height:11.85pt;z-index:-15800832;mso-position-horizontal-relative:page;mso-position-vertical-relative:page" coordorigin="4880,4634" coordsize="237,237">
            <v:shape id="_x0000_s1055" style="position:absolute;left:4884;top:4639;width:227;height:227" coordorigin="4885,4639" coordsize="227,227" path="m5111,4753r-9,44l5078,4833r-36,24l4998,4866r-44,-9l4918,4833r-24,-36l4885,4753r9,-45l4918,4672r36,-24l4998,4639r44,9l5078,4672r24,36l5111,4753xe" filled="f" strokecolor="#231f20" strokeweight=".5pt">
              <v:path arrowok="t"/>
            </v:shape>
            <v:shape id="_x0000_s1054" style="position:absolute;left:4930;top:4684;width:135;height:137" coordorigin="4930,4684" coordsize="135,137" o:spt="100" adj="0,,0" path="m5000,4684r-12,1l4975,4689r-12,6l4952,4703r-9,10l4935,4727r-4,14l4930,4756r3,16l4940,4789r13,15l4971,4815r23,5l5003,4821r9,l5028,4818r7,-2l5047,4810r1,-6l5003,4804r-11,l4982,4801r-10,-4l4964,4790r-6,-8l4950,4770r-2,-12l4950,4744r3,-12l4958,4722r7,-8l4975,4707r12,-7l5000,4698r43,l5034,4692r-11,-4l5012,4685r-12,-1xm5041,4796r-3,l5034,4798r-10,3l5013,4804r-10,l5048,4804r,-2l5041,4796xm4997,4717r-18,5l4972,4730r-7,17l4965,4756r3,16l4972,4779r14,13l4999,4792r9,-8l5010,4783r1,-1l5050,4782r1,-2l5056,4774r-29,l5025,4773r-33,l4990,4771r-4,-6l4985,4761r,-10l4985,4747r4,-7l4992,4738r10,-3l5029,4735r1,-11l5012,4724r-1,-1l5004,4718r-7,-1xm5050,4782r-39,l5014,4786r3,2l5026,4790r5,l5045,4786r5,-4xm5043,4698r-43,l5025,4704r10,6l5048,4730r1,9l5049,4741r-3,18l5043,4765r-8,7l5032,4773r-5,1l5056,4774r,-1l5062,4762r3,-12l5065,4738r-2,-12l5058,4715r-6,-9l5043,4699r,-1xm5029,4735r-27,l5008,4739r4,15l5009,4765r-9,6l4998,4771r-6,2l5025,4773r,-8l5026,4758r1,-11l5029,4735xm5031,4720r-18,l5012,4723r,1l5030,4724r1,-4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410.6pt;margin-top:213.75pt;width:11.85pt;height:11.85pt;z-index:-15800320;mso-position-horizontal-relative:page;mso-position-vertical-relative:page" coordorigin="8212,4275" coordsize="237,237">
            <v:shape id="_x0000_s1052" style="position:absolute;left:8216;top:4279;width:227;height:227" coordorigin="8217,4280" coordsize="227,227" path="m8443,4393r-9,44l8410,4473r-36,24l8330,4506r-44,-9l8250,4473r-24,-36l8217,4393r9,-44l8250,4313r36,-24l8330,4280r44,9l8410,4313r24,36l8443,4393xe" filled="f" strokecolor="#231f20" strokeweight=".5pt">
              <v:path arrowok="t"/>
            </v:shape>
            <v:shape id="_x0000_s1051" style="position:absolute;left:8254;top:4317;width:152;height:152" coordorigin="8254,4317" coordsize="152,152" o:spt="100" adj="0,,0" path="m8330,4317r-29,6l8276,4339r-16,24l8254,4393r,l8260,4422r16,24l8301,4463r29,6l8360,4463r1,-1l8332,4462r-4,l8325,4459r-10,l8302,4455r-14,-9l8276,4435r-7,-12l8270,4423r129,l8400,4422r1,-6l8266,4416r,-1l8265,4414r-2,-11l8262,4393r1,-10l8263,4382r2,-10l8266,4371r,-1l8401,4370r-1,-7l8399,4363r-98,l8270,4363r,l8270,4362r6,-11l8287,4340r14,-9l8315,4327r10,l8328,4324r33,l8359,4323r-29,-6xm8358,4423r-8,l8350,4426r-1,3l8347,4439r-3,8l8338,4456r-1,2l8332,4462r29,l8365,4459r-19,l8348,4455r2,-4l8355,4439r2,-7l8358,4424r,-1xm8358,4423r-56,l8302,4424r2,12l8307,4447r6,9l8315,4459r10,l8322,4457r-2,-3l8314,4443r-2,-9l8310,4424r,-1l8358,4423r,xm8399,4423r-9,l8391,4423r,1l8388,4430r-5,7l8368,4451r-13,7l8346,4459r19,l8384,4446r15,-23xm8399,4423r-41,l8370,4423r29,l8399,4423xm8278,4416r-12,l8401,4416r,l8289,4416r-11,xm8359,4370r-59,l8301,4370r-1,12l8300,4393r,11l8301,4416r100,l8401,4416r-92,l8308,4404r-1,-11l8308,4382r1,-12l8359,4370r,xm8359,4370r-8,l8352,4382r1,11l8352,4404r-1,12l8359,4416r1,-12l8360,4393r,-11l8359,4370xm8401,4370r-7,l8395,4371r,1l8397,4383r1,10l8397,4403r,1l8395,4414r,1l8394,4416r7,l8406,4393r,l8401,4370xm8394,4370r-127,l8278,4370r108,l8394,4370xm8386,4370r-14,l8382,4370r4,xm8325,4327r-10,l8310,4334r-3,7l8304,4353r-2,9l8302,4362r,1l8358,4363r,l8310,4363r1,-6l8314,4347r2,-9l8322,4330r1,-2l8325,4327xm8370,4363r-12,l8399,4363r,l8379,4363r-9,xm8365,4327r-20,l8359,4331r13,8l8383,4350r8,13l8390,4363r-11,l8399,4363r-15,-24l8365,4327xm8361,4324r-33,l8332,4324r7,6l8341,4334r5,11l8348,4353r2,8l8350,4363r8,l8358,4362r,-1l8356,4350r-3,-10l8347,4329r-2,-2l8365,4327r-4,-3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6672" behindDoc="1" locked="0" layoutInCell="1" allowOverlap="1" wp14:anchorId="19305BE7" wp14:editId="6F427B4A">
            <wp:simplePos x="0" y="0"/>
            <wp:positionH relativeFrom="page">
              <wp:posOffset>5214664</wp:posOffset>
            </wp:positionH>
            <wp:positionV relativeFrom="page">
              <wp:posOffset>2946374</wp:posOffset>
            </wp:positionV>
            <wp:extent cx="149910" cy="149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10" cy="149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49" style="position:absolute;margin-left:36.85pt;margin-top:0;width:170.45pt;height:192.15pt;z-index:-15799296;mso-position-horizontal-relative:page;mso-position-vertical-relative:page" fillcolor="#d1d3d4" stroked="f">
            <w10:wrap anchorx="page" anchory="page"/>
          </v:rect>
        </w:pict>
      </w:r>
      <w:r>
        <w:pict>
          <v:rect id="_x0000_s1048" style="position:absolute;margin-left:244.25pt;margin-top:0;width:314.2pt;height:192.15pt;z-index:-15798784;mso-position-horizontal-relative:page;mso-position-vertical-relative:page" fillcolor="#414042" stroked="f">
            <w10:wrap anchorx="page" anchory="page"/>
          </v:rect>
        </w:pict>
      </w:r>
      <w:r>
        <w:pict>
          <v:shape id="_x0000_s1047" type="#_x0000_t202" style="position:absolute;margin-left:265.2pt;margin-top:47.9pt;width:70.5pt;height:19.1pt;z-index:-15798272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5.2pt;margin-top:81.15pt;width:272.5pt;height:82.55pt;z-index:-15797760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10"/>
                    </w:rPr>
                    <w:t>Lorem eunting ipsumed adipisced nonum omnis istert omnisit indidunt massad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 tempor adip emoded mittored trending tempor eunt adipisic ofﬁciatas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consectetur adipisicing eiusmod </w:t>
                  </w:r>
                  <w:proofErr w:type="gramStart"/>
                  <w:r>
                    <w:rPr>
                      <w:color w:val="FFFFFF"/>
                      <w:w w:val="110"/>
                    </w:rPr>
                    <w:t>non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Eunting adipisic cupidatat sunt mittoring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adipisiced emoded eunting adipisic adipisicing </w:t>
                  </w:r>
                  <w:r>
                    <w:rPr>
                      <w:color w:val="FFFFFF"/>
                      <w:w w:val="110"/>
                    </w:rPr>
                    <w:t>eiusmod irured nover repderited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 adipisic dolor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siting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auted</w:t>
                  </w:r>
                  <w:r>
                    <w:rPr>
                      <w:color w:val="FFFFFF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marketing velit.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Moreds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</w:t>
                  </w:r>
                  <w:r>
                    <w:rPr>
                      <w:color w:val="FFFFFF"/>
                      <w:w w:val="110"/>
                    </w:rPr>
                    <w:t>ic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nonum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</w:t>
                  </w:r>
                </w:p>
                <w:p w:rsidR="00120CAF" w:rsidRDefault="000930BF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FFFFFF"/>
                      <w:w w:val="110"/>
                    </w:rPr>
                    <w:t>istert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pariaturing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-1pt;margin-top:202.55pt;width:209.25pt;height:48.55pt;z-index:-15797248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35"/>
                    <w:ind w:left="757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z w:val="50"/>
                    </w:rPr>
                    <w:t>MAMIE</w:t>
                  </w:r>
                  <w:r>
                    <w:rPr>
                      <w:b/>
                      <w:color w:val="231F20"/>
                      <w:spacing w:val="21"/>
                      <w:sz w:val="50"/>
                    </w:rPr>
                    <w:t xml:space="preserve"> </w:t>
                  </w:r>
                  <w:r>
                    <w:rPr>
                      <w:b/>
                      <w:color w:val="231F20"/>
                      <w:sz w:val="50"/>
                    </w:rPr>
                    <w:t>SISKE</w:t>
                  </w:r>
                </w:p>
                <w:p w:rsidR="00120CAF" w:rsidRDefault="000930BF">
                  <w:pPr>
                    <w:tabs>
                      <w:tab w:val="left" w:pos="757"/>
                      <w:tab w:val="left" w:pos="4165"/>
                    </w:tabs>
                    <w:spacing w:before="5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99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75CDD7"/>
                    </w:rPr>
                    <w:tab/>
                  </w:r>
                  <w:r>
                    <w:rPr>
                      <w:b/>
                      <w:color w:val="FFFFFF"/>
                      <w:spacing w:val="32"/>
                      <w:w w:val="105"/>
                      <w:sz w:val="24"/>
                      <w:shd w:val="clear" w:color="auto" w:fill="75CDD7"/>
                    </w:rPr>
                    <w:t>HEA</w:t>
                  </w:r>
                  <w:r>
                    <w:rPr>
                      <w:b/>
                      <w:color w:val="FFFFFF"/>
                      <w:spacing w:val="-21"/>
                      <w:w w:val="105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75CDD7"/>
                    </w:rPr>
                    <w:t>D</w:t>
                  </w:r>
                  <w:r>
                    <w:rPr>
                      <w:b/>
                      <w:color w:val="FFFFFF"/>
                      <w:spacing w:val="26"/>
                      <w:w w:val="105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  <w:shd w:val="clear" w:color="auto" w:fill="75CDD7"/>
                    </w:rPr>
                    <w:t>MARKETIN</w:t>
                  </w:r>
                  <w:r>
                    <w:rPr>
                      <w:b/>
                      <w:color w:val="FFFFFF"/>
                      <w:spacing w:val="-21"/>
                      <w:w w:val="105"/>
                      <w:sz w:val="24"/>
                      <w:shd w:val="clear" w:color="auto" w:fill="75CDD7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  <w:shd w:val="clear" w:color="auto" w:fill="75CDD7"/>
                    </w:rPr>
                    <w:t>G</w:t>
                  </w:r>
                  <w:r>
                    <w:rPr>
                      <w:b/>
                      <w:color w:val="FFFFFF"/>
                      <w:sz w:val="24"/>
                      <w:shd w:val="clear" w:color="auto" w:fill="75CDD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2.75pt;margin-top:215.2pt;width:74.5pt;height:10.55pt;z-index:-15796736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9.35pt;margin-top:215.2pt;width:76.75pt;height:10.55pt;z-index:-15796224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2.75pt;margin-top:233.2pt;width:94.7pt;height:10.55pt;z-index:-15795712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9.35pt;margin-top:233.2pt;width:109.65pt;height:10.55pt;z-index:-15795200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85pt;margin-top:287pt;width:20.5pt;height:16.65pt;z-index:-15794688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7.25pt;margin-top:290.15pt;width:74.85pt;height:11.8pt;z-index:-15794176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6.9pt;margin-top:317.85pt;width:337.9pt;height:34.55pt;z-index:-15793664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120CAF" w:rsidRDefault="000930B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120CAF" w:rsidRDefault="000930B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.85pt;margin-top:318.45pt;width:69.35pt;height:22.4pt;z-index:-15793152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MOJICA</w:t>
                  </w:r>
                </w:p>
                <w:p w:rsidR="00120CAF" w:rsidRDefault="000930B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5.85pt;margin-top:348.75pt;width:102.85pt;height:34.55pt;z-index:-15792640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20CAF" w:rsidRDefault="000930B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</w:rPr>
                    <w:t>E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20CAF" w:rsidRDefault="000930B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A</w:t>
                  </w:r>
                  <w:r>
                    <w:rPr>
                      <w:b/>
                      <w:color w:val="231F20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6.9pt;margin-top:365.85pt;width:342.2pt;height:70.55pt;z-index:-15792128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120CAF" w:rsidRDefault="000930B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 ab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5.85pt;margin-top:420.4pt;width:37.8pt;height:16.65pt;z-index:-15791616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5.85pt;margin-top:450.3pt;width:66.05pt;height:10.45pt;z-index:-15791104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6.9pt;margin-top:449.85pt;width:348.15pt;height:70.55pt;z-index:-15790592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120CAF" w:rsidRDefault="000930B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6.9pt;margin-top:533.85pt;width:344.35pt;height:34.55pt;z-index:-15790080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proofErr w:type="gramEnd"/>
                </w:p>
                <w:p w:rsidR="00120CAF" w:rsidRDefault="000930BF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6.9pt;margin-top:581.85pt;width:332.15pt;height:22.55pt;z-index:-15789568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120CAF" w:rsidRDefault="000930B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6.3pt;margin-top:625.1pt;width:56.75pt;height:11.8pt;z-index:-15789056;mso-position-horizontal-relative:page;mso-position-vertical-relative:page" filled="f" stroked="f">
            <v:textbox inset="0,0,0,0">
              <w:txbxContent>
                <w:p w:rsidR="00120CAF" w:rsidRDefault="000930BF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20CAF">
      <w:type w:val="continuous"/>
      <w:pgSz w:w="11910" w:h="16840"/>
      <w:pgMar w:top="0" w:right="70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20CAF"/>
    <w:rsid w:val="000930BF"/>
    <w:rsid w:val="0012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9"/>
      <w:ind w:left="66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2021-12-09T04:18:00Z</dcterms:created>
  <dcterms:modified xsi:type="dcterms:W3CDTF">2021-12-09T04:19:00Z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2021-12-09T00:00:00Z</vt:filetime>
  </property>
</Properties>
</file>