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261db826d84ed2" /><Relationship Type="http://schemas.openxmlformats.org/package/2006/relationships/metadata/core-properties" Target="/docProps/core.xml" Id="R503acae5f2fa4c6f" /><Relationship Type="http://schemas.openxmlformats.org/officeDocument/2006/relationships/extended-properties" Target="/docProps/app.xml" Id="Rcb10d5b55c9e4d64" /><Relationship Type="http://schemas.openxmlformats.org/officeDocument/2006/relationships/custom-properties" Target="/docProps/custom.xml" Id="R194f81f2234f415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"/>
          <w:szCs w:val="2"/>
        </w:rPr>
        <w:spacing w:before="0" w:after="0" w:lineRule="exact" w:line="16"/>
      </w:pPr>
      <w:bookmarkStart w:id="0" w:name="_page_2_0"/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1" w:num="1" w:space="708" w:sep="0"/>
          <w:headerReference w:type="default" r:id="Ra1c4b7d957714c59"/>
        </w:sectPr>
      </w:pP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0" w:right="-20"/>
        <w:spacing w:before="0" w:after="0" w:lineRule="auto" w:line="240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1"/>
          <w:strike w:val="0"/>
          <w:u w:val="none"/>
        </w:rPr>
        <w:t>P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4"/>
          <w:strike w:val="0"/>
          <w:u w:val="none"/>
        </w:rPr>
        <w:t>H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4"/>
          <w:sz w:val="14"/>
          <w:szCs w:val="14"/>
          <w:spacing w:val="2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3"/>
          <w:strike w:val="0"/>
          <w:u w:val="none"/>
        </w:rPr>
        <w:t>N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E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0" w:right="-20"/>
        <w:spacing w:before="55" w:after="0" w:lineRule="auto" w:line="240"/>
        <w:widowControl w:val="0"/>
      </w:pPr>
      <w:r>
        <mc:AlternateContent>
          <mc:Choice Requires="wpg">
            <w:drawing>
              <wp:anchor allowOverlap="1" layoutInCell="0" relativeHeight="147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-832475</wp:posOffset>
                </wp:positionV>
                <wp:extent cx="7776006" cy="401041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4010418"/>
                          <a:chOff x="0" y="0"/>
                          <a:chExt cx="7776006" cy="401041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76006" cy="3316490"/>
                          </a:xfrm>
                          <a:custGeom>
                            <a:avLst/>
                            <a:pathLst>
                              <a:path w="7776006" h="3316490">
                                <a:moveTo>
                                  <a:pt x="0" y="0"/>
                                </a:moveTo>
                                <a:lnTo>
                                  <a:pt x="0" y="3316490"/>
                                </a:lnTo>
                                <a:lnTo>
                                  <a:pt x="7776006" y="3316490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700036" y="1273670"/>
                            <a:ext cx="1931187" cy="2736748"/>
                          </a:xfrm>
                          <a:custGeom>
                            <a:avLst/>
                            <a:pathLst>
                              <a:path w="1931187" h="2736748">
                                <a:moveTo>
                                  <a:pt x="0" y="0"/>
                                </a:moveTo>
                                <a:lnTo>
                                  <a:pt x="0" y="2736748"/>
                                </a:lnTo>
                                <a:lnTo>
                                  <a:pt x="1931187" y="2736748"/>
                                </a:lnTo>
                                <a:lnTo>
                                  <a:pt x="19311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25538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3932986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5608192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9ee170fca6a74ba5"/>
                          <a:stretch/>
                        </pic:blipFill>
                        <pic:spPr>
                          <a:xfrm rot="0">
                            <a:off x="5688171" y="780705"/>
                            <a:ext cx="83739" cy="129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2303310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2366962" y="786659"/>
                            <a:ext cx="116442" cy="117157"/>
                          </a:xfrm>
                          <a:custGeom>
                            <a:avLst/>
                            <a:pathLst>
                              <a:path w="116442" h="117157">
                                <a:moveTo>
                                  <a:pt x="60006" y="0"/>
                                </a:moveTo>
                                <a:lnTo>
                                  <a:pt x="49926" y="873"/>
                                </a:lnTo>
                                <a:lnTo>
                                  <a:pt x="43973" y="2063"/>
                                </a:lnTo>
                                <a:lnTo>
                                  <a:pt x="38258" y="3730"/>
                                </a:lnTo>
                                <a:lnTo>
                                  <a:pt x="32940" y="5952"/>
                                </a:lnTo>
                                <a:lnTo>
                                  <a:pt x="27859" y="8731"/>
                                </a:lnTo>
                                <a:lnTo>
                                  <a:pt x="23097" y="12064"/>
                                </a:lnTo>
                                <a:lnTo>
                                  <a:pt x="18731" y="15795"/>
                                </a:lnTo>
                                <a:lnTo>
                                  <a:pt x="14604" y="20080"/>
                                </a:lnTo>
                                <a:lnTo>
                                  <a:pt x="10793" y="24843"/>
                                </a:lnTo>
                                <a:lnTo>
                                  <a:pt x="7063" y="30638"/>
                                </a:lnTo>
                                <a:lnTo>
                                  <a:pt x="4127" y="36670"/>
                                </a:lnTo>
                                <a:lnTo>
                                  <a:pt x="1983" y="42783"/>
                                </a:lnTo>
                                <a:lnTo>
                                  <a:pt x="633" y="49053"/>
                                </a:lnTo>
                                <a:lnTo>
                                  <a:pt x="0" y="55483"/>
                                </a:lnTo>
                                <a:lnTo>
                                  <a:pt x="158" y="61992"/>
                                </a:lnTo>
                                <a:lnTo>
                                  <a:pt x="952" y="68579"/>
                                </a:lnTo>
                                <a:lnTo>
                                  <a:pt x="2459" y="75247"/>
                                </a:lnTo>
                                <a:lnTo>
                                  <a:pt x="5079" y="82629"/>
                                </a:lnTo>
                                <a:lnTo>
                                  <a:pt x="8809" y="89851"/>
                                </a:lnTo>
                                <a:lnTo>
                                  <a:pt x="13652" y="96678"/>
                                </a:lnTo>
                                <a:lnTo>
                                  <a:pt x="19683" y="102789"/>
                                </a:lnTo>
                                <a:lnTo>
                                  <a:pt x="26827" y="108187"/>
                                </a:lnTo>
                                <a:lnTo>
                                  <a:pt x="35162" y="112394"/>
                                </a:lnTo>
                                <a:lnTo>
                                  <a:pt x="44608" y="115410"/>
                                </a:lnTo>
                                <a:lnTo>
                                  <a:pt x="55243" y="116998"/>
                                </a:lnTo>
                                <a:lnTo>
                                  <a:pt x="66436" y="117157"/>
                                </a:lnTo>
                                <a:lnTo>
                                  <a:pt x="77468" y="115808"/>
                                </a:lnTo>
                                <a:lnTo>
                                  <a:pt x="86836" y="113586"/>
                                </a:lnTo>
                                <a:lnTo>
                                  <a:pt x="95805" y="110172"/>
                                </a:lnTo>
                                <a:lnTo>
                                  <a:pt x="98742" y="107870"/>
                                </a:lnTo>
                                <a:lnTo>
                                  <a:pt x="100091" y="104616"/>
                                </a:lnTo>
                                <a:lnTo>
                                  <a:pt x="99693" y="101202"/>
                                </a:lnTo>
                                <a:lnTo>
                                  <a:pt x="97551" y="98186"/>
                                </a:lnTo>
                                <a:lnTo>
                                  <a:pt x="95646" y="96995"/>
                                </a:lnTo>
                                <a:lnTo>
                                  <a:pt x="93662" y="96519"/>
                                </a:lnTo>
                                <a:lnTo>
                                  <a:pt x="91598" y="96678"/>
                                </a:lnTo>
                                <a:lnTo>
                                  <a:pt x="89455" y="97313"/>
                                </a:lnTo>
                                <a:lnTo>
                                  <a:pt x="80643" y="100488"/>
                                </a:lnTo>
                                <a:lnTo>
                                  <a:pt x="71675" y="102473"/>
                                </a:lnTo>
                                <a:lnTo>
                                  <a:pt x="62467" y="103267"/>
                                </a:lnTo>
                                <a:lnTo>
                                  <a:pt x="53101" y="102630"/>
                                </a:lnTo>
                                <a:lnTo>
                                  <a:pt x="44131" y="100408"/>
                                </a:lnTo>
                                <a:lnTo>
                                  <a:pt x="36273" y="96598"/>
                                </a:lnTo>
                                <a:lnTo>
                                  <a:pt x="29447" y="91122"/>
                                </a:lnTo>
                                <a:lnTo>
                                  <a:pt x="23732" y="83898"/>
                                </a:lnTo>
                                <a:lnTo>
                                  <a:pt x="19683" y="76200"/>
                                </a:lnTo>
                                <a:lnTo>
                                  <a:pt x="17302" y="68262"/>
                                </a:lnTo>
                                <a:lnTo>
                                  <a:pt x="16430" y="60007"/>
                                </a:lnTo>
                                <a:lnTo>
                                  <a:pt x="16986" y="51434"/>
                                </a:lnTo>
                                <a:lnTo>
                                  <a:pt x="18017" y="46274"/>
                                </a:lnTo>
                                <a:lnTo>
                                  <a:pt x="19446" y="41354"/>
                                </a:lnTo>
                                <a:lnTo>
                                  <a:pt x="21431" y="36829"/>
                                </a:lnTo>
                                <a:lnTo>
                                  <a:pt x="23971" y="32623"/>
                                </a:lnTo>
                                <a:lnTo>
                                  <a:pt x="26907" y="28733"/>
                                </a:lnTo>
                                <a:lnTo>
                                  <a:pt x="30321" y="25161"/>
                                </a:lnTo>
                                <a:lnTo>
                                  <a:pt x="38574" y="19050"/>
                                </a:lnTo>
                                <a:lnTo>
                                  <a:pt x="46275" y="15477"/>
                                </a:lnTo>
                                <a:lnTo>
                                  <a:pt x="54292" y="13573"/>
                                </a:lnTo>
                                <a:lnTo>
                                  <a:pt x="62546" y="13255"/>
                                </a:lnTo>
                                <a:lnTo>
                                  <a:pt x="70961" y="14445"/>
                                </a:lnTo>
                                <a:lnTo>
                                  <a:pt x="78342" y="16748"/>
                                </a:lnTo>
                                <a:lnTo>
                                  <a:pt x="85009" y="20239"/>
                                </a:lnTo>
                                <a:lnTo>
                                  <a:pt x="90804" y="25002"/>
                                </a:lnTo>
                                <a:lnTo>
                                  <a:pt x="95724" y="31036"/>
                                </a:lnTo>
                                <a:lnTo>
                                  <a:pt x="99058" y="37386"/>
                                </a:lnTo>
                                <a:lnTo>
                                  <a:pt x="100964" y="44052"/>
                                </a:lnTo>
                                <a:lnTo>
                                  <a:pt x="101519" y="50958"/>
                                </a:lnTo>
                                <a:lnTo>
                                  <a:pt x="100806" y="58101"/>
                                </a:lnTo>
                                <a:lnTo>
                                  <a:pt x="99615" y="62627"/>
                                </a:lnTo>
                                <a:lnTo>
                                  <a:pt x="97789" y="66754"/>
                                </a:lnTo>
                                <a:lnTo>
                                  <a:pt x="95169" y="70484"/>
                                </a:lnTo>
                                <a:lnTo>
                                  <a:pt x="91914" y="73818"/>
                                </a:lnTo>
                                <a:lnTo>
                                  <a:pt x="88739" y="75882"/>
                                </a:lnTo>
                                <a:lnTo>
                                  <a:pt x="85089" y="76755"/>
                                </a:lnTo>
                                <a:lnTo>
                                  <a:pt x="82550" y="75961"/>
                                </a:lnTo>
                                <a:lnTo>
                                  <a:pt x="81676" y="73500"/>
                                </a:lnTo>
                                <a:lnTo>
                                  <a:pt x="82073" y="67389"/>
                                </a:lnTo>
                                <a:lnTo>
                                  <a:pt x="83581" y="54689"/>
                                </a:lnTo>
                                <a:lnTo>
                                  <a:pt x="85883" y="35559"/>
                                </a:lnTo>
                                <a:lnTo>
                                  <a:pt x="86438" y="30399"/>
                                </a:lnTo>
                                <a:lnTo>
                                  <a:pt x="73818" y="30399"/>
                                </a:lnTo>
                                <a:lnTo>
                                  <a:pt x="72309" y="30479"/>
                                </a:lnTo>
                                <a:lnTo>
                                  <a:pt x="71437" y="30717"/>
                                </a:lnTo>
                                <a:lnTo>
                                  <a:pt x="70961" y="31511"/>
                                </a:lnTo>
                                <a:lnTo>
                                  <a:pt x="70483" y="33019"/>
                                </a:lnTo>
                                <a:lnTo>
                                  <a:pt x="70167" y="33972"/>
                                </a:lnTo>
                                <a:lnTo>
                                  <a:pt x="69373" y="33417"/>
                                </a:lnTo>
                                <a:lnTo>
                                  <a:pt x="65087" y="30877"/>
                                </a:lnTo>
                                <a:lnTo>
                                  <a:pt x="60562" y="29448"/>
                                </a:lnTo>
                                <a:lnTo>
                                  <a:pt x="60006" y="29420"/>
                                </a:lnTo>
                                <a:lnTo>
                                  <a:pt x="60006" y="45084"/>
                                </a:lnTo>
                                <a:lnTo>
                                  <a:pt x="63658" y="46433"/>
                                </a:lnTo>
                                <a:lnTo>
                                  <a:pt x="66594" y="49133"/>
                                </a:lnTo>
                                <a:lnTo>
                                  <a:pt x="68500" y="52942"/>
                                </a:lnTo>
                                <a:lnTo>
                                  <a:pt x="69056" y="55642"/>
                                </a:lnTo>
                                <a:lnTo>
                                  <a:pt x="69134" y="58419"/>
                                </a:lnTo>
                                <a:lnTo>
                                  <a:pt x="68023" y="64134"/>
                                </a:lnTo>
                                <a:lnTo>
                                  <a:pt x="65404" y="69293"/>
                                </a:lnTo>
                                <a:lnTo>
                                  <a:pt x="63658" y="71437"/>
                                </a:lnTo>
                                <a:lnTo>
                                  <a:pt x="61593" y="73183"/>
                                </a:lnTo>
                                <a:lnTo>
                                  <a:pt x="59212" y="74453"/>
                                </a:lnTo>
                                <a:lnTo>
                                  <a:pt x="56593" y="75247"/>
                                </a:lnTo>
                                <a:lnTo>
                                  <a:pt x="54449" y="75327"/>
                                </a:lnTo>
                                <a:lnTo>
                                  <a:pt x="52546" y="74692"/>
                                </a:lnTo>
                                <a:lnTo>
                                  <a:pt x="50878" y="73580"/>
                                </a:lnTo>
                                <a:lnTo>
                                  <a:pt x="49529" y="71833"/>
                                </a:lnTo>
                                <a:lnTo>
                                  <a:pt x="47464" y="67071"/>
                                </a:lnTo>
                                <a:lnTo>
                                  <a:pt x="46831" y="61198"/>
                                </a:lnTo>
                                <a:lnTo>
                                  <a:pt x="47306" y="55958"/>
                                </a:lnTo>
                                <a:lnTo>
                                  <a:pt x="49132" y="51037"/>
                                </a:lnTo>
                                <a:lnTo>
                                  <a:pt x="51911" y="47307"/>
                                </a:lnTo>
                                <a:lnTo>
                                  <a:pt x="53814" y="45958"/>
                                </a:lnTo>
                                <a:lnTo>
                                  <a:pt x="56117" y="45164"/>
                                </a:lnTo>
                                <a:lnTo>
                                  <a:pt x="60006" y="45084"/>
                                </a:lnTo>
                                <a:lnTo>
                                  <a:pt x="60006" y="29420"/>
                                </a:lnTo>
                                <a:lnTo>
                                  <a:pt x="55800" y="29209"/>
                                </a:lnTo>
                                <a:lnTo>
                                  <a:pt x="50878" y="30083"/>
                                </a:lnTo>
                                <a:lnTo>
                                  <a:pt x="44767" y="32701"/>
                                </a:lnTo>
                                <a:lnTo>
                                  <a:pt x="39766" y="36512"/>
                                </a:lnTo>
                                <a:lnTo>
                                  <a:pt x="35877" y="41433"/>
                                </a:lnTo>
                                <a:lnTo>
                                  <a:pt x="32940" y="47307"/>
                                </a:lnTo>
                                <a:lnTo>
                                  <a:pt x="31352" y="52624"/>
                                </a:lnTo>
                                <a:lnTo>
                                  <a:pt x="30637" y="57943"/>
                                </a:lnTo>
                                <a:lnTo>
                                  <a:pt x="30637" y="63420"/>
                                </a:lnTo>
                                <a:lnTo>
                                  <a:pt x="31352" y="68897"/>
                                </a:lnTo>
                                <a:lnTo>
                                  <a:pt x="32622" y="73818"/>
                                </a:lnTo>
                                <a:lnTo>
                                  <a:pt x="34686" y="78342"/>
                                </a:lnTo>
                                <a:lnTo>
                                  <a:pt x="37464" y="82391"/>
                                </a:lnTo>
                                <a:lnTo>
                                  <a:pt x="41036" y="86042"/>
                                </a:lnTo>
                                <a:lnTo>
                                  <a:pt x="43973" y="88106"/>
                                </a:lnTo>
                                <a:lnTo>
                                  <a:pt x="47068" y="89614"/>
                                </a:lnTo>
                                <a:lnTo>
                                  <a:pt x="50323" y="90487"/>
                                </a:lnTo>
                                <a:lnTo>
                                  <a:pt x="53656" y="90883"/>
                                </a:lnTo>
                                <a:lnTo>
                                  <a:pt x="56989" y="90724"/>
                                </a:lnTo>
                                <a:lnTo>
                                  <a:pt x="60244" y="89930"/>
                                </a:lnTo>
                                <a:lnTo>
                                  <a:pt x="63339" y="88582"/>
                                </a:lnTo>
                                <a:lnTo>
                                  <a:pt x="66198" y="86676"/>
                                </a:lnTo>
                                <a:lnTo>
                                  <a:pt x="69452" y="83660"/>
                                </a:lnTo>
                                <a:lnTo>
                                  <a:pt x="70324" y="84772"/>
                                </a:lnTo>
                                <a:lnTo>
                                  <a:pt x="73658" y="87867"/>
                                </a:lnTo>
                                <a:lnTo>
                                  <a:pt x="77787" y="89773"/>
                                </a:lnTo>
                                <a:lnTo>
                                  <a:pt x="81200" y="90487"/>
                                </a:lnTo>
                                <a:lnTo>
                                  <a:pt x="84533" y="90567"/>
                                </a:lnTo>
                                <a:lnTo>
                                  <a:pt x="87946" y="90169"/>
                                </a:lnTo>
                                <a:lnTo>
                                  <a:pt x="91281" y="89375"/>
                                </a:lnTo>
                                <a:lnTo>
                                  <a:pt x="96598" y="87233"/>
                                </a:lnTo>
                                <a:lnTo>
                                  <a:pt x="101202" y="84217"/>
                                </a:lnTo>
                                <a:lnTo>
                                  <a:pt x="105171" y="80485"/>
                                </a:lnTo>
                                <a:lnTo>
                                  <a:pt x="108663" y="76041"/>
                                </a:lnTo>
                                <a:lnTo>
                                  <a:pt x="111521" y="71278"/>
                                </a:lnTo>
                                <a:lnTo>
                                  <a:pt x="113664" y="66516"/>
                                </a:lnTo>
                                <a:lnTo>
                                  <a:pt x="115252" y="61594"/>
                                </a:lnTo>
                                <a:lnTo>
                                  <a:pt x="116125" y="56514"/>
                                </a:lnTo>
                                <a:lnTo>
                                  <a:pt x="116442" y="51434"/>
                                </a:lnTo>
                                <a:lnTo>
                                  <a:pt x="116204" y="46274"/>
                                </a:lnTo>
                                <a:lnTo>
                                  <a:pt x="115331" y="41036"/>
                                </a:lnTo>
                                <a:lnTo>
                                  <a:pt x="113981" y="35798"/>
                                </a:lnTo>
                                <a:lnTo>
                                  <a:pt x="110012" y="26589"/>
                                </a:lnTo>
                                <a:lnTo>
                                  <a:pt x="104456" y="18811"/>
                                </a:lnTo>
                                <a:lnTo>
                                  <a:pt x="97312" y="12223"/>
                                </a:lnTo>
                                <a:lnTo>
                                  <a:pt x="88978" y="6825"/>
                                </a:lnTo>
                                <a:lnTo>
                                  <a:pt x="84375" y="4523"/>
                                </a:lnTo>
                                <a:lnTo>
                                  <a:pt x="79612" y="2777"/>
                                </a:lnTo>
                                <a:lnTo>
                                  <a:pt x="69928" y="555"/>
                                </a:lnTo>
                                <a:lnTo>
                                  <a:pt x="60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1D4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782c3915baee48f3"/>
                          <a:stretch/>
                        </pic:blipFill>
                        <pic:spPr>
                          <a:xfrm rot="0">
                            <a:off x="788431" y="787533"/>
                            <a:ext cx="116443" cy="115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56a045f21aea41af"/>
                          <a:stretch/>
                        </pic:blipFill>
                        <pic:spPr>
                          <a:xfrm rot="0">
                            <a:off x="3989387" y="779833"/>
                            <a:ext cx="130809" cy="1308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M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-2"/>
          <w:strike w:val="0"/>
          <w:u w:val="none"/>
        </w:rPr>
        <w:t>A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4"/>
          <w:sz w:val="14"/>
          <w:szCs w:val="14"/>
          <w:spacing w:val="-2"/>
          <w:strike w:val="0"/>
          <w:u w:val="none"/>
        </w:rPr>
        <w:t>L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3"/>
          <w:strike w:val="0"/>
          <w:u w:val="none"/>
        </w:rPr>
        <w:t>T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E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-1"/>
          <w:strike w:val="0"/>
          <w:u w:val="none"/>
        </w:rPr>
        <w:t>A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5"/>
          <w:strike w:val="0"/>
          <w:u w:val="none"/>
        </w:rPr>
        <w:t>DD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4"/>
          <w:strike w:val="0"/>
          <w:u w:val="none"/>
        </w:rPr>
        <w:t>R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-1"/>
          <w:strike w:val="0"/>
          <w:u w:val="none"/>
        </w:rPr>
        <w:t>S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8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vie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0" w:num="4" w:space="708" w:sep="0">
            <w:col w:w="1863" w:space="1152"/>
            <w:col w:w="1460" w:space="1106"/>
            <w:col w:w="1552" w:space="1086"/>
            <w:col w:w="204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8" w:lineRule="exact" w:line="220"/>
      </w:pP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41" w:left="3855" w:right="962"/>
        <w:spacing w:before="0" w:after="0" w:lineRule="auto" w:line="239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"/>
          <w:strike w:val="0"/>
          <w:u w:val="none"/>
        </w:rPr>
        <w:t>G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3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9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L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4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8"/>
          <w:strike w:val="0"/>
          <w:u w:val="none"/>
        </w:rPr>
        <w:t>K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29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9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4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51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28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5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2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7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9"/>
          <w:strike w:val="0"/>
          <w:u w:val="none"/>
        </w:rPr>
        <w:t>X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/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3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1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3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3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835" w:right="-20"/>
        <w:spacing w:before="0" w:after="0" w:lineRule="auto" w:line="240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835" w:right="314"/>
        <w:spacing w:before="0" w:after="0" w:lineRule="auto" w:line="356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5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83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3" w:lineRule="exact" w:line="16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609"/>
        <w:spacing w:before="0" w:after="0" w:lineRule="auto" w:line="324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324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335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332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0" w:num="2" w:space="708" w:sep="0">
            <w:col w:w="1987" w:space="1857"/>
            <w:col w:w="642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9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45" w:right="-20"/>
        <w:spacing w:before="0" w:after="79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6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41" w:right="362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28" w:right="850" w:top="1134"/>
          <w:pgNumType w:fmt="decimal"/>
          <w:cols w:equalWidth="0" w:num="2" w:space="708" w:sep="0">
            <w:col w:w="1139" w:space="2705"/>
            <w:col w:w="6422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9" w:lineRule="exact" w:line="20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845" w:right="331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845" w:right="310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85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21" w:left="3845" w:right="3503"/>
        <w:spacing w:before="0" w:after="0" w:lineRule="auto" w:line="30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3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34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13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2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36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65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3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61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9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-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3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53"/>
          <w:szCs w:val="53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K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45" w:right="-20"/>
        <w:spacing w:before="19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2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6006" cy="10908003"/>
              <wp:effectExtent l="0" t="0" r="0" b="0"/>
              <wp:wrapNone/>
              <wp:docPr id="12" name="drawingObject1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76006" cy="10908003"/>
                      </a:xfrm>
                      <a:prstGeom prst="rect">
                        <a:avLst/>
                      </a:prstGeom>
                      <a:solidFill>
                        <a:srgbClr val="281D49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a1c4b7d957714c59" /><Relationship Type="http://schemas.openxmlformats.org/officeDocument/2006/relationships/image" Target="media/k2bcaf4e.png" Id="R9ee170fca6a74ba5" /><Relationship Type="http://schemas.openxmlformats.org/officeDocument/2006/relationships/image" Target="media/umbclsjs.png" Id="R782c3915baee48f3" /><Relationship Type="http://schemas.openxmlformats.org/officeDocument/2006/relationships/image" Target="media/wwdbnh4t.png" Id="R56a045f21aea41af" /><Relationship Type="http://schemas.openxmlformats.org/officeDocument/2006/relationships/styles" Target="styles.xml" Id="R2ac01620ea4143f2" /><Relationship Type="http://schemas.openxmlformats.org/officeDocument/2006/relationships/fontTable" Target="fontTable.xml" Id="R8468a4044d204277" /><Relationship Type="http://schemas.openxmlformats.org/officeDocument/2006/relationships/settings" Target="settings.xml" Id="Ra7d1368c9dd44fad" /><Relationship Type="http://schemas.openxmlformats.org/officeDocument/2006/relationships/webSettings" Target="webSettings.xml" Id="R8def401b06794e9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