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FFE" w:rsidRDefault="00326A8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10.6pt;margin-top:661.6pt;width:137.75pt;height:83.4pt;z-index:-15788544;mso-position-horizontal-relative:page;mso-position-vertical-relative:page" filled="f" stroked="f">
            <v:textbox inset="0,0,0,0">
              <w:txbxContent>
                <w:p w:rsidR="00984FFE" w:rsidRPr="00326A87" w:rsidRDefault="00326A87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326A87">
                    <w:rPr>
                      <w:rFonts w:ascii="Pramodia" w:hAnsi="Pramodia"/>
                      <w:color w:val="6D6E71"/>
                      <w:spacing w:val="8"/>
                      <w:w w:val="138"/>
                      <w:sz w:val="56"/>
                    </w:rPr>
                    <w:t>D</w:t>
                  </w:r>
                  <w:r w:rsidRPr="00326A87">
                    <w:rPr>
                      <w:rFonts w:ascii="Pramodia" w:hAnsi="Pramodia"/>
                      <w:color w:val="6D6E71"/>
                      <w:spacing w:val="-38"/>
                      <w:w w:val="42"/>
                      <w:sz w:val="56"/>
                    </w:rPr>
                    <w:t>e</w:t>
                  </w:r>
                  <w:r w:rsidRPr="00326A87">
                    <w:rPr>
                      <w:rFonts w:ascii="Pramodia" w:hAnsi="Pramodia"/>
                      <w:color w:val="6D6E71"/>
                      <w:spacing w:val="-6"/>
                      <w:w w:val="56"/>
                      <w:sz w:val="56"/>
                    </w:rPr>
                    <w:t>b</w:t>
                  </w:r>
                  <w:r w:rsidRPr="00326A87">
                    <w:rPr>
                      <w:rFonts w:ascii="Pramodia" w:hAnsi="Pramodia"/>
                      <w:color w:val="6D6E71"/>
                      <w:spacing w:val="-3"/>
                      <w:w w:val="63"/>
                      <w:sz w:val="56"/>
                    </w:rPr>
                    <w:t>oa</w:t>
                  </w:r>
                  <w:r w:rsidRPr="00326A87">
                    <w:rPr>
                      <w:rFonts w:ascii="Pramodia" w:hAnsi="Pramodia"/>
                      <w:color w:val="6D6E71"/>
                      <w:w w:val="63"/>
                      <w:sz w:val="56"/>
                    </w:rPr>
                    <w:t>h</w:t>
                  </w:r>
                  <w:r w:rsidRPr="00326A87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326A87">
                    <w:rPr>
                      <w:rFonts w:ascii="Pramodia" w:hAnsi="Pramodia"/>
                      <w:color w:val="6D6E71"/>
                      <w:spacing w:val="2"/>
                      <w:w w:val="116"/>
                      <w:sz w:val="56"/>
                    </w:rPr>
                    <w:t>H</w:t>
                  </w:r>
                  <w:r w:rsidRPr="00326A87">
                    <w:rPr>
                      <w:rFonts w:ascii="Pramodia" w:hAnsi="Pramodia"/>
                      <w:color w:val="6D6E71"/>
                      <w:spacing w:val="8"/>
                      <w:w w:val="42"/>
                      <w:sz w:val="56"/>
                    </w:rPr>
                    <w:t>e</w:t>
                  </w:r>
                  <w:r w:rsidRPr="00326A87">
                    <w:rPr>
                      <w:rFonts w:ascii="Pramodia" w:hAnsi="Pramodia"/>
                      <w:color w:val="6D6E71"/>
                      <w:spacing w:val="-3"/>
                      <w:w w:val="81"/>
                      <w:sz w:val="56"/>
                    </w:rPr>
                    <w:t>a</w:t>
                  </w:r>
                  <w:r w:rsidRPr="00326A87">
                    <w:rPr>
                      <w:rFonts w:ascii="Pramodia" w:hAnsi="Pramodia"/>
                      <w:color w:val="6D6E71"/>
                      <w:spacing w:val="-19"/>
                      <w:w w:val="81"/>
                      <w:sz w:val="56"/>
                    </w:rPr>
                    <w:t>r</w:t>
                  </w:r>
                  <w:r w:rsidRPr="00326A87">
                    <w:rPr>
                      <w:rFonts w:ascii="Pramodia" w:hAnsi="Pramodia"/>
                      <w:color w:val="6D6E71"/>
                      <w:w w:val="74"/>
                      <w:sz w:val="56"/>
                    </w:rPr>
                    <w:t>t</w:t>
                  </w:r>
                </w:p>
                <w:p w:rsidR="00984FFE" w:rsidRDefault="00326A87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DEBOAH</w:t>
                  </w:r>
                  <w:r>
                    <w:rPr>
                      <w:b/>
                      <w:color w:val="414042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HEART</w:t>
                  </w:r>
                </w:p>
                <w:p w:rsidR="00984FFE" w:rsidRDefault="00326A87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9" style="position:absolute;margin-left:39.35pt;margin-top:150.2pt;width:522.25pt;height:594.2pt;z-index:-15800320;mso-position-horizontal-relative:page;mso-position-vertical-relative:page" coordorigin="787,3004" coordsize="10445,11884">
            <v:line id="_x0000_s1061" style="position:absolute" from="787,3007" to="11232,3007" strokecolor="#414042" strokeweight=".25pt"/>
            <v:line id="_x0000_s1060" style="position:absolute" from="3640,3007" to="3640,14888" strokecolor="#414042" strokeweight=".25pt"/>
            <w10:wrap anchorx="page" anchory="page"/>
          </v:group>
        </w:pict>
      </w:r>
      <w:r>
        <w:pict>
          <v:rect id="_x0000_s1058" style="position:absolute;margin-left:0;margin-top:0;width:333.6pt;height:8.2pt;z-index:-15799808;mso-position-horizontal-relative:page;mso-position-vertical-relative:page" fillcolor="#c3966d" stroked="f">
            <w10:wrap anchorx="page" anchory="page"/>
          </v:rect>
        </w:pict>
      </w:r>
      <w:r>
        <w:pict>
          <v:rect id="_x0000_s1057" style="position:absolute;margin-left:444.55pt;margin-top:0;width:113.2pt;height:122.35pt;z-index:-15799296;mso-position-horizontal-relative:page;mso-position-vertical-relative:page" fillcolor="#d1d3d4" stroked="f">
            <w10:wrap anchorx="page" anchory="page"/>
          </v:rect>
        </w:pict>
      </w:r>
      <w:r>
        <w:pict>
          <v:group id="_x0000_s1054" style="position:absolute;margin-left:170.75pt;margin-top:107.65pt;width:14.95pt;height:14.95pt;z-index:-15798784;mso-position-horizontal-relative:page;mso-position-vertical-relative:page" coordorigin="3415,2153" coordsize="299,299">
            <v:shape id="_x0000_s1056" style="position:absolute;left:3419;top:2157;width:289;height:289" coordorigin="3420,2158" coordsize="289,289" path="m3709,2302r-11,57l3667,2404r-46,31l3564,2447r-56,-12l3462,2404r-31,-45l3420,2302r11,-56l3462,2200r46,-31l3564,2158r57,11l3667,2200r31,46l3709,2302xe" filled="f" strokecolor="#6d6e71" strokeweight=".5pt">
              <v:path arrowok="t"/>
            </v:shape>
            <v:shape id="_x0000_s1055" style="position:absolute;left:3488;top:2237;width:152;height:128" coordorigin="3488,2237" coordsize="152,128" path="m3592,2237r-24,12l3563,2259r-1,12l3562,2278r-19,-3l3526,2268r-15,-10l3497,2245r-3,12l3494,2267r4,11l3505,2288r-11,-3l3493,2301r10,8l3517,2316r-12,1l3509,2331r12,4l3533,2338r-10,7l3512,2349r-11,2l3488,2353r14,6l3516,2363r14,2l3543,2365r56,-24l3626,2286r1,-10l3629,2267r9,-7l3639,2258r1,-2l3627,2259r11,-15l3632,2245r-4,2l3621,2248r-4,l3603,2238r-11,-1xe" fillcolor="#6d6e71" stroked="f">
              <v:path arrowok="t"/>
            </v:shape>
            <w10:wrap anchorx="page" anchory="page"/>
          </v:group>
        </w:pict>
      </w:r>
      <w:r>
        <w:pict>
          <v:group id="_x0000_s1051" style="position:absolute;margin-left:39.45pt;margin-top:107.65pt;width:14.95pt;height:14.95pt;z-index:-15798272;mso-position-horizontal-relative:page;mso-position-vertical-relative:page" coordorigin="789,2153" coordsize="299,299">
            <v:shape id="_x0000_s1053" style="position:absolute;left:794;top:2157;width:289;height:289" coordorigin="794,2158" coordsize="289,289" path="m1083,2302r-11,57l1041,2404r-46,31l939,2447r-57,-12l836,2404r-31,-45l794,2302r11,-56l836,2200r46,-31l939,2158r56,11l1041,2200r31,46l1083,2302xe" filled="f" strokecolor="#6d6e71" strokeweight=".5pt">
              <v:path arrowok="t"/>
            </v:shape>
            <v:shape id="_x0000_s1052" style="position:absolute;left:896;top:2224;width:81;height:156" coordorigin="897,2225" coordsize="81,156" path="m945,2225r-9,3l923,2241r-4,8l919,2280r-21,l897,2280r,29l898,2310r21,l919,2379r1,1l950,2380r1,-1l951,2310r22,l973,2309r4,-28l976,2280r-1,l951,2280r,-14l950,2259r5,-5l957,2253r20,l978,2252r,-26l977,2225r-1,l945,2225xe" fillcolor="#6d6e71" stroked="f">
              <v:path arrowok="t"/>
            </v:shape>
            <w10:wrap anchorx="page" anchory="page"/>
          </v:group>
        </w:pict>
      </w:r>
      <w:r>
        <w:pict>
          <v:group id="_x0000_s1048" style="position:absolute;margin-left:294.65pt;margin-top:107.65pt;width:14.95pt;height:14.95pt;z-index:-15797760;mso-position-horizontal-relative:page;mso-position-vertical-relative:page" coordorigin="5893,2153" coordsize="299,299">
            <v:shape id="_x0000_s1050" style="position:absolute;left:5897;top:2157;width:289;height:289" coordorigin="5898,2158" coordsize="289,289" path="m6187,2302r-12,57l6144,2404r-46,31l6042,2447r-56,-12l5940,2404r-31,-45l5898,2302r11,-56l5940,2200r46,-31l6042,2158r56,11l6144,2200r31,46l6187,2302xe" filled="f" strokecolor="#6d6e71" strokeweight=".5pt">
              <v:path arrowok="t"/>
            </v:shape>
            <v:shape id="_x0000_s1049" style="position:absolute;left:5958;top:2249;width:167;height:107" coordorigin="5959,2249" coordsize="167,107" o:spt="100" adj="0,,0" path="m6000,2291r-7,l5983,2291r17,xm6046,2313r-1,-6l6043,2299r-15,-3l6032,2295r4,-2l6037,2291r1,-1l6042,2280r-1,-11l6040,2268r-4,-8l6028,2253r-4,-2l6024,2322r-2,8l6018,2334r-15,1l5997,2334r-3,l5983,2334r,l5982,2307r1,l5989,2307r16,l6007,2307r10,l6021,2310r3,8l6024,2322r,-71l6023,2251r-3,-1l6020,2280r,2l6018,2289r-3,2l6004,2291r-1,l5983,2291r,-1l5983,2268r,l5985,2268r4,l5999,2268r4,l6007,2268r3,l6016,2268r3,3l6020,2277r,3l6020,2250r-1,-1l5959,2249r,1l5959,2352r,1l5978,2353r9,l6002,2353r11,l6024,2351r10,-5l6042,2338r1,-3l6045,2325r1,-12xm6100,2307r-2,l6088,2307r12,xm6110,2256r-1,l6101,2256r-13,l6076,2256r-9,l6067,2256r,5l6067,2268r,l6082,2268r27,l6110,2268r-1,-7l6110,2256xm6124,2327r-1,l6124,2327r,xm6125,2320r,-12l6125,2307r-42,l6078,2307r-6,l6071,2306r4,-12l6084,2289r16,4l6105,2299r,8l6104,2307r21,l6122,2292r-2,-3l6116,2282r-21,-7l6086,2275r-16,4l6063,2283r-13,17l6048,2311r4,27l6059,2348r26,8l6097,2356r21,-9l6124,2340r,-1l6124,2332r,-4l6124,2328r-6,l6113,2328r-6,l6106,2328r-1,5l6103,2336r-8,3l6090,2339r-12,-2l6073,2332r-2,-10l6072,2320r10,1l6090,2321r16,l6114,2321r11,l6125,2321r,-1l6125,2320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47" type="#_x0000_t202" style="position:absolute;margin-left:35.55pt;margin-top:35.55pt;width:320.7pt;height:61.7pt;z-index:-15797248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tabs>
                      <w:tab w:val="left" w:pos="1412"/>
                    </w:tabs>
                    <w:spacing w:before="28" w:line="290" w:lineRule="exact"/>
                    <w:ind w:left="60"/>
                    <w:rPr>
                      <w:b/>
                      <w:sz w:val="28"/>
                    </w:rPr>
                  </w:pPr>
                  <w:r>
                    <w:rPr>
                      <w:b/>
                      <w:color w:val="6D6E71"/>
                      <w:w w:val="105"/>
                      <w:sz w:val="28"/>
                    </w:rPr>
                    <w:t>H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E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A</w:t>
                  </w:r>
                  <w:r>
                    <w:rPr>
                      <w:b/>
                      <w:color w:val="6D6E71"/>
                      <w:spacing w:val="4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D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ab/>
                    <w:t>M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A R K E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8"/>
                    </w:rPr>
                    <w:t>T I N G</w:t>
                  </w:r>
                  <w:r>
                    <w:rPr>
                      <w:b/>
                      <w:color w:val="6D6E71"/>
                      <w:spacing w:val="6"/>
                      <w:sz w:val="28"/>
                    </w:rPr>
                    <w:t xml:space="preserve"> </w:t>
                  </w:r>
                </w:p>
                <w:p w:rsidR="00984FFE" w:rsidRDefault="00326A87">
                  <w:pPr>
                    <w:spacing w:line="865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DEBOAH</w:t>
                  </w:r>
                  <w:r>
                    <w:rPr>
                      <w:b/>
                      <w:color w:val="414042"/>
                      <w:spacing w:val="80"/>
                      <w:sz w:val="78"/>
                    </w:rPr>
                    <w:t xml:space="preserve"> </w:t>
                  </w:r>
                  <w:r>
                    <w:rPr>
                      <w:b/>
                      <w:color w:val="414042"/>
                      <w:sz w:val="78"/>
                    </w:rPr>
                    <w:t>HEART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0.9pt;margin-top:109.25pt;width:88.7pt;height:10.55pt;z-index:-15796736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92.25pt;margin-top:109.25pt;width:79.45pt;height:10.55pt;z-index:-15796224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16.15pt;margin-top:109.25pt;width:87.15pt;height:10.55pt;z-index:-15795712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.85pt;margin-top:174.15pt;width:23.55pt;height:19.1pt;z-index:-15795200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3966D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11.8pt;margin-top:179.95pt;width:74.85pt;height:11.8pt;z-index:-15794688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5.85pt;margin-top:207.55pt;width:69.35pt;height:22.4pt;z-index:-15794176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984FFE" w:rsidRDefault="00326A87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11.3pt;margin-top:207.7pt;width:337.9pt;height:34.55pt;z-index:-15793664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984FFE" w:rsidRDefault="00326A8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984FFE" w:rsidRDefault="00326A8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5.85pt;margin-top:237.85pt;width:102.85pt;height:34.55pt;z-index:-15793152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984FFE" w:rsidRDefault="00326A8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984FFE" w:rsidRDefault="00326A8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1.3pt;margin-top:255.7pt;width:342.2pt;height:70.55pt;z-index:-15792640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Ut enim adedit </w:t>
                  </w:r>
                  <w:r>
                    <w:rPr>
                      <w:color w:val="6D6E71"/>
                      <w:w w:val="115"/>
                    </w:rPr>
                    <w:t>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 vulputate sollicitus quae error culpa aliquip incididunt labore et onsectetur eaque 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</w:p>
                <w:p w:rsidR="00984FFE" w:rsidRDefault="00326A8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aliqua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 ab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35.85pt;margin-top:307.55pt;width:43.8pt;height:19.1pt;z-index:-15792128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C3966D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5.85pt;margin-top:339.45pt;width:66.05pt;height:10.45pt;z-index:-15791616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1.3pt;margin-top:339.65pt;width:348.15pt;height:70.55pt;z-index:-15791104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</w:t>
                  </w:r>
                  <w:r>
                    <w:rPr>
                      <w:color w:val="6D6E71"/>
                      <w:w w:val="115"/>
                    </w:rPr>
                    <w:t>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</w:p>
                <w:p w:rsidR="00984FFE" w:rsidRDefault="00326A8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11.3pt;margin-top:423.65pt;width:342.2pt;height:70.55pt;z-index:-15790592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 vulputate sollicitus quae error culpa aliquip incididunt labore et onsectetur eaque ipsa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</w:p>
                <w:p w:rsidR="00984FFE" w:rsidRDefault="00326A8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aliqua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eaque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ipsa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quae ab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11.3pt;margin-top:507.65pt;width:344.35pt;height:34.55pt;z-index:-15790080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</w:p>
                <w:p w:rsidR="00984FFE" w:rsidRDefault="00326A87">
                  <w:pPr>
                    <w:pStyle w:val="BodyText"/>
                    <w:spacing w:before="0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11.3pt;margin-top:555.65pt;width:332.15pt;height:22.55pt;z-index:-15789568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984FFE" w:rsidRDefault="00326A87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11.8pt;margin-top:599.65pt;width:56.75pt;height:11.8pt;z-index:-15789056;mso-position-horizontal-relative:page;mso-position-vertical-relative:page" filled="f" stroked="f">
            <v:textbox inset="0,0,0,0">
              <w:txbxContent>
                <w:p w:rsidR="00984FFE" w:rsidRDefault="00326A87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984FFE">
      <w:type w:val="continuous"/>
      <w:pgSz w:w="11910" w:h="16840"/>
      <w:pgMar w:top="0" w:right="5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984FFE"/>
    <w:rsid w:val="00326A87"/>
    <w:rsid w:val="0098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865" w:lineRule="exact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2021-12-09T16:07:00Z</dcterms:created>
  <dcterms:modified xsi:type="dcterms:W3CDTF">2021-12-09T16:08:00Z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2021-12-09T00:00:00Z</vt:filetime>
  </property>
</Properties>
</file>