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CF7" w:rsidRDefault="00965128">
      <w:pPr>
        <w:rPr>
          <w:sz w:val="2"/>
          <w:szCs w:val="2"/>
        </w:rPr>
      </w:pPr>
      <w:bookmarkStart w:id="0" w:name="_GoBack"/>
      <w:bookmarkEnd w:id="0"/>
      <w:r>
        <w:pict>
          <v:group id="_x0000_s1118" style="position:absolute;margin-left:0;margin-top:372.15pt;width:297.65pt;height:469.75pt;z-index:-15915008;mso-position-horizontal-relative:page;mso-position-vertical-relative:page" coordorigin=",7443" coordsize="5953,9395">
            <v:rect id="_x0000_s1154" style="position:absolute;top:7442;width:5953;height:9395" fillcolor="#f1f2f2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53" type="#_x0000_t75" style="position:absolute;left:786;top:14989;width:308;height:343">
              <v:imagedata r:id="rId5" o:title=""/>
            </v:shape>
            <v:shape id="_x0000_s1152" type="#_x0000_t75" style="position:absolute;left:2299;top:15008;width:386;height:305">
              <v:imagedata r:id="rId6" o:title=""/>
            </v:shape>
            <v:shape id="_x0000_s1151" type="#_x0000_t75" style="position:absolute;left:2298;top:15794;width:387;height:320">
              <v:imagedata r:id="rId7" o:title=""/>
            </v:shape>
            <v:shape id="_x0000_s1150" type="#_x0000_t75" style="position:absolute;left:760;top:15793;width:359;height:322">
              <v:imagedata r:id="rId8" o:title=""/>
            </v:shape>
            <v:shape id="_x0000_s1149" type="#_x0000_t75" style="position:absolute;left:4024;top:15135;width:356;height:203">
              <v:imagedata r:id="rId9" o:title=""/>
            </v:shape>
            <v:shape id="_x0000_s1148" type="#_x0000_t75" style="position:absolute;left:4078;top:14981;width:182;height:124">
              <v:imagedata r:id="rId10" o:title=""/>
            </v:shape>
            <v:shape id="_x0000_s1147" style="position:absolute;left:3926;top:15820;width:455;height:163" coordorigin="3926,15821" coordsize="455,163" o:spt="100" adj="0,,0" path="m4089,15869r-4,-19l4076,15837r-1,-2l4073,15834r,35l4073,15870r-2,12l4064,15892r-11,8l4041,15902r-13,-2l4018,15893r-7,-11l4008,15870r3,-13l4018,15846r10,-7l4040,15837r13,2l4064,15846r7,11l4073,15869r,-35l4059,15825r-18,-4l4022,15825r-16,10l3996,15851r-4,18l3992,15870r4,18l4006,15904r16,10l4041,15918r19,-4l4075,15904r1,-2l4085,15888r4,-19xm4380,15958r,-9l4376,15946r-4,l4360,15947r-11,2l4338,15952r-10,4l4320,15961r-9,4l4302,15966r-14,2l4275,15967r-13,-2l4255,15962r-6,-2l4238,15955r-8,-7l4228,15946r-48,-39l4179,15906r5,-3l4189,15899r6,-3l4196,15896r65,l4261,15896r12,-9l4274,15880r1,-6l4275,15861r-2,-5l4273,15855r-3,-5l4261,15843r,19l4259,15876r-5,4l4234,15880r-43,l4188,15881r-30,20l4157,15909r46,37l4203,15946r-3,l4199,15946r-8,l4182,15947r-18,4l4155,15956r-10,4l4134,15965r-12,2l4109,15968r-13,-1l4095,15967r-1,-1l4093,15962r,-1l4092,15956r,-11l4095,15936r5,-13l4107,15912r9,-10l4126,15893r21,-13l4162,15869r12,-8l4180,15857r6,-2l4207,15856r27,l4256,15856r5,6l4261,15843r,l4248,15840r-30,l4181,15840r-7,2l4154,15856r-36,24l4106,15889r-10,11l4087,15912r-6,15l4078,15936r-1,9l4077,15961r,l4071,15958r-3,-1l4049,15949r-20,-3l4010,15947r-20,5l3984,15953r-22,12l3949,15968r-18,l3928,15970r,l3926,15979r4,4l3935,15983r12,l3958,15981r11,-3l3980,15973r7,-3l3992,15968r3,-2l4002,15964r16,-2l4033,15963r14,3l4062,15972r9,4l4081,15980r10,2l4107,15984r16,-1l4139,15980r15,-6l4166,15968r5,-3l4181,15963r14,-1l4208,15963r13,2l4234,15970r10,5l4255,15980r11,2l4282,15984r16,-1l4313,15980r15,-6l4336,15970r5,-2l4344,15966r16,-3l4377,15962r3,-4xe" fillcolor="#6d6e71" stroked="f">
              <v:stroke joinstyle="round"/>
              <v:formulas/>
              <v:path arrowok="t" o:connecttype="segments"/>
            </v:shape>
            <v:shape id="_x0000_s1146" style="position:absolute;left:2553;top:8754;width:164;height:164" coordorigin="2554,8754" coordsize="164,164" path="m2635,8754r-31,6l2578,8778r-18,26l2554,8836r6,32l2578,8894r26,17l2635,8918r32,-7l2693,8894r18,-26l2717,8836r-6,-32l2693,8778r-26,-18l2635,8754xe" fillcolor="#dc2227" stroked="f">
              <v:path arrowok="t"/>
            </v:shape>
            <v:shape id="_x0000_s1145" type="#_x0000_t75" style="position:absolute;left:2926;top:8754;width:164;height:164">
              <v:imagedata r:id="rId11" o:title=""/>
            </v:shape>
            <v:shape id="_x0000_s1144" type="#_x0000_t75" style="position:absolute;left:3298;top:8754;width:164;height:164">
              <v:imagedata r:id="rId11" o:title=""/>
            </v:shape>
            <v:shape id="_x0000_s1143" type="#_x0000_t75" style="position:absolute;left:3670;top:8754;width:164;height:164">
              <v:imagedata r:id="rId11" o:title=""/>
            </v:shape>
            <v:shape id="_x0000_s1142" type="#_x0000_t75" style="position:absolute;left:4042;top:8754;width:164;height:164">
              <v:imagedata r:id="rId11" o:title=""/>
            </v:shape>
            <v:shape id="_x0000_s1141" type="#_x0000_t75" style="position:absolute;left:4414;top:8754;width:164;height:164">
              <v:imagedata r:id="rId12" o:title=""/>
            </v:shape>
            <v:shape id="_x0000_s1140" type="#_x0000_t75" style="position:absolute;left:4787;top:8754;width:164;height:164">
              <v:imagedata r:id="rId11" o:title=""/>
            </v:shape>
            <v:shape id="_x0000_s1139" type="#_x0000_t75" style="position:absolute;left:5159;top:8754;width:164;height:164">
              <v:imagedata r:id="rId13" o:title=""/>
            </v:shape>
            <v:shape id="_x0000_s1138" type="#_x0000_t75" style="position:absolute;left:2181;top:8754;width:164;height:164">
              <v:imagedata r:id="rId11" o:title=""/>
            </v:shape>
            <v:shape id="_x0000_s1137" style="position:absolute;left:2553;top:8754;width:164;height:786" coordorigin="2554,8754" coordsize="164,786" o:spt="100" adj="0,,0" path="m2717,9458r-6,-32l2693,9400r-26,-17l2635,9376r-31,7l2578,9400r-18,26l2554,9458r6,32l2578,9516r26,17l2635,9540r32,-7l2693,9516r18,-26l2717,9458xm2717,8836r-6,-32l2693,8778r-26,-18l2635,8754r-31,6l2578,8778r-18,26l2554,8836r6,32l2578,8894r26,17l2635,8918r32,-7l2693,8894r18,-26l2717,8836xe" fillcolor="#dc2227" stroked="f">
              <v:stroke joinstyle="round"/>
              <v:formulas/>
              <v:path arrowok="t" o:connecttype="segments"/>
            </v:shape>
            <v:shape id="_x0000_s1136" type="#_x0000_t75" style="position:absolute;left:2926;top:9376;width:164;height:164">
              <v:imagedata r:id="rId11" o:title=""/>
            </v:shape>
            <v:shape id="_x0000_s1135" type="#_x0000_t75" style="position:absolute;left:3298;top:9376;width:164;height:164">
              <v:imagedata r:id="rId11" o:title=""/>
            </v:shape>
            <v:shape id="_x0000_s1134" type="#_x0000_t75" style="position:absolute;left:3670;top:9376;width:164;height:164">
              <v:imagedata r:id="rId11" o:title=""/>
            </v:shape>
            <v:shape id="_x0000_s1133" type="#_x0000_t75" style="position:absolute;left:4042;top:9376;width:164;height:164">
              <v:imagedata r:id="rId11" o:title=""/>
            </v:shape>
            <v:shape id="_x0000_s1132" type="#_x0000_t75" style="position:absolute;left:4414;top:9376;width:164;height:164">
              <v:imagedata r:id="rId12" o:title=""/>
            </v:shape>
            <v:shape id="_x0000_s1131" type="#_x0000_t75" style="position:absolute;left:4787;top:9376;width:164;height:164">
              <v:imagedata r:id="rId13" o:title=""/>
            </v:shape>
            <v:shape id="_x0000_s1130" type="#_x0000_t75" style="position:absolute;left:5159;top:9376;width:164;height:164">
              <v:imagedata r:id="rId13" o:title=""/>
            </v:shape>
            <v:shape id="_x0000_s1129" type="#_x0000_t75" style="position:absolute;left:2181;top:9376;width:164;height:164">
              <v:imagedata r:id="rId11" o:title=""/>
            </v:shape>
            <v:shape id="_x0000_s1128" style="position:absolute;left:2553;top:9376;width:164;height:786" coordorigin="2554,9376" coordsize="164,786" o:spt="100" adj="0,,0" path="m2717,10080r-6,-31l2693,10023r-26,-18l2635,9999r-31,6l2578,10023r-18,26l2554,10080r6,32l2578,10138r26,18l2635,10162r32,-6l2693,10138r18,-26l2717,10080xm2717,9458r-6,-32l2693,9400r-26,-17l2635,9376r-31,7l2578,9400r-18,26l2554,9458r6,32l2578,9516r26,17l2635,9540r32,-7l2693,9516r18,-26l2717,9458xe" fillcolor="#dc2227" stroked="f">
              <v:stroke joinstyle="round"/>
              <v:formulas/>
              <v:path arrowok="t" o:connecttype="segments"/>
            </v:shape>
            <v:shape id="_x0000_s1127" type="#_x0000_t75" style="position:absolute;left:2926;top:9998;width:164;height:164">
              <v:imagedata r:id="rId11" o:title=""/>
            </v:shape>
            <v:shape id="_x0000_s1126" type="#_x0000_t75" style="position:absolute;left:3298;top:9998;width:164;height:164">
              <v:imagedata r:id="rId11" o:title=""/>
            </v:shape>
            <v:shape id="_x0000_s1125" type="#_x0000_t75" style="position:absolute;left:3670;top:9998;width:164;height:164">
              <v:imagedata r:id="rId11" o:title=""/>
            </v:shape>
            <v:shape id="_x0000_s1124" type="#_x0000_t75" style="position:absolute;left:4042;top:9998;width:164;height:164">
              <v:imagedata r:id="rId13" o:title=""/>
            </v:shape>
            <v:shape id="_x0000_s1123" type="#_x0000_t75" style="position:absolute;left:4414;top:9998;width:164;height:164">
              <v:imagedata r:id="rId14" o:title=""/>
            </v:shape>
            <v:shape id="_x0000_s1122" type="#_x0000_t75" style="position:absolute;left:4787;top:9998;width:164;height:164">
              <v:imagedata r:id="rId13" o:title=""/>
            </v:shape>
            <v:shape id="_x0000_s1121" type="#_x0000_t75" style="position:absolute;left:5159;top:9998;width:164;height:164">
              <v:imagedata r:id="rId13" o:title=""/>
            </v:shape>
            <v:shape id="_x0000_s1120" type="#_x0000_t75" style="position:absolute;left:2181;top:9998;width:164;height:164">
              <v:imagedata r:id="rId11" o:title=""/>
            </v:shape>
            <v:shape id="_x0000_s1119" style="position:absolute;left:2553;top:9998;width:164;height:164" coordorigin="2554,9999" coordsize="164,164" path="m2635,9999r-31,6l2578,10023r-18,26l2554,10080r6,32l2578,10138r26,18l2635,10162r32,-6l2693,10138r18,-26l2717,10080r-6,-31l2693,10023r-26,-18l2635,9999xe" fillcolor="#dc2227" stroked="f">
              <v:path arrowok="t"/>
            </v:shape>
            <w10:wrap anchorx="page" anchory="page"/>
          </v:group>
        </w:pict>
      </w:r>
      <w:r>
        <w:pict>
          <v:group id="_x0000_s1114" style="position:absolute;margin-left:354.55pt;margin-top:701.75pt;width:5.9pt;height:103.95pt;z-index:-15914496;mso-position-horizontal-relative:page;mso-position-vertical-relative:page" coordorigin="7091,14035" coordsize="118,2079">
            <v:line id="_x0000_s1117" style="position:absolute" from="7150,14094" to="7150,16113" strokecolor="#414042" strokeweight=".5pt"/>
            <v:shape id="_x0000_s1116" type="#_x0000_t75" style="position:absolute;left:7091;top:14034;width:118;height:118">
              <v:imagedata r:id="rId15" o:title=""/>
            </v:shape>
            <v:shape id="_x0000_s1115" type="#_x0000_t75" style="position:absolute;left:7091;top:15227;width:118;height:118">
              <v:imagedata r:id="rId15" o:title=""/>
            </v:shape>
            <w10:wrap anchorx="page" anchory="page"/>
          </v:group>
        </w:pict>
      </w:r>
      <w:r>
        <w:pict>
          <v:group id="_x0000_s1109" style="position:absolute;margin-left:356.7pt;margin-top:402.65pt;width:5.9pt;height:236.95pt;z-index:-15913984;mso-position-horizontal-relative:page;mso-position-vertical-relative:page" coordorigin="7134,8053" coordsize="118,4739">
            <v:line id="_x0000_s1113" style="position:absolute" from="7192,8112" to="7192,12792" strokecolor="#414042" strokeweight=".5pt"/>
            <v:shape id="_x0000_s1112" type="#_x0000_t75" style="position:absolute;left:7133;top:8053;width:118;height:118">
              <v:imagedata r:id="rId16" o:title=""/>
            </v:shape>
            <v:shape id="_x0000_s1111" type="#_x0000_t75" style="position:absolute;left:7133;top:9732;width:118;height:118">
              <v:imagedata r:id="rId17" o:title=""/>
            </v:shape>
            <v:shape id="_x0000_s1110" type="#_x0000_t75" style="position:absolute;left:7133;top:11415;width:118;height:118">
              <v:imagedata r:id="rId18" o:title=""/>
            </v:shape>
            <w10:wrap anchorx="page" anchory="page"/>
          </v:group>
        </w:pict>
      </w:r>
      <w:r>
        <w:pict>
          <v:group id="_x0000_s1106" style="position:absolute;margin-left:94.6pt;margin-top:316.05pt;width:94.2pt;height:4pt;z-index:-15913472;mso-position-horizontal-relative:page;mso-position-vertical-relative:page" coordorigin="1892,6321" coordsize="1884,80">
            <v:line id="_x0000_s1108" style="position:absolute" from="1892,6361" to="3776,6361" strokecolor="#d1d3d4" strokeweight="4pt"/>
            <v:line id="_x0000_s1107" style="position:absolute" from="1892,6361" to="3613,6361" strokecolor="#dc2227" strokeweight="4pt"/>
            <w10:wrap anchorx="page" anchory="page"/>
          </v:group>
        </w:pict>
      </w:r>
      <w:r>
        <w:pict>
          <v:group id="_x0000_s1103" style="position:absolute;margin-left:94.6pt;margin-top:335.2pt;width:94.2pt;height:4pt;z-index:-15912960;mso-position-horizontal-relative:page;mso-position-vertical-relative:page" coordorigin="1892,6704" coordsize="1884,80">
            <v:line id="_x0000_s1105" style="position:absolute" from="1892,6744" to="3776,6744" strokecolor="#d1d3d4" strokeweight="4pt"/>
            <v:line id="_x0000_s1104" style="position:absolute" from="1892,6744" to="3380,6744" strokecolor="#dc2227" strokeweight="4pt"/>
            <w10:wrap anchorx="page" anchory="page"/>
          </v:group>
        </w:pict>
      </w:r>
      <w:r>
        <w:pict>
          <v:group id="_x0000_s1100" style="position:absolute;margin-left:278.35pt;margin-top:316.05pt;width:94.2pt;height:4pt;z-index:-15912448;mso-position-horizontal-relative:page;mso-position-vertical-relative:page" coordorigin="5567,6321" coordsize="1884,80">
            <v:line id="_x0000_s1102" style="position:absolute" from="5567,6361" to="7451,6361" strokecolor="#d1d3d4" strokeweight="4pt"/>
            <v:line id="_x0000_s1101" style="position:absolute" from="5567,6361" to="7148,6361" strokecolor="#dc2227" strokeweight="4pt"/>
            <w10:wrap anchorx="page" anchory="page"/>
          </v:group>
        </w:pict>
      </w:r>
      <w:r>
        <w:pict>
          <v:group id="_x0000_s1097" style="position:absolute;margin-left:278.35pt;margin-top:335.2pt;width:94.2pt;height:4pt;z-index:-15911936;mso-position-horizontal-relative:page;mso-position-vertical-relative:page" coordorigin="5567,6704" coordsize="1884,80">
            <v:line id="_x0000_s1099" style="position:absolute" from="5567,6744" to="7451,6744" strokecolor="#d1d3d4" strokeweight="4pt"/>
            <v:line id="_x0000_s1098" style="position:absolute" from="5567,6744" to="6658,6744" strokecolor="#dc2227" strokeweight="4pt"/>
            <w10:wrap anchorx="page" anchory="page"/>
          </v:group>
        </w:pict>
      </w:r>
      <w:r>
        <w:pict>
          <v:group id="_x0000_s1094" style="position:absolute;margin-left:462.05pt;margin-top:316.05pt;width:94.2pt;height:4pt;z-index:-15911424;mso-position-horizontal-relative:page;mso-position-vertical-relative:page" coordorigin="9241,6321" coordsize="1884,80">
            <v:line id="_x0000_s1096" style="position:absolute" from="9241,6361" to="11125,6361" strokecolor="#d1d3d4" strokeweight="4pt"/>
            <v:line id="_x0000_s1095" style="position:absolute" from="9241,6361" to="10823,6361" strokecolor="#dc2227" strokeweight="4pt"/>
            <w10:wrap anchorx="page" anchory="page"/>
          </v:group>
        </w:pict>
      </w:r>
      <w:r>
        <w:pict>
          <v:group id="_x0000_s1091" style="position:absolute;margin-left:462.05pt;margin-top:335.2pt;width:94.2pt;height:4pt;z-index:-15910912;mso-position-horizontal-relative:page;mso-position-vertical-relative:page" coordorigin="9241,6704" coordsize="1884,80">
            <v:line id="_x0000_s1093" style="position:absolute" from="9241,6744" to="11125,6744" strokecolor="#d1d3d4" strokeweight="4pt"/>
            <v:line id="_x0000_s1092" style="position:absolute" from="9241,6744" to="10968,6744" strokecolor="#dc2227" strokeweight="4pt"/>
            <w10:wrap anchorx="page" anchory="page"/>
          </v:group>
        </w:pict>
      </w:r>
      <w:r>
        <w:pict>
          <v:group id="_x0000_s1088" style="position:absolute;margin-left:37pt;margin-top:205.3pt;width:14pt;height:14pt;z-index:-15910400;mso-position-horizontal-relative:page;mso-position-vertical-relative:page" coordorigin="740,4106" coordsize="280,280">
            <v:shape id="_x0000_s1090" style="position:absolute;left:740;top:4106;width:280;height:280" coordorigin="740,4106" coordsize="280,280" path="m880,4106r-55,11l781,4147r-30,45l740,4246r11,54l781,4345r44,30l880,4386r54,-11l979,4345r29,-45l1019,4246r-11,-54l979,4147r-45,-30l880,4106xe" fillcolor="#414042" stroked="f">
              <v:path arrowok="t"/>
            </v:shape>
            <v:shape id="_x0000_s1089" style="position:absolute;left:792;top:4159;width:175;height:174" coordorigin="792,4159" coordsize="175,174" o:spt="100" adj="0,,0" path="m914,4254r,-1l914,4250r-2,-13l907,4228r-18,-14l879,4212r-12,l865,4213r-3,3l861,4219r2,4l865,4224r8,l888,4227r8,7l902,4250r,5l902,4262r2,2l910,4265r4,-3l914,4257r,-3xm941,4252r,-6l940,4241r-3,-13l931,4217r-7,-10l914,4198r-10,-6l893,4188r-12,-2l869,4186r-3,l864,4188r-2,7l865,4198r4,l873,4198r6,l885,4199r6,2l906,4208r11,11l925,4233r3,16l929,4252r-1,3l929,4261r2,2l937,4263r4,-2l941,4252xm947,4300r-1,-4l944,4290r-2,-2l902,4276r-5,1l888,4286r-5,5l882,4292r-7,-3l872,4286r-11,-10l854,4268r-7,-8l837,4248r-4,-5l833,4240r5,-5l840,4234r5,-5l849,4223r,-4l846,4208r-8,-28l835,4177r-9,-1l815,4178r-7,4l803,4189r-6,9l793,4208r-1,11l794,4230r2,8l799,4246r4,7l811,4268r10,13l832,4293r12,11l852,4311r8,6l870,4322r9,4l889,4330r10,3l911,4333r4,l920,4332r10,-3l935,4327r9,-9l946,4312r1,-12xm967,4242r-1,-8l965,4227r-7,-17l949,4195r-12,-13l922,4171r-12,-6l897,4161r-13,-2l871,4159r-2,l867,4160r-3,4l863,4166r3,5l868,4172r12,-1l889,4172r9,3l921,4185r17,17l950,4223r5,24l955,4250r,10l956,4262r7,1l967,4260r,-6l967,4250r,-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5" style="position:absolute;margin-left:37pt;margin-top:229.3pt;width:14pt;height:14pt;z-index:-15909888;mso-position-horizontal-relative:page;mso-position-vertical-relative:page" coordorigin="740,4586" coordsize="280,280">
            <v:shape id="_x0000_s1087" style="position:absolute;left:740;top:4585;width:280;height:280" coordorigin="740,4586" coordsize="280,280" path="m880,4586r-55,11l781,4627r-30,44l740,4725r11,55l781,4824r44,30l880,4865r54,-11l979,4824r29,-44l1019,4725r-11,-54l979,4627r-45,-30l880,4586xe" fillcolor="#414042" stroked="f">
              <v:path arrowok="t"/>
            </v:shape>
            <v:shape id="_x0000_s1086" style="position:absolute;left:796;top:4641;width:167;height:169" coordorigin="796,4641" coordsize="167,169" o:spt="100" adj="0,,0" path="m882,4641r-14,1l851,4647r-15,7l823,4664r-11,13l802,4694r-5,18l796,4730r4,19l809,4770r15,19l847,4803r29,6l886,4810r11,l916,4806r9,-3l941,4796r1,-7l886,4789r-14,l860,4785r-12,-5l838,4772r-8,-10l824,4751r-3,-12l820,4729r,-7l820,4715r4,-14l831,4688r9,-11l852,4669r11,-6l874,4661r12,-1l938,4660r-2,-1l924,4651r-14,-6l897,4642r-15,-1xm933,4779r-4,l925,4781r-13,5l899,4788r-13,1l942,4789r,-2l933,4779xm944,4761r-48,l900,4766r3,3l914,4772r7,-1l938,4766r6,-5xm879,4682r-23,6l848,4697r-8,22l839,4730r4,19l843,4750r4,8l855,4765r9,5l873,4772r10,-2l891,4766r2,-2l894,4763r2,-2l944,4761r2,-2l951,4752r-36,l913,4750r-40,l870,4748r-5,-8l863,4735r,-11l864,4719r5,-9l872,4707r12,-3l918,4704r2,-14l897,4690r-9,-7l879,4682xm938,4660r-52,l898,4662r11,3l918,4670r9,7l934,4686r4,9l941,4705r1,7l942,4715r-1,10l939,4734r-4,7l925,4750r-3,1l915,4752r36,l952,4750r7,-13l963,4722r,-15l960,4693r-6,-14l946,4668r-8,-8xm918,4704r-34,l892,4709r5,18l893,4740r-10,8l880,4749r-7,1l913,4750r1,-10l915,4732r3,-28xm920,4685r-22,l897,4689r,1l920,4690r,-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2" style="position:absolute;margin-left:165.75pt;margin-top:205.3pt;width:14pt;height:14pt;z-index:-15909376;mso-position-horizontal-relative:page;mso-position-vertical-relative:page" coordorigin="3315,4106" coordsize="280,280">
            <v:shape id="_x0000_s1084" style="position:absolute;left:3315;top:4106;width:280;height:280" coordorigin="3315,4106" coordsize="280,280" path="m3455,4106r-54,11l3356,4147r-30,45l3315,4246r11,54l3356,4345r45,30l3455,4386r54,-11l3554,4345r30,-45l3595,4246r-11,-54l3554,4147r-45,-30l3455,4106xe" fillcolor="#414042" stroked="f">
              <v:path arrowok="t"/>
            </v:shape>
            <v:shape id="_x0000_s1083" style="position:absolute;left:3361;top:4152;width:188;height:188" coordorigin="3362,4152" coordsize="188,188" o:spt="100" adj="0,,0" path="m3455,4152r-36,8l3389,4180r-20,29l3362,4246r,l3369,4282r20,30l3419,4332r36,7l3491,4332r2,-1l3457,4331r-4,l3449,4328r-13,l3420,4322r-17,-11l3388,4297r-8,-13l3381,4283r160,l3541,4282r2,-8l3376,4274r-1,l3375,4272r-3,-13l3371,4246r1,-13l3372,4232r3,-12l3375,4219r1,-1l3543,4218r-2,-9l3541,4209r-160,-1l3380,4208r8,-13l3402,4181r17,-11l3436,4164r13,l3453,4161r40,l3491,4160r-36,-8xm3490,4284r-10,l3479,4287r,3l3475,4303r-3,10l3465,4324r-2,2l3457,4331r36,l3498,4328r-24,l3477,4322r3,-5l3486,4303r2,-9l3489,4284r1,xm3490,4283r-70,l3421,4284r,1l3423,4295r3,10l3429,4315r5,9l3435,4325r,1l3436,4328r13,l3445,4325r-2,-4l3435,4307r-2,-11l3431,4285r-1,-1l3490,4284r,-1xm3541,4283r-12,l3530,4284r,l3526,4292r-6,8l3514,4306r-10,8l3494,4321r-10,4l3474,4328r24,l3521,4312r20,-29xm3541,4283r-50,l3504,4283r37,l3541,4283xm3391,4274r-15,l3543,4274r,l3404,4274r-13,xm3534,4218r-158,l3418,4218r1,l3418,4232r,14l3418,4260r1,14l3543,4274r,l3429,4274r-2,-14l3427,4246r,-14l3429,4218r62,l3491,4218r32,l3534,4218xm3491,4218r-10,l3483,4232r,14l3483,4260r-2,14l3491,4274r1,-14l3492,4246r,-14l3491,4218xm3543,4218r-9,l3535,4218r,2l3538,4233r1,13l3538,4259r,1l3535,4272r,1l3534,4274r9,l3549,4246r,l3543,4218xm3504,4208r-14,1l3541,4209r,-1l3516,4208r-12,xm3449,4164r-13,l3430,4173r-3,9l3423,4197r-2,11l3420,4209r70,l3490,4208r-60,l3431,4205r,-3l3435,4189r3,-10l3445,4168r2,-2l3449,4164xm3406,4208r-12,l3413,4208r-7,xm3498,4164r-24,l3491,4170r16,9l3520,4193r10,15l3529,4208r12,l3521,4180r-23,-16xm3493,4161r-40,l3457,4161r9,7l3469,4173r6,14l3478,4197r2,10l3480,4208r10,l3489,4208r-2,-15l3483,4180r-7,-13l3474,4164r24,l3493,416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9" style="position:absolute;margin-left:165.8pt;margin-top:229.3pt;width:14pt;height:14pt;z-index:-15908864;mso-position-horizontal-relative:page;mso-position-vertical-relative:page" coordorigin="3316,4586" coordsize="280,280">
            <v:shape id="_x0000_s1081" style="position:absolute;left:3315;top:4585;width:280;height:280" coordorigin="3316,4586" coordsize="280,280" path="m3448,4586r-54,13l3352,4631r-28,46l3316,4732r13,54l3361,4829r46,28l3462,4865r54,-14l3559,4819r27,-46l3595,4719r-14,-54l3549,4622r-46,-28l3448,4586xe" fillcolor="#414042" stroked="f">
              <v:path arrowok="t"/>
            </v:shape>
            <v:shape id="_x0000_s1080" style="position:absolute;left:3395;top:4633;width:120;height:185" coordorigin="3395,4633" coordsize="120,185" o:spt="100" adj="0,,0" path="m3455,4633r-23,5l3413,4652r-13,19l3395,4695r,4l3395,4702r1,3l3402,4730r12,29l3432,4790r22,28l3477,4787r17,-28l3505,4735r5,-16l3440,4719r-12,-13l3428,4676r12,-13l3505,4663r-8,-11l3478,4638r-23,-5xm3505,4663r-35,l3482,4676r,30l3470,4719r40,l3511,4718r2,-7l3515,4703r,-8l3510,4671r-5,-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6" style="position:absolute;margin-left:323.35pt;margin-top:-.35pt;width:272.35pt;height:255.7pt;z-index:-15908352;mso-position-horizontal-relative:page;mso-position-vertical-relative:page" coordorigin="6467,-7" coordsize="5447,5114">
            <v:rect id="_x0000_s1078" style="position:absolute;left:6466;width:5439;height:4866" fillcolor="#d1d3d4" stroked="f"/>
            <v:shape id="_x0000_s1077" style="position:absolute;left:6700;width:5206;height:5099" coordorigin="6700" coordsize="5206,5099" path="m11906,5099r-5206,l6700,e" filled="f" strokecolor="#a7a9ac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36.25pt;margin-top:34.65pt;width:251.75pt;height:56.8pt;z-index:-15907840;mso-position-horizontal-relative:page;mso-position-vertical-relative:page" filled="f" stroked="f">
            <v:textbox inset="0,0,0,0">
              <w:txbxContent>
                <w:p w:rsidR="00B20CF7" w:rsidRDefault="00965128">
                  <w:pPr>
                    <w:spacing w:before="38"/>
                    <w:ind w:left="40"/>
                    <w:rPr>
                      <w:b/>
                      <w:sz w:val="60"/>
                    </w:rPr>
                  </w:pPr>
                  <w:r>
                    <w:rPr>
                      <w:b/>
                      <w:color w:val="DC2227"/>
                      <w:sz w:val="60"/>
                    </w:rPr>
                    <w:t>MICHAEL</w:t>
                  </w:r>
                  <w:r>
                    <w:rPr>
                      <w:b/>
                      <w:color w:val="DC2227"/>
                      <w:spacing w:val="59"/>
                      <w:sz w:val="60"/>
                    </w:rPr>
                    <w:t xml:space="preserve"> </w:t>
                  </w:r>
                  <w:r>
                    <w:rPr>
                      <w:b/>
                      <w:color w:val="DC2227"/>
                      <w:sz w:val="60"/>
                    </w:rPr>
                    <w:t>LOPEZ</w:t>
                  </w:r>
                </w:p>
                <w:p w:rsidR="00B20CF7" w:rsidRDefault="00965128">
                  <w:pPr>
                    <w:spacing w:before="54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21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414042"/>
                      <w:spacing w:val="58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24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414042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6pt;margin-top:109.05pt;width:231.35pt;height:82.55pt;z-index:-15907328;mso-position-horizontal-relative:page;mso-position-vertical-relative:page" filled="f" stroked="f">
            <v:textbox inset="0,0,0,0">
              <w:txbxContent>
                <w:p w:rsidR="00B20CF7" w:rsidRDefault="00965128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eunting ipsumed adipisced nonum omnis isterted omnisit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 to massad moreing tempor adiped emoded mittored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doedconsecist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moluptaring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ofﬁciatas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 adipisicing eiusmod.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Eunting adipisiciscupidatat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 adipisiced emoded eunting adipisic eiusmod.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Moreds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</w:p>
                <w:p w:rsidR="00B20CF7" w:rsidRDefault="00965128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w w:val="115"/>
                    </w:rPr>
                    <w:t>mittoring</w:t>
                  </w:r>
                  <w:proofErr w:type="gramEnd"/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59.05pt;margin-top:207.4pt;width:72.85pt;height:10.55pt;z-index:-15906816;mso-position-horizontal-relative:page;mso-position-vertical-relative:page" filled="f" stroked="f">
            <v:textbox inset="0,0,0,0">
              <w:txbxContent>
                <w:p w:rsidR="00B20CF7" w:rsidRDefault="00965128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039-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187.8pt;margin-top:207.4pt;width:76.75pt;height:10.55pt;z-index:-15906304;mso-position-horizontal-relative:page;mso-position-vertical-relative:page" filled="f" stroked="f">
            <v:textbox inset="0,0,0,0">
              <w:txbxContent>
                <w:p w:rsidR="00B20CF7" w:rsidRDefault="00965128">
                  <w:pPr>
                    <w:pStyle w:val="BodyText"/>
                  </w:pPr>
                  <w:hyperlink r:id="rId19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59.05pt;margin-top:231.4pt;width:72.45pt;height:10.55pt;z-index:-15905792;mso-position-horizontal-relative:page;mso-position-vertical-relative:page" filled="f" stroked="f">
            <v:textbox inset="0,0,0,0">
              <w:txbxContent>
                <w:p w:rsidR="00B20CF7" w:rsidRDefault="00965128">
                  <w:pPr>
                    <w:pStyle w:val="BodyText"/>
                  </w:pPr>
                  <w:hyperlink r:id="rId20">
                    <w:r>
                      <w:rPr>
                        <w:color w:val="6D6E71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187.8pt;margin-top:231.4pt;width:87.6pt;height:10.55pt;z-index:-15905280;mso-position-horizontal-relative:page;mso-position-vertical-relative:page" filled="f" stroked="f">
            <v:textbox inset="0,0,0,0">
              <w:txbxContent>
                <w:p w:rsidR="00B20CF7" w:rsidRDefault="00965128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6pt;margin-top:281.75pt;width:55.4pt;height:41.3pt;z-index:-15904768;mso-position-horizontal-relative:page;mso-position-vertical-relative:page" filled="f" stroked="f">
            <v:textbox inset="0,0,0,0">
              <w:txbxContent>
                <w:p w:rsidR="00B20CF7" w:rsidRDefault="00965128">
                  <w:pPr>
                    <w:spacing w:before="28"/>
                    <w:ind w:left="24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  <w:p w:rsidR="00B20CF7" w:rsidRDefault="00965128">
                  <w:pPr>
                    <w:pStyle w:val="BodyText"/>
                    <w:spacing w:before="289"/>
                  </w:pPr>
                  <w:r>
                    <w:rPr>
                      <w:color w:val="6D6E71"/>
                    </w:rPr>
                    <w:t>MS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19.75pt;margin-top:312.5pt;width:42.4pt;height:10.55pt;z-index:-15904256;mso-position-horizontal-relative:page;mso-position-vertical-relative:page" filled="f" stroked="f">
            <v:textbox inset="0,0,0,0">
              <w:txbxContent>
                <w:p w:rsidR="00B20CF7" w:rsidRDefault="00965128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03.45pt;margin-top:312.5pt;width:43.4pt;height:10.55pt;z-index:-15903744;mso-position-horizontal-relative:page;mso-position-vertical-relative:page" filled="f" stroked="f">
            <v:textbox inset="0,0,0,0">
              <w:txbxContent>
                <w:p w:rsidR="00B20CF7" w:rsidRDefault="00965128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6pt;margin-top:332pt;width:35.65pt;height:10.55pt;z-index:-15903232;mso-position-horizontal-relative:page;mso-position-vertical-relative:page" filled="f" stroked="f">
            <v:textbox inset="0,0,0,0">
              <w:txbxContent>
                <w:p w:rsidR="00B20CF7" w:rsidRDefault="00965128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MS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19.75pt;margin-top:332pt;width:28.6pt;height:10.55pt;z-index:-15902720;mso-position-horizontal-relative:page;mso-position-vertical-relative:page" filled="f" stroked="f">
            <v:textbox inset="0,0,0,0">
              <w:txbxContent>
                <w:p w:rsidR="00B20CF7" w:rsidRDefault="00965128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95"/>
                    </w:rPr>
                    <w:t>ACCESS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03.45pt;margin-top:332pt;width:37.35pt;height:10.55pt;z-index:-15902208;mso-position-horizontal-relative:page;mso-position-vertical-relative:page" filled="f" stroked="f">
            <v:textbox inset="0,0,0,0">
              <w:txbxContent>
                <w:p w:rsidR="00B20CF7" w:rsidRDefault="00965128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22.35pt;margin-top:367.35pt;width:102.7pt;height:19.1pt;z-index:-15901696;mso-position-horizontal-relative:page;mso-position-vertical-relative:page" filled="f" stroked="f">
            <v:textbox inset="0,0,0,0">
              <w:txbxContent>
                <w:p w:rsidR="00B20CF7" w:rsidRDefault="0096512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7.25pt;margin-top:397.35pt;width:90.55pt;height:19.1pt;z-index:-15901184;mso-position-horizontal-relative:page;mso-position-vertical-relative:page" filled="f" stroked="f">
            <v:textbox inset="0,0,0,0">
              <w:txbxContent>
                <w:p w:rsidR="00B20CF7" w:rsidRDefault="0096512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24.45pt;margin-top:400.45pt;width:18.25pt;height:22.55pt;z-index:-15900672;mso-position-horizontal-relative:page;mso-position-vertical-relative:page" filled="f" stroked="f">
            <v:textbox inset="0,0,0,0">
              <w:txbxContent>
                <w:p w:rsidR="00B20CF7" w:rsidRDefault="0096512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B20CF7" w:rsidRDefault="00965128">
                  <w:pPr>
                    <w:spacing w:before="7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74.55pt;margin-top:400.45pt;width:180.15pt;height:72.85pt;z-index:-15900160;mso-position-horizontal-relative:page;mso-position-vertical-relative:page" filled="f" stroked="f">
            <v:textbox inset="0,0,0,0">
              <w:txbxContent>
                <w:p w:rsidR="00B20CF7" w:rsidRDefault="0096512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B20CF7" w:rsidRDefault="00965128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B20CF7" w:rsidRDefault="00965128">
                  <w:pPr>
                    <w:pStyle w:val="BodyText"/>
                    <w:spacing w:before="54" w:line="240" w:lineRule="atLeast"/>
                  </w:pPr>
                  <w:r>
                    <w:rPr>
                      <w:color w:val="6D6E71"/>
                      <w:w w:val="105"/>
                    </w:rPr>
                    <w:t>Boyle Ltd is the leader in SEO marketing software,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online analytics tempor adipisic dolor siting amet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marketing.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1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6pt;margin-top:429.9pt;width:34.9pt;height:20.55pt;z-index:-15899648;mso-position-horizontal-relative:page;mso-position-vertical-relative:page" filled="f" stroked="f">
            <v:textbox inset="0,0,0,0">
              <w:txbxContent>
                <w:p w:rsidR="00B20CF7" w:rsidRDefault="0096512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</w:p>
                <w:p w:rsidR="00B20CF7" w:rsidRDefault="00965128">
                  <w:pPr>
                    <w:spacing w:before="3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Naturai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6pt;margin-top:462.15pt;width:31.95pt;height:20.55pt;z-index:-15899136;mso-position-horizontal-relative:page;mso-position-vertical-relative:page" filled="f" stroked="f">
            <v:textbox inset="0,0,0,0">
              <w:txbxContent>
                <w:p w:rsidR="00B20CF7" w:rsidRDefault="0096512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ITALIAN</w:t>
                  </w:r>
                </w:p>
                <w:p w:rsidR="00B20CF7" w:rsidRDefault="00965128">
                  <w:pPr>
                    <w:spacing w:before="3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24.45pt;margin-top:484.7pt;width:18.25pt;height:22.55pt;z-index:-15898624;mso-position-horizontal-relative:page;mso-position-vertical-relative:page" filled="f" stroked="f">
            <v:textbox inset="0,0,0,0">
              <w:txbxContent>
                <w:p w:rsidR="00B20CF7" w:rsidRDefault="0096512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B20CF7" w:rsidRDefault="00965128">
                  <w:pPr>
                    <w:spacing w:before="7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74.55pt;margin-top:484.7pt;width:180.15pt;height:72.95pt;z-index:-15898112;mso-position-horizontal-relative:page;mso-position-vertical-relative:page" filled="f" stroked="f">
            <v:textbox inset="0,0,0,0">
              <w:txbxContent>
                <w:p w:rsidR="00B20CF7" w:rsidRDefault="0096512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B20CF7" w:rsidRDefault="00965128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B20CF7" w:rsidRDefault="00965128">
                  <w:pPr>
                    <w:pStyle w:val="BodyText"/>
                    <w:spacing w:before="56" w:line="240" w:lineRule="atLeast"/>
                  </w:pPr>
                  <w:r>
                    <w:rPr>
                      <w:color w:val="6D6E71"/>
                      <w:w w:val="105"/>
                    </w:rPr>
                    <w:t>Boyle Ltd is the leader in SEO marketing software,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online analytics tempor adipisic dolor siting amet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marketing.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1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6pt;margin-top:493.9pt;width:33pt;height:20.55pt;z-index:-15897600;mso-position-horizontal-relative:page;mso-position-vertical-relative:page" filled="f" stroked="f">
            <v:textbox inset="0,0,0,0">
              <w:txbxContent>
                <w:p w:rsidR="00B20CF7" w:rsidRDefault="0096512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FRENCH</w:t>
                  </w:r>
                </w:p>
                <w:p w:rsidR="00B20CF7" w:rsidRDefault="00965128">
                  <w:pPr>
                    <w:spacing w:before="3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6.15pt;margin-top:540.95pt;width:73.65pt;height:19.1pt;z-index:-15897088;mso-position-horizontal-relative:page;mso-position-vertical-relative:page" filled="f" stroked="f">
            <v:textbox inset="0,0,0,0">
              <w:txbxContent>
                <w:p w:rsidR="00B20CF7" w:rsidRDefault="0096512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0"/>
                      <w:w w:val="110"/>
                      <w:sz w:val="28"/>
                    </w:rPr>
                    <w:t>AWARDS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24.45pt;margin-top:568.9pt;width:17.85pt;height:22.55pt;z-index:-15896576;mso-position-horizontal-relative:page;mso-position-vertical-relative:page" filled="f" stroked="f">
            <v:textbox inset="0,0,0,0">
              <w:txbxContent>
                <w:p w:rsidR="00B20CF7" w:rsidRDefault="0096512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</w:p>
                <w:p w:rsidR="00B20CF7" w:rsidRDefault="00965128">
                  <w:pPr>
                    <w:spacing w:before="7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74.55pt;margin-top:568.9pt;width:180.15pt;height:72.9pt;z-index:-15896064;mso-position-horizontal-relative:page;mso-position-vertical-relative:page" filled="f" stroked="f">
            <v:textbox inset="0,0,0,0">
              <w:txbxContent>
                <w:p w:rsidR="00B20CF7" w:rsidRDefault="0096512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B20CF7" w:rsidRDefault="00965128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B20CF7" w:rsidRDefault="00965128">
                  <w:pPr>
                    <w:pStyle w:val="BodyText"/>
                    <w:spacing w:before="55" w:line="240" w:lineRule="atLeast"/>
                  </w:pPr>
                  <w:r>
                    <w:rPr>
                      <w:color w:val="6D6E71"/>
                      <w:w w:val="105"/>
                    </w:rPr>
                    <w:t>Boyle Ltd is the leader in SEO marketing software,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online analytics tempor adipisic dolor siting amet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marketing.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1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7.15pt;margin-top:573.85pt;width:218.3pt;height:48.85pt;z-index:-15895552;mso-position-horizontal-relative:page;mso-position-vertical-relative:page" filled="f" stroked="f">
            <v:textbox inset="0,0,0,0">
              <w:txbxContent>
                <w:p w:rsidR="00B20CF7" w:rsidRDefault="00965128">
                  <w:pPr>
                    <w:spacing w:before="24"/>
                    <w:ind w:left="31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SEP</w:t>
                  </w:r>
                  <w:proofErr w:type="gramEnd"/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2019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B20CF7" w:rsidRDefault="00965128">
                  <w:pPr>
                    <w:pStyle w:val="BodyText"/>
                    <w:spacing w:before="45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>Lorem ton programs euismod binded merter programs tonering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7.15pt;margin-top:636.7pt;width:218.3pt;height:48.85pt;z-index:-15895040;mso-position-horizontal-relative:page;mso-position-vertical-relative:page" filled="f" stroked="f">
            <v:textbox inset="0,0,0,0">
              <w:txbxContent>
                <w:p w:rsidR="00B20CF7" w:rsidRDefault="00965128">
                  <w:pPr>
                    <w:spacing w:before="24"/>
                    <w:ind w:left="31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NOV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B20CF7" w:rsidRDefault="00965128">
                  <w:pPr>
                    <w:pStyle w:val="BodyText"/>
                    <w:spacing w:before="45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>Lorem ton programs euismod binded merter programs tonering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22.35pt;margin-top:666.45pt;width:96.95pt;height:19.1pt;z-index:-15894528;mso-position-horizontal-relative:page;mso-position-vertical-relative:page" filled="f" stroked="f">
            <v:textbox inset="0,0,0,0">
              <w:txbxContent>
                <w:p w:rsidR="00B20CF7" w:rsidRDefault="0096512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22.35pt;margin-top:699.55pt;width:17.85pt;height:22.55pt;z-index:-15894016;mso-position-horizontal-relative:page;mso-position-vertical-relative:page" filled="f" stroked="f">
            <v:textbox inset="0,0,0,0">
              <w:txbxContent>
                <w:p w:rsidR="00B20CF7" w:rsidRDefault="0096512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B20CF7" w:rsidRDefault="00965128">
                  <w:pPr>
                    <w:spacing w:before="7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72.45pt;margin-top:699.55pt;width:182.35pt;height:48.85pt;z-index:-15893504;mso-position-horizontal-relative:page;mso-position-vertical-relative:page" filled="f" stroked="f">
            <v:textbox inset="0,0,0,0">
              <w:txbxContent>
                <w:p w:rsidR="00B20CF7" w:rsidRDefault="0096512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B20CF7" w:rsidRDefault="00965128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B20CF7" w:rsidRDefault="00965128">
                  <w:pPr>
                    <w:pStyle w:val="BodyText"/>
                    <w:spacing w:before="54" w:line="240" w:lineRule="atLeast"/>
                    <w:ind w:hanging="1"/>
                  </w:pPr>
                  <w:proofErr w:type="gramStart"/>
                  <w:r>
                    <w:rPr>
                      <w:color w:val="6D6E71"/>
                      <w:spacing w:val="-2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numed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dealited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 doloingr.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7.1pt;margin-top:712.25pt;width:74.35pt;height:19.1pt;z-index:-15892992;mso-position-horizontal-relative:page;mso-position-vertical-relative:page" filled="f" stroked="f">
            <v:textbox inset="0,0,0,0">
              <w:txbxContent>
                <w:p w:rsidR="00B20CF7" w:rsidRDefault="0096512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4"/>
                      <w:w w:val="105"/>
                      <w:sz w:val="28"/>
                    </w:rPr>
                    <w:t>HOBBIES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62.05pt;margin-top:753.2pt;width:24.3pt;height:10.55pt;z-index:-15892480;mso-position-horizontal-relative:page;mso-position-vertical-relative:page" filled="f" stroked="f">
            <v:textbox inset="0,0,0,0">
              <w:txbxContent>
                <w:p w:rsidR="00B20CF7" w:rsidRDefault="00965128">
                  <w:pPr>
                    <w:pStyle w:val="BodyText"/>
                  </w:pPr>
                  <w:r>
                    <w:rPr>
                      <w:color w:val="6D6E71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141.3pt;margin-top:753.2pt;width:31.55pt;height:10.55pt;z-index:-15891968;mso-position-horizontal-relative:page;mso-position-vertical-relative:page" filled="f" stroked="f">
            <v:textbox inset="0,0,0,0">
              <w:txbxContent>
                <w:p w:rsidR="00B20CF7" w:rsidRDefault="00965128">
                  <w:pPr>
                    <w:pStyle w:val="BodyText"/>
                  </w:pPr>
                  <w:r>
                    <w:rPr>
                      <w:color w:val="6D6E71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25.2pt;margin-top:753.2pt;width:29.35pt;height:10.55pt;z-index:-15891456;mso-position-horizontal-relative:page;mso-position-vertical-relative:page" filled="f" stroked="f">
            <v:textbox inset="0,0,0,0">
              <w:txbxContent>
                <w:p w:rsidR="00B20CF7" w:rsidRDefault="00965128">
                  <w:pPr>
                    <w:pStyle w:val="BodyText"/>
                  </w:pPr>
                  <w:r>
                    <w:rPr>
                      <w:color w:val="6D6E71"/>
                      <w:spacing w:val="-2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22.35pt;margin-top:759.45pt;width:17.85pt;height:22.55pt;z-index:-15890944;mso-position-horizontal-relative:page;mso-position-vertical-relative:page" filled="f" stroked="f">
            <v:textbox inset="0,0,0,0">
              <w:txbxContent>
                <w:p w:rsidR="00B20CF7" w:rsidRDefault="0096512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</w:p>
                <w:p w:rsidR="00B20CF7" w:rsidRDefault="00965128">
                  <w:pPr>
                    <w:spacing w:before="7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72.45pt;margin-top:759.45pt;width:182.35pt;height:48.95pt;z-index:-15890432;mso-position-horizontal-relative:page;mso-position-vertical-relative:page" filled="f" stroked="f">
            <v:textbox inset="0,0,0,0">
              <w:txbxContent>
                <w:p w:rsidR="00B20CF7" w:rsidRDefault="0096512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B20CF7" w:rsidRDefault="00965128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B20CF7" w:rsidRDefault="00965128">
                  <w:pPr>
                    <w:pStyle w:val="BodyText"/>
                    <w:spacing w:before="56" w:line="240" w:lineRule="atLeast"/>
                    <w:ind w:hanging="1"/>
                  </w:pPr>
                  <w:proofErr w:type="gramStart"/>
                  <w:r>
                    <w:rPr>
                      <w:color w:val="6D6E71"/>
                      <w:spacing w:val="-2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numed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dealited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 doloingr.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62.05pt;margin-top:793.25pt;width:27.85pt;height:10.55pt;z-index:-15889920;mso-position-horizontal-relative:page;mso-position-vertical-relative:page" filled="f" stroked="f">
            <v:textbox inset="0,0,0,0">
              <w:txbxContent>
                <w:p w:rsidR="00B20CF7" w:rsidRDefault="00965128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41.3pt;margin-top:793.25pt;width:31.7pt;height:10.55pt;z-index:-15889408;mso-position-horizontal-relative:page;mso-position-vertical-relative:page" filled="f" stroked="f">
            <v:textbox inset="0,0,0,0">
              <w:txbxContent>
                <w:p w:rsidR="00B20CF7" w:rsidRDefault="00965128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95.35pt;margin-top:793.25pt;width:69.4pt;height:10.55pt;z-index:-15888896;mso-position-horizontal-relative:page;mso-position-vertical-relative:page" filled="f" stroked="f">
            <v:textbox inset="0,0,0,0">
              <w:txbxContent>
                <w:p w:rsidR="00B20CF7" w:rsidRDefault="00965128">
                  <w:pPr>
                    <w:pStyle w:val="BodyText"/>
                    <w:tabs>
                      <w:tab w:val="left" w:pos="474"/>
                    </w:tabs>
                  </w:pPr>
                  <w:r>
                    <w:rPr>
                      <w:color w:val="6D6E71"/>
                      <w:w w:val="89"/>
                      <w:u w:val="double" w:color="6D6E71"/>
                    </w:rPr>
                    <w:t xml:space="preserve"> </w:t>
                  </w:r>
                  <w:r>
                    <w:rPr>
                      <w:color w:val="6D6E71"/>
                      <w:u w:val="double" w:color="6D6E71"/>
                    </w:rPr>
                    <w:tab/>
                  </w:r>
                  <w:r>
                    <w:rPr>
                      <w:color w:val="6D6E71"/>
                    </w:rPr>
                    <w:t xml:space="preserve">  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SWIMMING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196.35pt;margin-top:790.05pt;width:22.75pt;height:12pt;z-index:-15882752;mso-position-horizontal-relative:page;mso-position-vertical-relative:page" filled="f" stroked="f">
            <v:textbox inset="0,0,0,0">
              <w:txbxContent>
                <w:p w:rsidR="00B20CF7" w:rsidRDefault="00B20CF7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B20CF7">
      <w:type w:val="continuous"/>
      <w:pgSz w:w="11910" w:h="16840"/>
      <w:pgMar w:top="0" w:right="680" w:bottom="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20CF7"/>
    <w:rsid w:val="00965128"/>
    <w:rsid w:val="00B20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8"/>
      <w:ind w:left="4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hyperlink" Target="mailto:yourmail@email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2021-12-10T11:01:00Z</dcterms:created>
  <dcterms:modified xsi:type="dcterms:W3CDTF">2021-12-10T11:02:00Z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2021-12-10T00:00:00Z</vt:filetime>
  </property>
</Properties>
</file>