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E36" w:rsidRDefault="00FE7DF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3.25pt;margin-top:689.15pt;width:181.1pt;height:89pt;z-index:-15794688;mso-position-horizontal-relative:page;mso-position-vertical-relative:page" filled="f" stroked="f">
            <v:textbox style="mso-next-textbox:#_x0000_s1031" inset="0,0,0,0">
              <w:txbxContent>
                <w:p w:rsidR="00025E36" w:rsidRPr="00FE7DFE" w:rsidRDefault="00FE7DFE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FE7DFE">
                    <w:rPr>
                      <w:rFonts w:ascii="Pramodia" w:hAnsi="Pramodia"/>
                      <w:color w:val="6D6E71"/>
                      <w:spacing w:val="-68"/>
                      <w:w w:val="158"/>
                      <w:sz w:val="56"/>
                    </w:rPr>
                    <w:t>M</w:t>
                  </w:r>
                  <w:r w:rsidRPr="00FE7DFE">
                    <w:rPr>
                      <w:rFonts w:ascii="Pramodia" w:hAnsi="Pramodia"/>
                      <w:color w:val="6D6E71"/>
                      <w:spacing w:val="-1"/>
                      <w:w w:val="73"/>
                      <w:sz w:val="56"/>
                    </w:rPr>
                    <w:t>ic</w:t>
                  </w:r>
                  <w:r w:rsidRPr="00FE7DFE">
                    <w:rPr>
                      <w:rFonts w:ascii="Pramodia" w:hAnsi="Pramodia"/>
                      <w:color w:val="6D6E71"/>
                      <w:spacing w:val="5"/>
                      <w:w w:val="73"/>
                      <w:sz w:val="56"/>
                    </w:rPr>
                    <w:t>h</w:t>
                  </w:r>
                  <w:r w:rsidRPr="00FE7DFE">
                    <w:rPr>
                      <w:rFonts w:ascii="Pramodia" w:hAnsi="Pramodia"/>
                      <w:color w:val="6D6E71"/>
                      <w:spacing w:val="8"/>
                      <w:w w:val="65"/>
                      <w:sz w:val="56"/>
                    </w:rPr>
                    <w:t>a</w:t>
                  </w:r>
                  <w:r w:rsidRPr="00FE7DFE">
                    <w:rPr>
                      <w:rFonts w:ascii="Pramodia" w:hAnsi="Pramodia"/>
                      <w:color w:val="6D6E71"/>
                      <w:spacing w:val="-6"/>
                      <w:w w:val="42"/>
                      <w:sz w:val="56"/>
                    </w:rPr>
                    <w:t>e</w:t>
                  </w:r>
                  <w:r w:rsidRPr="00FE7DFE">
                    <w:rPr>
                      <w:rFonts w:ascii="Pramodia" w:hAnsi="Pramodia"/>
                      <w:color w:val="6D6E71"/>
                      <w:w w:val="112"/>
                      <w:sz w:val="56"/>
                    </w:rPr>
                    <w:t>l</w:t>
                  </w:r>
                  <w:r w:rsidRPr="00FE7DFE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FE7DFE">
                    <w:rPr>
                      <w:rFonts w:ascii="Pramodia" w:hAnsi="Pramodia"/>
                      <w:color w:val="6D6E71"/>
                      <w:spacing w:val="2"/>
                      <w:w w:val="124"/>
                      <w:sz w:val="56"/>
                    </w:rPr>
                    <w:t>L</w:t>
                  </w:r>
                  <w:r w:rsidRPr="00FE7DFE">
                    <w:rPr>
                      <w:rFonts w:ascii="Pramodia" w:hAnsi="Pramodia"/>
                      <w:color w:val="6D6E71"/>
                      <w:spacing w:val="-129"/>
                      <w:w w:val="51"/>
                      <w:sz w:val="56"/>
                    </w:rPr>
                    <w:t>o</w:t>
                  </w:r>
                  <w:r w:rsidRPr="00FE7DFE">
                    <w:rPr>
                      <w:rFonts w:ascii="Pramodia" w:hAnsi="Pramodia"/>
                      <w:color w:val="6D6E71"/>
                      <w:spacing w:val="-3"/>
                      <w:w w:val="84"/>
                      <w:sz w:val="56"/>
                    </w:rPr>
                    <w:t>p</w:t>
                  </w:r>
                  <w:r w:rsidRPr="00FE7DFE">
                    <w:rPr>
                      <w:rFonts w:ascii="Pramodia" w:hAnsi="Pramodia"/>
                      <w:color w:val="6D6E71"/>
                      <w:spacing w:val="-14"/>
                      <w:w w:val="42"/>
                      <w:sz w:val="56"/>
                    </w:rPr>
                    <w:t>e</w:t>
                  </w:r>
                  <w:r w:rsidRPr="00FE7DFE">
                    <w:rPr>
                      <w:rFonts w:ascii="Pramodia" w:hAnsi="Pramodia"/>
                      <w:color w:val="6D6E71"/>
                      <w:w w:val="74"/>
                      <w:sz w:val="56"/>
                    </w:rPr>
                    <w:t>z</w:t>
                  </w:r>
                </w:p>
                <w:p w:rsidR="00025E36" w:rsidRDefault="00FE7DFE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MICHAEL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LOPEZ</w:t>
                  </w:r>
                </w:p>
                <w:p w:rsidR="00025E36" w:rsidRDefault="00FE7DFE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65" style="position:absolute;margin-left:0;margin-top:273.3pt;width:173.7pt;height:568.55pt;z-index:-15806976;mso-position-horizontal-relative:page;mso-position-vertical-relative:page" fillcolor="#f1f2f2" stroked="f">
            <w10:wrap anchorx="page" anchory="page"/>
          </v:rect>
        </w:pict>
      </w:r>
      <w:r>
        <w:pict>
          <v:group id="_x0000_s1062" style="position:absolute;margin-left:37pt;margin-top:205.3pt;width:14pt;height:14pt;z-index:-15806464;mso-position-horizontal-relative:page;mso-position-vertical-relative:page" coordorigin="740,4106" coordsize="280,280">
            <v:shape id="_x0000_s1064" style="position:absolute;left:740;top:4106;width:280;height:280" coordorigin="740,4106" coordsize="280,280" path="m880,4106r-55,11l781,4147r-30,45l740,4246r11,54l781,4345r44,30l880,4386r54,-11l979,4345r29,-45l1019,4246r-11,-54l979,4147r-45,-30l880,4106xe" fillcolor="#414042" stroked="f">
              <v:path arrowok="t"/>
            </v:shape>
            <v:shape id="_x0000_s1063" style="position:absolute;left:792;top:4159;width:175;height:174" coordorigin="792,4159" coordsize="175,174" o:spt="100" adj="0,,0" path="m914,4254r,-1l914,4250r-2,-13l907,4228r-18,-14l879,4212r-12,l865,4213r-3,3l861,4219r2,4l865,4224r8,l888,4227r8,7l902,4250r,5l902,4262r2,2l910,4265r4,-3l914,4257r,-3xm941,4252r,-6l940,4241r-3,-13l931,4217r-7,-10l914,4198r-10,-6l893,4188r-12,-2l869,4186r-3,l864,4188r-2,7l865,4198r4,l873,4198r6,l885,4199r6,2l906,4208r11,11l925,4233r3,16l929,4252r-1,3l929,4261r2,2l937,4263r4,-2l941,4252xm947,4300r-1,-4l944,4290r-2,-2l902,4276r-5,1l888,4286r-5,5l882,4292r-7,-3l872,4286r-11,-10l854,4268r-7,-8l837,4248r-4,-5l833,4240r5,-5l840,4234r5,-5l849,4223r,-4l846,4208r-8,-28l835,4177r-9,-1l815,4178r-7,4l803,4189r-6,9l793,4208r-1,11l794,4230r2,8l799,4246r4,7l811,4268r10,13l832,4293r12,11l852,4311r8,6l870,4322r9,4l889,4330r10,3l911,4333r4,l920,4332r10,-3l935,4327r9,-9l946,4312r1,-12xm967,4242r-1,-8l965,4227r-7,-17l949,4195r-12,-13l922,4171r-12,-6l897,4161r-13,-2l871,4159r-2,l867,4160r-3,4l863,4166r3,5l868,4172r12,-1l889,4172r9,3l921,4185r17,17l950,4223r5,24l955,4250r,10l956,4262r7,1l967,4260r,-6l967,4250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37pt;margin-top:229.3pt;width:14pt;height:14pt;z-index:-15805952;mso-position-horizontal-relative:page;mso-position-vertical-relative:page" coordorigin="740,4586" coordsize="280,280">
            <v:shape id="_x0000_s1061" style="position:absolute;left:740;top:4585;width:280;height:280" coordorigin="740,4586" coordsize="280,280" path="m880,4586r-55,11l781,4627r-30,44l740,4725r11,55l781,4824r44,30l880,4865r54,-11l979,4824r29,-44l1019,4725r-11,-54l979,4627r-45,-30l880,4586xe" fillcolor="#414042" stroked="f">
              <v:path arrowok="t"/>
            </v:shape>
            <v:shape id="_x0000_s1060" style="position:absolute;left:796;top:4641;width:167;height:169" coordorigin="796,4641" coordsize="167,169" o:spt="100" adj="0,,0" path="m882,4641r-14,1l851,4647r-15,7l823,4664r-11,13l802,4694r-5,18l796,4730r4,19l809,4770r15,19l847,4803r29,6l886,4810r11,l916,4806r9,-3l941,4796r1,-7l886,4789r-14,l860,4785r-12,-5l838,4772r-8,-10l824,4751r-3,-12l820,4729r,-7l820,4715r4,-14l831,4688r9,-11l852,4669r11,-6l874,4661r12,-1l938,4660r-2,-1l924,4651r-14,-6l897,4642r-15,-1xm933,4779r-4,l925,4781r-13,5l899,4788r-13,1l942,4789r,-2l933,4779xm944,4761r-48,l900,4766r3,3l914,4772r7,-1l938,4766r6,-5xm879,4682r-23,6l848,4697r-8,22l839,4730r4,19l843,4750r4,8l855,4765r9,5l873,4772r10,-2l891,4766r2,-2l894,4763r2,-2l944,4761r2,-2l951,4752r-36,l913,4750r-40,l870,4748r-5,-8l863,4735r,-11l864,4719r5,-9l872,4707r12,-3l918,4704r2,-14l897,4690r-9,-7l879,4682xm938,4660r-52,l898,4662r11,3l918,4670r9,7l934,4686r4,9l941,4705r1,7l942,4715r-1,10l939,4734r-4,7l925,4750r-3,1l915,4752r36,l952,4750r7,-13l963,4722r,-15l960,4693r-6,-14l946,4668r-8,-8xm918,4704r-34,l892,4709r5,18l893,4740r-10,8l880,4749r-7,1l913,4750r1,-10l915,4732r3,-28xm920,4685r-22,l897,4689r,1l920,4690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165.75pt;margin-top:205.3pt;width:14pt;height:14pt;z-index:-15805440;mso-position-horizontal-relative:page;mso-position-vertical-relative:page" coordorigin="3315,4106" coordsize="280,280">
            <v:shape id="_x0000_s1058" style="position:absolute;left:3315;top:4106;width:280;height:280" coordorigin="3315,4106" coordsize="280,280" path="m3455,4106r-54,11l3356,4147r-30,45l3315,4246r11,54l3356,4345r45,30l3455,4386r54,-11l3554,4345r30,-45l3595,4246r-11,-54l3554,4147r-45,-30l3455,4106xe" fillcolor="#414042" stroked="f">
              <v:path arrowok="t"/>
            </v:shape>
            <v:shape id="_x0000_s1057" style="position:absolute;left:3361;top:4152;width:188;height:188" coordorigin="3362,4152" coordsize="188,188" o:spt="100" adj="0,,0" path="m3455,4152r-36,8l3389,4180r-20,29l3362,4246r,l3369,4282r20,30l3419,4332r36,7l3491,4332r2,-1l3457,4331r-4,l3449,4328r-13,l3420,4322r-17,-11l3388,4297r-8,-13l3381,4283r160,l3541,4282r2,-8l3376,4274r-1,l3375,4272r-3,-13l3371,4246r1,-13l3372,4232r3,-12l3375,4219r1,-1l3543,4218r-2,-9l3541,4209r-160,-1l3380,4208r8,-13l3402,4181r17,-11l3436,4164r13,l3453,4161r40,l3491,4160r-36,-8xm3490,4284r-10,l3479,4287r,3l3475,4303r-3,10l3465,4324r-2,2l3457,4331r36,l3498,4328r-24,l3477,4322r3,-5l3486,4303r2,-9l3489,4284r1,xm3490,4283r-70,l3421,4284r,1l3423,4295r3,10l3429,4315r5,9l3435,4325r,1l3436,4328r13,l3445,4325r-2,-4l3435,4307r-2,-11l3431,4285r-1,-1l3490,4284r,-1xm3541,4283r-12,l3530,4284r,l3526,4292r-6,8l3514,4306r-10,8l3494,4321r-10,4l3474,4328r24,l3521,4312r20,-29xm3541,4283r-50,l3504,4283r37,l3541,4283xm3391,4274r-15,l3543,4274r,l3404,4274r-13,xm3534,4218r-158,l3418,4218r1,l3418,4232r,14l3418,4260r1,14l3543,4274r,l3429,4274r-2,-14l3427,4246r,-14l3429,4218r62,l3491,4218r32,l3534,4218xm3491,4218r-10,l3483,4232r,14l3483,4260r-2,14l3491,4274r1,-14l3492,4246r,-14l3491,4218xm3543,4218r-9,l3535,4218r,2l3538,4233r1,13l3538,4259r,1l3535,4272r,1l3534,4274r9,l3549,4246r,l3543,4218xm3504,4208r-14,1l3541,4209r,-1l3516,4208r-12,xm3449,4164r-13,l3430,4173r-3,9l3423,4197r-2,11l3420,4209r70,l3490,4208r-60,l3431,4205r,-3l3435,4189r3,-10l3445,4168r2,-2l3449,4164xm3406,4208r-12,l3413,4208r-7,xm3498,4164r-24,l3491,4170r16,9l3520,4193r10,15l3529,4208r12,l3521,4180r-23,-16xm3493,4161r-40,l3457,4161r9,7l3469,4173r6,14l3478,4197r2,10l3480,4208r10,l3489,4208r-2,-15l3483,4180r-7,-13l3474,4164r24,l3493,416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165.8pt;margin-top:229.3pt;width:14pt;height:14pt;z-index:-15804928;mso-position-horizontal-relative:page;mso-position-vertical-relative:page" coordorigin="3316,4586" coordsize="280,280">
            <v:shape id="_x0000_s1055" style="position:absolute;left:3315;top:4585;width:280;height:280" coordorigin="3316,4586" coordsize="280,280" path="m3448,4586r-54,13l3352,4631r-28,46l3316,4732r13,54l3361,4829r46,28l3462,4865r54,-14l3559,4819r27,-46l3595,4719r-14,-54l3549,4622r-46,-28l3448,4586xe" fillcolor="#414042" stroked="f">
              <v:path arrowok="t"/>
            </v:shape>
            <v:shape id="_x0000_s1054" style="position:absolute;left:3395;top:4633;width:120;height:185" coordorigin="3395,4633" coordsize="120,185" o:spt="100" adj="0,,0" path="m3455,4633r-23,5l3413,4652r-13,19l3395,4695r,4l3395,4702r1,3l3402,4730r12,29l3432,4790r22,28l3477,4787r17,-28l3505,4735r5,-16l3440,4719r-12,-13l3428,4676r12,-13l3505,4663r-8,-11l3478,4638r-23,-5xm3505,4663r-35,l3482,4676r,30l3470,4719r40,l3511,4718r2,-7l3515,4703r,-8l3510,4671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323.35pt;margin-top:-.35pt;width:272.35pt;height:255.7pt;z-index:-15804416;mso-position-horizontal-relative:page;mso-position-vertical-relative:page" coordorigin="6467,-7" coordsize="5447,5114">
            <v:rect id="_x0000_s1052" style="position:absolute;left:6466;width:5439;height:4866" fillcolor="#d1d3d4" stroked="f"/>
            <v:shape id="_x0000_s1051" style="position:absolute;left:6700;width:5206;height:5099" coordorigin="6700" coordsize="5206,5099" path="m11906,5099r-5206,l6700,e" filled="f" strokecolor="#a7a9ac">
              <v:path arrowok="t"/>
            </v:shape>
            <w10:wrap anchorx="page" anchory="page"/>
          </v:group>
        </w:pict>
      </w:r>
      <w:r>
        <w:pict>
          <v:shape id="_x0000_s1049" type="#_x0000_t202" style="position:absolute;margin-left:36.25pt;margin-top:34.65pt;width:251.75pt;height:56.8pt;z-index:-15803904;mso-position-horizontal-relative:page;mso-position-vertical-relative:page" filled="f" stroked="f">
            <v:textbox style="mso-next-textbox:#_x0000_s1049" inset="0,0,0,0">
              <w:txbxContent>
                <w:p w:rsidR="00025E36" w:rsidRDefault="00FE7DFE">
                  <w:pPr>
                    <w:spacing w:before="38"/>
                    <w:ind w:left="40"/>
                    <w:rPr>
                      <w:b/>
                      <w:sz w:val="60"/>
                    </w:rPr>
                  </w:pPr>
                  <w:r>
                    <w:rPr>
                      <w:b/>
                      <w:color w:val="DC2227"/>
                      <w:sz w:val="60"/>
                    </w:rPr>
                    <w:t>MICHAEL</w:t>
                  </w:r>
                  <w:r>
                    <w:rPr>
                      <w:b/>
                      <w:color w:val="DC2227"/>
                      <w:spacing w:val="59"/>
                      <w:sz w:val="60"/>
                    </w:rPr>
                    <w:t xml:space="preserve"> </w:t>
                  </w:r>
                  <w:r>
                    <w:rPr>
                      <w:b/>
                      <w:color w:val="DC2227"/>
                      <w:sz w:val="60"/>
                    </w:rPr>
                    <w:t>LOPEZ</w:t>
                  </w:r>
                </w:p>
                <w:p w:rsidR="00025E36" w:rsidRDefault="00FE7DFE">
                  <w:pPr>
                    <w:spacing w:before="5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pt;margin-top:109.05pt;width:231.35pt;height:82.55pt;z-index:-15803392;mso-position-horizontal-relative:page;mso-position-vertical-relative:page" filled="f" stroked="f">
            <v:textbox style="mso-next-textbox:#_x0000_s1048" inset="0,0,0,0">
              <w:txbxContent>
                <w:p w:rsidR="00025E36" w:rsidRDefault="00FE7DF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adipisced nonum omnis isterted 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 to massad moreing tempor adiped emoded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doedconsecist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adipisicing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eunting adipisic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025E36" w:rsidRDefault="00FE7DF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9.05pt;margin-top:207.4pt;width:72.85pt;height:10.55pt;z-index:-15802880;mso-position-horizontal-relative:page;mso-position-vertical-relative:page" filled="f" stroked="f">
            <v:textbox style="mso-next-textbox:#_x0000_s1047" inset="0,0,0,0">
              <w:txbxContent>
                <w:p w:rsidR="00025E36" w:rsidRDefault="00FE7DFE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</w:t>
                  </w:r>
                  <w:r>
                    <w:rPr>
                      <w:color w:val="6D6E71"/>
                    </w:rPr>
                    <w:t>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87.8pt;margin-top:207.4pt;width:76.75pt;height:10.55pt;z-index:-15802368;mso-position-horizontal-relative:page;mso-position-vertical-relative:page" filled="f" stroked="f">
            <v:textbox style="mso-next-textbox:#_x0000_s1046" inset="0,0,0,0">
              <w:txbxContent>
                <w:p w:rsidR="00025E36" w:rsidRDefault="00FE7DFE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9.05pt;margin-top:231.4pt;width:72.45pt;height:10.55pt;z-index:-15801856;mso-position-horizontal-relative:page;mso-position-vertical-relative:page" filled="f" stroked="f">
            <v:textbox style="mso-next-textbox:#_x0000_s1045" inset="0,0,0,0">
              <w:txbxContent>
                <w:p w:rsidR="00025E36" w:rsidRDefault="00FE7DFE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87.8pt;margin-top:231.4pt;width:87.6pt;height:10.55pt;z-index:-15801344;mso-position-horizontal-relative:page;mso-position-vertical-relative:page" filled="f" stroked="f">
            <v:textbox style="mso-next-textbox:#_x0000_s1044" inset="0,0,0,0">
              <w:txbxContent>
                <w:p w:rsidR="00025E36" w:rsidRDefault="00FE7DFE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.25pt;margin-top:294.6pt;width:23.55pt;height:19.1pt;z-index:-15800832;mso-position-horizontal-relative:page;mso-position-vertical-relative:page" filled="f" stroked="f">
            <v:textbox style="mso-next-textbox:#_x0000_s1043" inset="0,0,0,0">
              <w:txbxContent>
                <w:p w:rsidR="00025E36" w:rsidRDefault="00FE7DF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4.45pt;margin-top:296.3pt;width:74.85pt;height:11.8pt;z-index:-15800320;mso-position-horizontal-relative:page;mso-position-vertical-relative:page" filled="f" stroked="f">
            <v:textbox style="mso-next-textbox:#_x0000_s1042" inset="0,0,0,0">
              <w:txbxContent>
                <w:p w:rsidR="00025E36" w:rsidRDefault="00FE7DF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4.45pt;margin-top:324.05pt;width:337.9pt;height:34.55pt;z-index:-15799808;mso-position-horizontal-relative:page;mso-position-vertical-relative:page" filled="f" stroked="f">
            <v:textbox style="mso-next-textbox:#_x0000_s1041" inset="0,0,0,0">
              <w:txbxContent>
                <w:p w:rsidR="00025E36" w:rsidRDefault="00FE7DF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025E36" w:rsidRDefault="00FE7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025E36" w:rsidRDefault="00FE7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85pt;margin-top:328pt;width:69.35pt;height:22.4pt;z-index:-15799296;mso-position-horizontal-relative:page;mso-position-vertical-relative:page" filled="f" stroked="f">
            <v:textbox style="mso-next-textbox:#_x0000_s1040" inset="0,0,0,0">
              <w:txbxContent>
                <w:p w:rsidR="00025E36" w:rsidRDefault="00FE7DF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025E36" w:rsidRDefault="00FE7DF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85pt;margin-top:358.3pt;width:102.85pt;height:34.55pt;z-index:-15798784;mso-position-horizontal-relative:page;mso-position-vertical-relative:page" filled="f" stroked="f">
            <v:textbox style="mso-next-textbox:#_x0000_s1039" inset="0,0,0,0">
              <w:txbxContent>
                <w:p w:rsidR="00025E36" w:rsidRDefault="00FE7DF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25E36" w:rsidRDefault="00FE7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025E36" w:rsidRDefault="00FE7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4.45pt;margin-top:372.05pt;width:352.5pt;height:70.55pt;z-index:-15798272;mso-position-horizontal-relative:page;mso-position-vertical-relative:page" filled="f" stroked="f">
            <v:textbox style="mso-next-textbox:#_x0000_s1038" inset="0,0,0,0">
              <w:txbxContent>
                <w:p w:rsidR="00025E36" w:rsidRDefault="00FE7DF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</w:p>
                <w:p w:rsidR="00025E36" w:rsidRDefault="00FE7DF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25pt;margin-top:428pt;width:43.8pt;height:19.1pt;z-index:-15797760;mso-position-horizontal-relative:page;mso-position-vertical-relative:page" filled="f" stroked="f">
            <v:textbox style="mso-next-textbox:#_x0000_s1037" inset="0,0,0,0">
              <w:txbxContent>
                <w:p w:rsidR="00025E36" w:rsidRDefault="00FE7DF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4.45pt;margin-top:456.05pt;width:348.15pt;height:70.55pt;z-index:-15797248;mso-position-horizontal-relative:page;mso-position-vertical-relative:page" filled="f" stroked="f">
            <v:textbox style="mso-next-textbox:#_x0000_s1036" inset="0,0,0,0">
              <w:txbxContent>
                <w:p w:rsidR="00025E36" w:rsidRDefault="00FE7DF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</w:t>
                  </w:r>
                  <w:r>
                    <w:rPr>
                      <w:color w:val="6D6E71"/>
                      <w:spacing w:val="-1"/>
                      <w:w w:val="115"/>
                    </w:rPr>
                    <w:t>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025E36" w:rsidRDefault="00FE7DF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.85pt;margin-top:459.9pt;width:66.05pt;height:10.45pt;z-index:-15796736;mso-position-horizontal-relative:page;mso-position-vertical-relative:page" filled="f" stroked="f">
            <v:textbox style="mso-next-textbox:#_x0000_s1035" inset="0,0,0,0">
              <w:txbxContent>
                <w:p w:rsidR="00025E36" w:rsidRDefault="00FE7DF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4.45pt;margin-top:540.05pt;width:352.5pt;height:58.55pt;z-index:-15796224;mso-position-horizontal-relative:page;mso-position-vertical-relative:page" filled="f" stroked="f">
            <v:textbox style="mso-next-textbox:#_x0000_s1034" inset="0,0,0,0">
              <w:txbxContent>
                <w:p w:rsidR="00025E36" w:rsidRDefault="00FE7DF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</w:t>
                  </w:r>
                  <w:r>
                    <w:rPr>
                      <w:color w:val="6D6E71"/>
                      <w:w w:val="115"/>
                    </w:rPr>
                    <w:t>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025E36" w:rsidRDefault="00FE7DF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4.45pt;margin-top:612pt;width:332.15pt;height:22.55pt;z-index:-15795712;mso-position-horizontal-relative:page;mso-position-vertical-relative:page" filled="f" stroked="f">
            <v:textbox style="mso-next-textbox:#_x0000_s1033" inset="0,0,0,0">
              <w:txbxContent>
                <w:p w:rsidR="00025E36" w:rsidRDefault="00FE7DF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025E36" w:rsidRDefault="00FE7DF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4.45pt;margin-top:651.5pt;width:56.75pt;height:11.8pt;z-index:-15795200;mso-position-horizontal-relative:page;mso-position-vertical-relative:page" filled="f" stroked="f">
            <v:textbox style="mso-next-textbox:#_x0000_s1032" inset="0,0,0,0">
              <w:txbxContent>
                <w:p w:rsidR="00025E36" w:rsidRDefault="00FE7DF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25E36">
      <w:type w:val="continuous"/>
      <w:pgSz w:w="11910" w:h="16840"/>
      <w:pgMar w:top="0" w:right="66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25E36"/>
    <w:rsid w:val="00025E36"/>
    <w:rsid w:val="00FE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4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2021-12-10T11:15:00Z</dcterms:created>
  <dcterms:modified xsi:type="dcterms:W3CDTF">2021-12-10T11:16:00Z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2021-12-10T00:00:00Z</vt:filetime>
  </property>
</Properties>
</file>