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FCC" w:rsidRDefault="0047391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77.65pt;margin-top:317.2pt;width:53.9pt;height:19.1pt;z-index:-15823360;mso-position-horizontal-relative:page;mso-position-vertical-relative:page" filled="f" stroked="f">
            <v:textbox style="mso-next-textbox:#_x0000_s1052" inset="0,0,0,0">
              <w:txbxContent>
                <w:p w:rsidR="00293FCC" w:rsidRPr="00473910" w:rsidRDefault="00473910">
                  <w:pPr>
                    <w:tabs>
                      <w:tab w:val="left" w:pos="508"/>
                      <w:tab w:val="left" w:pos="400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 w:rsidRPr="00473910">
                    <w:rPr>
                      <w:b/>
                      <w:color w:val="414042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65.8pt;margin-top:656.2pt;width:171.25pt;height:91.5pt;z-index:-15818240;mso-position-horizontal-relative:page;mso-position-vertical-relative:page" filled="f" stroked="f">
            <v:textbox inset="0,0,0,0">
              <w:txbxContent>
                <w:p w:rsidR="00293FCC" w:rsidRPr="00473910" w:rsidRDefault="00473910">
                  <w:pPr>
                    <w:spacing w:before="210"/>
                    <w:ind w:left="20"/>
                    <w:rPr>
                      <w:rFonts w:ascii="Pramodia" w:hAnsi="Pramodia"/>
                      <w:sz w:val="67"/>
                    </w:rPr>
                  </w:pPr>
                  <w:r w:rsidRPr="00473910">
                    <w:rPr>
                      <w:rFonts w:ascii="Pramodia" w:hAnsi="Pramodia"/>
                      <w:color w:val="6D6E71"/>
                      <w:spacing w:val="3"/>
                      <w:w w:val="116"/>
                      <w:sz w:val="67"/>
                    </w:rPr>
                    <w:t>H</w:t>
                  </w:r>
                  <w:r w:rsidRPr="00473910">
                    <w:rPr>
                      <w:rFonts w:ascii="Pramodia" w:hAnsi="Pramodia"/>
                      <w:color w:val="6D6E71"/>
                      <w:spacing w:val="-4"/>
                      <w:w w:val="66"/>
                      <w:sz w:val="67"/>
                    </w:rPr>
                    <w:t>e</w:t>
                  </w:r>
                  <w:r w:rsidRPr="00473910">
                    <w:rPr>
                      <w:rFonts w:ascii="Pramodia" w:hAnsi="Pramodia"/>
                      <w:color w:val="6D6E71"/>
                      <w:spacing w:val="13"/>
                      <w:w w:val="66"/>
                      <w:sz w:val="67"/>
                    </w:rPr>
                    <w:t>r</w:t>
                  </w:r>
                  <w:r w:rsidRPr="00473910">
                    <w:rPr>
                      <w:rFonts w:ascii="Pramodia" w:hAnsi="Pramodia"/>
                      <w:color w:val="6D6E71"/>
                      <w:w w:val="42"/>
                      <w:sz w:val="67"/>
                    </w:rPr>
                    <w:t>e</w:t>
                  </w:r>
                  <w:r w:rsidRPr="00473910">
                    <w:rPr>
                      <w:rFonts w:ascii="Pramodia" w:hAnsi="Pramodia"/>
                      <w:color w:val="6D6E71"/>
                      <w:w w:val="62"/>
                      <w:sz w:val="67"/>
                    </w:rPr>
                    <w:t>d</w:t>
                  </w:r>
                  <w:r w:rsidRPr="00473910">
                    <w:rPr>
                      <w:rFonts w:ascii="Pramodia" w:hAnsi="Pramodia"/>
                      <w:color w:val="6D6E71"/>
                      <w:spacing w:val="-24"/>
                      <w:sz w:val="67"/>
                    </w:rPr>
                    <w:t xml:space="preserve"> </w:t>
                  </w:r>
                  <w:r w:rsidRPr="00473910">
                    <w:rPr>
                      <w:rFonts w:ascii="Pramodia" w:hAnsi="Pramodia"/>
                      <w:color w:val="6D6E71"/>
                      <w:spacing w:val="-58"/>
                      <w:w w:val="158"/>
                      <w:sz w:val="67"/>
                    </w:rPr>
                    <w:t>M</w:t>
                  </w:r>
                  <w:r w:rsidRPr="00473910">
                    <w:rPr>
                      <w:rFonts w:ascii="Pramodia" w:hAnsi="Pramodia"/>
                      <w:color w:val="6D6E71"/>
                      <w:spacing w:val="-3"/>
                      <w:w w:val="70"/>
                      <w:sz w:val="67"/>
                    </w:rPr>
                    <w:t>a</w:t>
                  </w:r>
                  <w:r w:rsidRPr="00473910">
                    <w:rPr>
                      <w:rFonts w:ascii="Pramodia" w:hAnsi="Pramodia"/>
                      <w:color w:val="6D6E71"/>
                      <w:spacing w:val="6"/>
                      <w:w w:val="70"/>
                      <w:sz w:val="67"/>
                    </w:rPr>
                    <w:t>n</w:t>
                  </w:r>
                  <w:r w:rsidRPr="00473910">
                    <w:rPr>
                      <w:rFonts w:ascii="Pramodia" w:hAnsi="Pramodia"/>
                      <w:color w:val="6D6E71"/>
                      <w:spacing w:val="6"/>
                      <w:w w:val="47"/>
                      <w:sz w:val="67"/>
                    </w:rPr>
                    <w:t>c</w:t>
                  </w:r>
                  <w:r w:rsidRPr="00473910">
                    <w:rPr>
                      <w:rFonts w:ascii="Pramodia" w:hAnsi="Pramodia"/>
                      <w:color w:val="6D6E71"/>
                      <w:w w:val="42"/>
                      <w:sz w:val="67"/>
                    </w:rPr>
                    <w:t>e</w:t>
                  </w:r>
                </w:p>
                <w:p w:rsidR="00293FCC" w:rsidRDefault="00473910">
                  <w:pPr>
                    <w:spacing w:before="109"/>
                    <w:ind w:left="20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HERED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MANCE</w:t>
                  </w:r>
                </w:p>
                <w:p w:rsidR="00293FCC" w:rsidRDefault="00473910">
                  <w:pPr>
                    <w:spacing w:before="59"/>
                    <w:ind w:left="20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074" style="position:absolute;z-index:-15799296" from="321.35pt,286.75pt" to="520.6pt,286.75pt" strokecolor="#6d6e71" strokeweight=".5pt"/>
        </w:pict>
      </w:r>
      <w:r>
        <w:rPr>
          <w:noProof/>
        </w:rPr>
        <w:pict>
          <v:line id="_x0000_s1063" style="position:absolute;z-index:-15800320" from="4.7pt,20.3pt" to="321.35pt,20.3pt" strokecolor="#6d6e71" strokeweight=".5pt"/>
        </w:pict>
      </w:r>
      <w:r>
        <w:rPr>
          <w:noProof/>
        </w:rPr>
        <w:pict>
          <v:shape id="_x0000_s1064" style="position:absolute;margin-left:137.7pt;margin-top:113.75pt;width:8.45pt;height:29.9pt;z-index:-15801344" coordorigin="3455,3276" coordsize="169,598" o:spt="100" adj="0,,0" path="m3592,3764r-4,-22l3584,3735r-7,-11l3563,3715r,31l3563,3774r-11,11l3525,3785r-10,-11l3515,3746r10,-11l3552,3735r11,11l3563,3715r-3,-3l3539,3708r-21,4l3501,3724r-12,18l3485,3764r,3l3485,3770r1,2l3491,3795r11,26l3518,3849r20,25l3559,3846r15,-25l3583,3800r5,-15l3589,3784r2,-6l3592,3771r,-7xm3623,3360r-5,-25l3616,3327r,-1l3614,3326r,34l3613,3372r,1l3610,3384r,l3610,3385r,l3571,3385r1,-12l3572,3360r,-13l3571,3335r,l3586,3335r10,l3603,3335r7,l3610,3335r1,2l3613,3348r1,12l3614,3326r-31,l3574,3326r-4,l3570,3326r,l3570,3326r-3,-13l3564,3301r,l3564,3360r,13l3562,3385r-1,l3561,3394r-1,3l3560,3400r-3,11l3554,3420r-6,10l3546,3432r-5,4l3537,3436r-4,-3l3530,3431r-2,-3l3522,3416r,17l3507,3429r-15,-10l3479,3406r-8,-12l3473,3394r11,l3495,3394r4,l3507,3394r1,l3510,3408r3,11l3520,3431r1,1l3522,3433r,-17l3521,3415r-2,-10l3517,3395r,-1l3561,3394r,-9l3515,3385r-1,-12l3514,3360r,-13l3515,3335r47,l3564,3347r,13l3564,3301r-3,-6l3561,3325r,1l3516,3326r1,-3l3518,3320r2,-11l3523,3300r7,-10l3531,3288r2,-1l3537,3284r4,l3549,3290r2,4l3557,3307r2,9l3561,3325r,-30l3557,3289r,-1l3556,3287r15,5l3585,3300r12,12l3606,3326r,l3605,3326r11,l3598,3300r-21,-13l3573,3284r-2,-2l3539,3276r-17,3l3522,3287r-5,7l3513,3303r-3,13l3508,3326r,l3507,3326r,9l3505,3347r,13l3505,3373r2,12l3493,3385r-12,l3468,3385r-1,l3467,3383r-3,-11l3463,3360r1,-12l3464,3347r3,-11l3467,3335r2,l3481,3335r25,l3506,3335r1,l3507,3326r-6,l3497,3326r-2,l3489,3326r-17,l3472,3326r-1,l3478,3314r13,-12l3507,3292r15,-5l3522,3279r-16,4l3479,3301r-18,26l3455,3360r,l3461,3393r18,26l3506,3437r33,7l3571,3437r2,-1l3577,3433r21,-14l3616,3394r,l3571,3394r12,l3596,3394r9,l3606,3394r,l3602,3402r-5,6l3591,3414r-8,7l3574,3427r-9,4l3556,3433r2,-4l3561,3424r5,-13l3568,3403r2,-8l3570,3394r,l3571,3394r45,l3616,3393r2,-8l3618,3385r,l3623,3360r,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065" style="position:absolute;margin-left:135.65pt;margin-top:111.7pt;width:12.6pt;height:34.2pt;z-index:-15802368" coordorigin="3413,3235" coordsize="252,684" o:spt="100" adj="0,,0" path="m3664,3667r-251,l3413,3918r251,l3664,3667xm3664,3235r-251,l3413,3486r251,l3664,3235xe" fillcolor="#e11f27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066" style="position:absolute;margin-left:289.55pt;margin-top:114.1pt;width:7.95pt;height:29.25pt;z-index:-15803392" coordorigin="6492,3282" coordsize="159,585" o:spt="100" adj="0,,0" path="m6603,3368r,-4l6601,3352r-5,-8l6581,3332r-9,-3l6560,3330r-1,l6556,3333r-1,3l6557,3340r2,1l6566,3341r13,2l6587,3349r5,15l6592,3368r,6l6593,3376r6,1l6603,3375r,-4l6603,3368xm6627,3365r,-5l6626,3356r-3,-12l6618,3334r-7,-9l6603,3317r-10,-5l6584,3308r-11,-2l6563,3306r-3,l6558,3308r-2,6l6559,3317r3,l6566,3317r6,l6577,3318r5,2l6595,3326r10,10l6612,3348r4,14l6616,3365r,3l6616,3374r2,2l6624,3376r3,-3l6627,3365xm6632,3409r,-4l6629,3399r-1,-1l6592,3387r-4,1l6582,3393r-7,8l6574,3401r-6,-2l6553,3385r-9,-9l6533,3362r-3,-5l6530,3355r4,-4l6536,3349r5,-4l6544,3340r,-4l6542,3326r-8,-25l6532,3298r-8,l6514,3299r-6,4l6494,3320r-2,12l6496,3353r3,7l6503,3367r7,12l6519,3391r10,11l6540,3412r9,9l6560,3427r20,9l6589,3438r11,l6603,3438r5,-1l6617,3435r4,-2l6630,3425r2,-6l6632,3409xm6647,3788r,-14l6644,3761r-5,-11l6632,3739r-8,-7l6622,3731r-10,-7l6600,3719r-13,-3l6574,3715r-13,1l6546,3720r-13,6l6521,3736r-10,11l6502,3762r-4,16l6497,3795r3,17l6508,3831r14,17l6542,3860r26,6l6578,3867r9,-1l6605,3863r8,-2l6627,3854r1,-6l6628,3846r-8,-7l6616,3839r-4,2l6601,3845r-12,2l6577,3848r-12,-1l6554,3845r-10,-5l6535,3833r-8,-10l6522,3814r-3,-11l6518,3794r,-6l6519,3781r3,-13l6528,3757r8,-9l6547,3740r10,-5l6567,3733r11,-1l6588,3734r14,3l6613,3744r14,22l6629,3776r,2l6625,3798r-3,7l6613,3813r-3,1l6604,3814r-2,-1l6602,3804r1,-7l6606,3772r2,-13l6608,3754r-19,l6588,3758r,34l6584,3804r-10,7l6572,3812r-6,1l6563,3811r-5,-7l6557,3800r,-11l6558,3785r4,-8l6565,3774r11,-2l6583,3776r5,16l6588,3758r,l6587,3759r-8,-6l6571,3752r-20,5l6544,3765r-8,20l6536,3795r3,18l6543,3820r16,14l6573,3834r11,-8l6585,3824r1,-1l6590,3828r3,2l6603,3833r6,-1l6624,3828r5,-5l6631,3821r5,-7l6637,3813r6,-12l6647,3788xm6651,3356r-1,-6l6648,3343r-5,-16l6634,3314r-10,-12l6610,3293r-11,-5l6588,3284r-12,-2l6562,3282r-2,1l6558,3286r-1,2l6559,3293r2,l6572,3293r8,1l6588,3296r21,9l6625,3320r10,19l6639,3361r1,3l6639,3372r2,2l6647,3376r3,-3l6650,3369r,-6l6651,3356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067" style="position:absolute;margin-left:287.3pt;margin-top:111.7pt;width:12.55pt;height:34.2pt;z-index:-15804416" coordorigin="6446,3235" coordsize="251,684" o:spt="100" adj="0,,0" path="m6697,3667r-251,l6446,3918r251,l6697,3667xm6697,3235r-251,l6446,3486r251,l6697,3235xe" fillcolor="#e11f27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rect id="_x0000_s1068" style="position:absolute;margin-left:345.65pt;margin-top:-10.3pt;width:174.95pt;height:174.95pt;z-index:-15805440" fillcolor="#d1d3d4" stroked="f"/>
        </w:pict>
      </w:r>
      <w:r>
        <w:rPr>
          <w:noProof/>
        </w:rPr>
        <w:pict>
          <v:rect id="_x0000_s1069" style="position:absolute;margin-left:520.55pt;margin-top:-10.3pt;width:39.7pt;height:174.95pt;z-index:-15806464" fillcolor="#f7f7f7" stroked="f"/>
        </w:pict>
      </w:r>
      <w:r>
        <w:rPr>
          <w:noProof/>
        </w:rPr>
        <w:pict>
          <v:line id="_x0000_s1070" style="position:absolute;z-index:-15807488" from="321.35pt,-10.3pt" to="321.35pt,752.2pt" strokecolor="#6d6e71" strokeweight=".5pt"/>
        </w:pict>
      </w:r>
      <w:r>
        <w:rPr>
          <w:noProof/>
        </w:rPr>
        <w:pict>
          <v:line id="_x0000_s1071" style="position:absolute;z-index:-15808512" from="321.35pt,416.35pt" to="520.6pt,416.35pt" strokecolor="#6d6e71" strokeweight=".5pt"/>
        </w:pict>
      </w:r>
      <w:r>
        <w:rPr>
          <w:noProof/>
        </w:rPr>
        <w:pict>
          <v:rect id="_x0000_s1072" style="position:absolute;margin-left:-35pt;margin-top:-10.3pt;width:380.7pt;height:174.95pt;z-index:-15828993" fillcolor="#f7f7f7" stroked="f"/>
        </w:pict>
      </w:r>
      <w:r>
        <w:pict>
          <v:shape id="_x0000_s1061" type="#_x0000_t202" style="position:absolute;margin-left:249.5pt;margin-top:50.7pt;width:87.05pt;height:19.1pt;z-index:-15827968;mso-position-horizontal-relative:page;mso-position-vertical-relative:page" filled="f" stroked="f">
            <v:textbox style="mso-next-textbox:#_x0000_s1061" inset="0,0,0,0">
              <w:txbxContent>
                <w:p w:rsidR="00293FCC" w:rsidRDefault="0047391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2F2F2F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F2F2F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.15pt;margin-top:83.9pt;width:295.7pt;height:58.55pt;z-index:-15827456;mso-position-horizontal-relative:page;mso-position-vertical-relative:page" filled="f" stroked="f">
            <v:textbox style="mso-next-textbox:#_x0000_s1060" inset="0,0,0,0">
              <w:txbxContent>
                <w:p w:rsidR="00293FCC" w:rsidRDefault="00473910">
                  <w:pPr>
                    <w:pStyle w:val="BodyText"/>
                    <w:spacing w:before="24" w:line="357" w:lineRule="auto"/>
                    <w:ind w:left="20" w:right="17" w:firstLine="467"/>
                    <w:jc w:val="righ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massadtempor do emoded mittored doedcon adipisid vulputas met moluptaring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ofﬁciatas adipisicing mittoring eiusmod voluptate adipisic eiusmod.Eunting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293FCC" w:rsidRDefault="00473910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doedcon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84.5pt;margin-top:163.85pt;width:76.75pt;height:10.55pt;z-index:-15826944;mso-position-horizontal-relative:page;mso-position-vertical-relative:page" filled="f" stroked="f">
            <v:textbox style="mso-next-textbox:#_x0000_s1059" inset="0,0,0,0">
              <w:txbxContent>
                <w:p w:rsidR="00293FCC" w:rsidRDefault="00473910">
                  <w:pPr>
                    <w:pStyle w:val="BodyText"/>
                    <w:spacing w:before="24"/>
                    <w:ind w:left="20"/>
                  </w:pPr>
                  <w:hyperlink r:id="rId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40.05pt;margin-top:163.85pt;width:72.85pt;height:10.55pt;z-index:-15826432;mso-position-horizontal-relative:page;mso-position-vertical-relative:page" filled="f" stroked="f">
            <v:textbox style="mso-next-textbox:#_x0000_s1058" inset="0,0,0,0">
              <w:txbxContent>
                <w:p w:rsidR="00293FCC" w:rsidRDefault="0047391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3.65pt;margin-top:184.85pt;width:87.6pt;height:10.55pt;z-index:-15825920;mso-position-horizontal-relative:page;mso-position-vertical-relative:page" filled="f" stroked="f">
            <v:textbox style="mso-next-textbox:#_x0000_s1057" inset="0,0,0,0">
              <w:txbxContent>
                <w:p w:rsidR="00293FCC" w:rsidRDefault="0047391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40.45pt;margin-top:184.85pt;width:72.45pt;height:10.55pt;z-index:-15825408;mso-position-horizontal-relative:page;mso-position-vertical-relative:page" filled="f" stroked="f">
            <v:textbox style="mso-next-textbox:#_x0000_s1056" inset="0,0,0,0">
              <w:txbxContent>
                <w:p w:rsidR="00293FCC" w:rsidRDefault="00473910">
                  <w:pPr>
                    <w:pStyle w:val="BodyText"/>
                    <w:spacing w:before="24"/>
                    <w:ind w:left="20"/>
                  </w:pPr>
                  <w:hyperlink r:id="rId6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77.9pt;margin-top:237.5pt;width:176.6pt;height:49.55pt;z-index:-15824896;mso-position-horizontal-relative:page;mso-position-vertical-relative:page" filled="f" stroked="f">
            <v:textbox style="mso-next-textbox:#_x0000_s1055" inset="0,0,0,0">
              <w:txbxContent>
                <w:p w:rsidR="00293FCC" w:rsidRDefault="00473910">
                  <w:pPr>
                    <w:spacing w:before="34"/>
                    <w:ind w:left="20"/>
                    <w:rPr>
                      <w:b/>
                      <w:sz w:val="46"/>
                    </w:rPr>
                  </w:pPr>
                  <w:r>
                    <w:rPr>
                      <w:b/>
                      <w:color w:val="414042"/>
                      <w:sz w:val="46"/>
                    </w:rPr>
                    <w:t>HERED</w:t>
                  </w:r>
                  <w:r>
                    <w:rPr>
                      <w:b/>
                      <w:color w:val="414042"/>
                      <w:spacing w:val="54"/>
                      <w:sz w:val="46"/>
                    </w:rPr>
                    <w:t xml:space="preserve"> </w:t>
                  </w:r>
                  <w:r>
                    <w:rPr>
                      <w:b/>
                      <w:color w:val="414042"/>
                      <w:sz w:val="46"/>
                    </w:rPr>
                    <w:t>MANCE</w:t>
                  </w:r>
                </w:p>
                <w:p w:rsidR="00293FCC" w:rsidRDefault="00473910">
                  <w:pPr>
                    <w:spacing w:before="121"/>
                    <w:ind w:left="29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1.7pt;margin-top:252.05pt;width:64.45pt;height:11.8pt;z-index:-15824384;mso-position-horizontal-relative:page;mso-position-vertical-relative:page" filled="f" stroked="f">
            <v:textbox style="mso-next-textbox:#_x0000_s1054" inset="0,0,0,0">
              <w:txbxContent>
                <w:p w:rsidR="00293FCC" w:rsidRDefault="0047391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6.2pt;margin-top:279.75pt;width:289.95pt;height:34.55pt;z-index:-15823872;mso-position-horizontal-relative:page;mso-position-vertical-relative:page" filled="f" stroked="f">
            <v:textbox style="mso-next-textbox:#_x0000_s1053" inset="0,0,0,0">
              <w:txbxContent>
                <w:p w:rsidR="00293FCC" w:rsidRDefault="00473910">
                  <w:pPr>
                    <w:pStyle w:val="BodyText"/>
                    <w:spacing w:before="24" w:line="357" w:lineRule="auto"/>
                    <w:ind w:left="20" w:right="17" w:firstLine="117"/>
                    <w:jc w:val="right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elit,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torring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be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exercitation.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</w:p>
                <w:p w:rsidR="00293FCC" w:rsidRDefault="00473910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natus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incididuntmassa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.55pt;margin-top:327.75pt;width:293.65pt;height:70.55pt;z-index:-15822848;mso-position-horizontal-relative:page;mso-position-vertical-relative:page" filled="f" stroked="f">
            <v:textbox inset="0,0,0,0">
              <w:txbxContent>
                <w:p w:rsidR="00293FCC" w:rsidRDefault="00473910">
                  <w:pPr>
                    <w:pStyle w:val="BodyText"/>
                    <w:spacing w:before="24" w:line="357" w:lineRule="auto"/>
                    <w:ind w:left="20" w:right="17" w:firstLine="143"/>
                    <w:jc w:val="right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elit,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ex.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irured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repderi</w:t>
                  </w:r>
                  <w:r>
                    <w:rPr>
                      <w:color w:val="6D6E71"/>
                      <w:w w:val="95"/>
                    </w:rPr>
                    <w:t>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esse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cillum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pariatur vulputate sollicitus quae error culpa aliquip incididunt labore </w:t>
                  </w:r>
                  <w:r>
                    <w:rPr>
                      <w:color w:val="6D6E71"/>
                    </w:rPr>
                    <w:t>et onsectetur eaque ipsa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quae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ab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elit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esse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bind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</w:p>
                <w:p w:rsidR="00293FCC" w:rsidRDefault="00473910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w w:val="95"/>
                    </w:rPr>
                    <w:t>aliqua</w:t>
                  </w:r>
                  <w:proofErr w:type="gramEnd"/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 ipsa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quae ab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8.4pt;margin-top:350.6pt;width:69.35pt;height:22.4pt;z-index:-15822336;mso-position-horizontal-relative:page;mso-position-vertical-relative:page" filled="f" stroked="f">
            <v:textbox inset="0,0,0,0">
              <w:txbxContent>
                <w:p w:rsidR="00293FCC" w:rsidRDefault="0047391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293FCC" w:rsidRDefault="00473910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78.45pt;margin-top:380.9pt;width:102.85pt;height:34.55pt;z-index:-15821824;mso-position-horizontal-relative:page;mso-position-vertical-relative:page" filled="f" stroked="f">
            <v:textbox inset="0,0,0,0">
              <w:txbxContent>
                <w:p w:rsidR="00293FCC" w:rsidRDefault="00473910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293FCC" w:rsidRDefault="00473910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293FCC" w:rsidRDefault="00473910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85pt;margin-top:411.75pt;width:294.35pt;height:70.55pt;z-index:-15821312;mso-position-horizontal-relative:page;mso-position-vertical-relative:page" filled="f" stroked="f">
            <v:textbox inset="0,0,0,0">
              <w:txbxContent>
                <w:p w:rsidR="00293FCC" w:rsidRDefault="00473910">
                  <w:pPr>
                    <w:pStyle w:val="BodyText"/>
                    <w:spacing w:before="24" w:line="357" w:lineRule="auto"/>
                    <w:ind w:left="38" w:right="17" w:hanging="19"/>
                    <w:jc w:val="right"/>
                  </w:pPr>
                  <w:proofErr w:type="gramStart"/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aliquam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erating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moter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aenean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elementum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eros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Fringilla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vulputated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fugiat pariatur. Ut enim adedit exercitation torred musrt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ullamcored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ex.Lorem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sited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ipsa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ab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aute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irured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vulputated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quision.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</w:p>
                <w:p w:rsidR="00293FCC" w:rsidRDefault="00473910">
                  <w:pPr>
                    <w:pStyle w:val="BodyText"/>
                    <w:spacing w:before="0"/>
                    <w:ind w:left="0" w:right="19"/>
                    <w:jc w:val="right"/>
                  </w:pPr>
                  <w:proofErr w:type="gramStart"/>
                  <w:r>
                    <w:rPr>
                      <w:color w:val="6D6E71"/>
                      <w:w w:val="9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elit,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nexts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8.4pt;margin-top:446.8pt;width:43.8pt;height:19.1pt;z-index:-15820800;mso-position-horizontal-relative:page;mso-position-vertical-relative:page" filled="f" stroked="f">
            <v:textbox inset="0,0,0,0">
              <w:txbxContent>
                <w:p w:rsidR="00293FCC" w:rsidRDefault="0047391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8.4pt;margin-top:478.65pt;width:66.05pt;height:10.45pt;z-index:-15820288;mso-position-horizontal-relative:page;mso-position-vertical-relative:page" filled="f" stroked="f">
            <v:textbox inset="0,0,0,0">
              <w:txbxContent>
                <w:p w:rsidR="00293FCC" w:rsidRDefault="00473910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.55pt;margin-top:495.75pt;width:293.65pt;height:58.55pt;z-index:-15819776;mso-position-horizontal-relative:page;mso-position-vertical-relative:page" filled="f" stroked="f">
            <v:textbox inset="0,0,0,0">
              <w:txbxContent>
                <w:p w:rsidR="00293FCC" w:rsidRDefault="00473910">
                  <w:pPr>
                    <w:pStyle w:val="BodyText"/>
                    <w:spacing w:before="24" w:line="357" w:lineRule="auto"/>
                    <w:ind w:left="20" w:right="17" w:firstLine="143"/>
                    <w:jc w:val="right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elit,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ex.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irured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repderit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esse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cillum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pariatur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vulputate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sollicitus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quae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error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culpa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aliquip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</w:p>
                <w:p w:rsidR="00293FCC" w:rsidRDefault="00473910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ab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elit</w:t>
                  </w:r>
                  <w:r>
                    <w:rPr>
                      <w:color w:val="6D6E71"/>
                      <w:spacing w:val="23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esse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bind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1.1pt;margin-top:567.75pt;width:285.05pt;height:34.55pt;z-index:-15819264;mso-position-horizontal-relative:page;mso-position-vertical-relative:page" filled="f" stroked="f">
            <v:textbox inset="0,0,0,0">
              <w:txbxContent>
                <w:p w:rsidR="00293FCC" w:rsidRDefault="00473910">
                  <w:pPr>
                    <w:pStyle w:val="BodyText"/>
                    <w:spacing w:before="24"/>
                    <w:ind w:left="0" w:right="17"/>
                    <w:jc w:val="right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eaque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quae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ab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illo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</w:p>
                <w:p w:rsidR="00293FCC" w:rsidRDefault="00473910">
                  <w:pPr>
                    <w:pStyle w:val="BodyText"/>
                    <w:spacing w:before="0" w:line="240" w:lineRule="atLeast"/>
                    <w:ind w:left="1585" w:right="17" w:hanging="1292"/>
                    <w:jc w:val="right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veritatis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irured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novering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repderit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esse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cillum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vulputate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queris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hindent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accusantium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87.25pt;margin-top:618.2pt;width:48.9pt;height:11.8pt;z-index:-15818752;mso-position-horizontal-relative:page;mso-position-vertical-relative:page" filled="f" stroked="f">
            <v:textbox inset="0,0,0,0">
              <w:txbxContent>
                <w:p w:rsidR="00293FCC" w:rsidRDefault="0047391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0;margin-top:39.7pt;width:39.7pt;height:174.95pt;z-index:-15817728;mso-position-horizontal-relative:page;mso-position-vertical-relative:page" filled="f" stroked="f">
            <v:textbox inset="0,0,0,0">
              <w:txbxContent>
                <w:p w:rsidR="00293FCC" w:rsidRDefault="00293FC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55.6pt;margin-top:214.6pt;width:39.7pt;height:251.75pt;z-index:-15813632;mso-position-horizontal-relative:page;mso-position-vertical-relative:page" filled="f" stroked="f">
            <v:textbox inset="0,0,0,0">
              <w:txbxContent>
                <w:p w:rsidR="00293FCC" w:rsidRDefault="00293FC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22.3pt;margin-top:183.35pt;width:12.55pt;height:12.55pt;z-index:-15812096;mso-position-horizontal-relative:page;mso-position-vertical-relative:page" filled="f" stroked="f">
            <v:textbox inset="0,0,0,0">
              <w:txbxContent>
                <w:p w:rsidR="00293FCC" w:rsidRDefault="00293FC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70.65pt;margin-top:183.35pt;width:12.6pt;height:12.55pt;z-index:-15811584;mso-position-horizontal-relative:page;mso-position-vertical-relative:page" filled="f" stroked="f">
            <v:textbox inset="0,0,0,0">
              <w:txbxContent>
                <w:p w:rsidR="00293FCC" w:rsidRDefault="00293FC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22.3pt;margin-top:161.75pt;width:12.55pt;height:12.55pt;z-index:-15811072;mso-position-horizontal-relative:page;mso-position-vertical-relative:page" filled="f" stroked="f">
            <v:textbox inset="0,0,0,0">
              <w:txbxContent>
                <w:p w:rsidR="00293FCC" w:rsidRDefault="00293FC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70.65pt;margin-top:161.75pt;width:12.6pt;height:12.55pt;z-index:-15810560;mso-position-horizontal-relative:page;mso-position-vertical-relative:page" filled="f" stroked="f">
            <v:textbox inset="0,0,0,0">
              <w:txbxContent>
                <w:p w:rsidR="00293FCC" w:rsidRDefault="00293FC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93FCC">
      <w:type w:val="continuous"/>
      <w:pgSz w:w="11910" w:h="16840"/>
      <w:pgMar w:top="1000" w:right="66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93FCC"/>
    <w:rsid w:val="00293FCC"/>
    <w:rsid w:val="0047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0"/>
      <w:ind w:left="20"/>
    </w:pPr>
    <w:rPr>
      <w:sz w:val="67"/>
      <w:szCs w:val="6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2021-12-11T09:56:00Z</dcterms:created>
  <dcterms:modified xsi:type="dcterms:W3CDTF">2021-12-11T09:59:00Z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2021-12-11T00:00:00Z</vt:filetime>
  </property>
</Properties>
</file>