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333E9" w14:textId="77777777" w:rsidR="0024188B" w:rsidRDefault="00000000">
      <w:pPr>
        <w:rPr>
          <w:sz w:val="2"/>
          <w:szCs w:val="2"/>
        </w:rPr>
      </w:pPr>
      <w:r>
        <w:rPr>
          <w:noProof/>
        </w:rPr>
        <w:pict w14:anchorId="79BB209F"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332.1pt;margin-top:150.95pt;width:42.4pt;height:85.15pt;z-index:-15869440;mso-position-horizontal-relative:page;mso-position-vertical-relative:page" filled="f" stroked="f">
            <v:textbox style="mso-next-textbox:#_x0000_s1131" inset="0,0,0,0">
              <w:txbxContent>
                <w:p w14:paraId="4C06632D" w14:textId="77777777" w:rsidR="00051ED6" w:rsidRPr="00051ED6" w:rsidRDefault="00051ED6">
                  <w:pPr>
                    <w:spacing w:line="367" w:lineRule="exact"/>
                    <w:ind w:left="20"/>
                    <w:rPr>
                      <w:b/>
                      <w:color w:val="415A53"/>
                      <w:position w:val="-110"/>
                      <w:sz w:val="144"/>
                      <w:szCs w:val="144"/>
                      <w:lang w:val="vi-VN"/>
                    </w:rPr>
                  </w:pPr>
                  <w:r w:rsidRPr="00051ED6">
                    <w:rPr>
                      <w:b/>
                      <w:color w:val="415A53"/>
                      <w:position w:val="-110"/>
                      <w:sz w:val="144"/>
                      <w:szCs w:val="144"/>
                      <w:lang w:val="vi-VN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 w14:anchorId="1ADF6FB2">
          <v:group id="_x0000_s1110" style="position:absolute;margin-left:0;margin-top:703.85pt;width:595.3pt;height:138.05pt;z-index:-15911936;mso-position-horizontal-relative:page;mso-position-vertical-relative:page" coordorigin=",14077" coordsize="11906,2761">
            <v:rect id="_x0000_s1129" style="position:absolute;top:14077;width:11906;height:2761" fillcolor="#2a413c" stroked="f"/>
            <v:line id="_x0000_s1128" style="position:absolute" from="1694,15396" to="3579,15396" strokecolor="white" strokeweight="3pt"/>
            <v:line id="_x0000_s1127" style="position:absolute" from="1694,15396" to="3204,15396" strokecolor="#b27664" strokeweight="3pt"/>
            <v:line id="_x0000_s1126" style="position:absolute" from="1694,15739" to="3579,15739" strokecolor="white" strokeweight="3pt"/>
            <v:line id="_x0000_s1125" style="position:absolute" from="1694,15739" to="3376,15739" strokecolor="#b27664" strokeweight="3pt"/>
            <v:line id="_x0000_s1124" style="position:absolute" from="1694,16082" to="3579,16082" strokecolor="white" strokeweight="3pt"/>
            <v:line id="_x0000_s1123" style="position:absolute" from="1694,16082" to="3148,16082" strokecolor="#b27664" strokeweight="3pt"/>
            <v:line id="_x0000_s1122" style="position:absolute" from="5516,15396" to="7401,15396" strokecolor="white" strokeweight="3pt"/>
            <v:line id="_x0000_s1121" style="position:absolute" from="5516,15396" to="7223,15396" strokecolor="#b27664" strokeweight="3pt"/>
            <v:line id="_x0000_s1120" style="position:absolute" from="5516,15739" to="7401,15739" strokecolor="white" strokeweight="3pt"/>
            <v:line id="_x0000_s1119" style="position:absolute" from="5516,15739" to="7025,15739" strokecolor="#b27664" strokeweight="3pt"/>
            <v:line id="_x0000_s1118" style="position:absolute" from="5516,16082" to="7401,16082" strokecolor="white" strokeweight="3pt"/>
            <v:line id="_x0000_s1117" style="position:absolute" from="5516,16082" to="7111,16082" strokecolor="#b27664" strokeweight="3pt"/>
            <v:line id="_x0000_s1116" style="position:absolute" from="9337,15396" to="11223,15396" strokecolor="white" strokeweight="3pt"/>
            <v:line id="_x0000_s1115" style="position:absolute" from="9337,15396" to="10934,15396" strokecolor="#b27664" strokeweight="3pt"/>
            <v:line id="_x0000_s1114" style="position:absolute" from="9337,15739" to="11223,15739" strokecolor="white" strokeweight="3pt"/>
            <v:line id="_x0000_s1113" style="position:absolute" from="9337,15739" to="10810,15739" strokecolor="#b27664" strokeweight="3pt"/>
            <v:line id="_x0000_s1112" style="position:absolute" from="9337,16082" to="11223,16082" strokecolor="white" strokeweight="3pt"/>
            <v:line id="_x0000_s1111" style="position:absolute" from="9337,16082" to="11024,16082" strokecolor="#b27664" strokeweight="3pt"/>
            <w10:wrap anchorx="page" anchory="page"/>
          </v:group>
        </w:pict>
      </w:r>
      <w:r>
        <w:pict w14:anchorId="08CCC3ED">
          <v:line id="_x0000_s1109" style="position:absolute;z-index:-15911424;mso-position-horizontal-relative:page;mso-position-vertical-relative:page" from="34.95pt,434.3pt" to="330.75pt,434.3pt" strokecolor="#2a413c" strokeweight=".5pt">
            <w10:wrap anchorx="page" anchory="page"/>
          </v:line>
        </w:pict>
      </w:r>
      <w:r>
        <w:pict w14:anchorId="328520C8">
          <v:line id="_x0000_s1108" style="position:absolute;z-index:-15910912;mso-position-horizontal-relative:page;mso-position-vertical-relative:page" from="34.95pt,525.2pt" to="330.75pt,525.2pt" strokecolor="#2a413c" strokeweight=".5pt">
            <w10:wrap anchorx="page" anchory="page"/>
          </v:line>
        </w:pict>
      </w:r>
      <w:r>
        <w:pict w14:anchorId="38476FA6">
          <v:line id="_x0000_s1107" style="position:absolute;z-index:-15910400;mso-position-horizontal-relative:page;mso-position-vertical-relative:page" from="34.95pt,616.1pt" to="330.75pt,616.1pt" strokecolor="#2a413c" strokeweight=".5pt">
            <w10:wrap anchorx="page" anchory="page"/>
          </v:line>
        </w:pict>
      </w:r>
      <w:r>
        <w:pict w14:anchorId="279308BA">
          <v:group id="_x0000_s1103" style="position:absolute;margin-left:34.4pt;margin-top:78.3pt;width:560.9pt;height:204.65pt;z-index:-15909888;mso-position-horizontal-relative:page;mso-position-vertical-relative:page" coordorigin="688,1566" coordsize="11218,4093">
            <v:rect id="_x0000_s1106" style="position:absolute;left:688;top:1566;width:6592;height:4093" fillcolor="#d1d3d4" stroked="f"/>
            <v:rect id="_x0000_s1105" style="position:absolute;left:6232;top:1905;width:5673;height:3415" fillcolor="#2a413c" stroked="f"/>
            <v:line id="_x0000_s1104" style="position:absolute" from="9071,2845" to="11366,2845" strokecolor="white" strokeweight=".5pt"/>
            <w10:wrap anchorx="page" anchory="page"/>
          </v:group>
        </w:pict>
      </w:r>
      <w:r>
        <w:pict w14:anchorId="4EC27DBE">
          <v:polyline id="_x0000_s1102" style="position:absolute;z-index:-15909376;mso-position-horizontal-relative:page;mso-position-vertical-relative:page" points="103.2pt,915.3pt,103.2pt,949.9pt,230.3pt,949.9pt" coordorigin="688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165EC861">
          <v:polyline id="_x0000_s1101" style="position:absolute;z-index:-15908864;mso-position-horizontal-relative:page;mso-position-vertical-relative:page" points="510pt,915.3pt,510pt,949.9pt,637.1pt,949.9pt" coordorigin="3400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4D39E95C">
          <v:polyline id="_x0000_s1100" style="position:absolute;z-index:-15908352;mso-position-horizontal-relative:page;mso-position-vertical-relative:page" points="916.8pt,915.3pt,916.8pt,949.9pt,1043.9pt,949.9pt" coordorigin="6112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41BA4A22">
          <v:polyline id="_x0000_s1099" style="position:absolute;z-index:-15907840;mso-position-horizontal-relative:page;mso-position-vertical-relative:page" points="1323.6pt,915.3pt,1323.6pt,949.9pt,1450.7pt,949.9pt" coordorigin="8824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22BAE0C8">
          <v:line id="_x0000_s1098" style="position:absolute;z-index:-15907328;mso-position-horizontal-relative:page;mso-position-vertical-relative:page" from="66pt,47.45pt" to="34.15pt,47.45pt" strokecolor="#2a413c" strokeweight=".5pt">
            <w10:wrap anchorx="page" anchory="page"/>
          </v:line>
        </w:pict>
      </w:r>
      <w:r>
        <w:pict w14:anchorId="764E17BE">
          <v:line id="_x0000_s1097" style="position:absolute;z-index:-15906816;mso-position-horizontal-relative:page;mso-position-vertical-relative:page" from="568.3pt,47.45pt" to="335.35pt,47.45pt" strokecolor="#2a413c" strokeweight=".5pt">
            <w10:wrap anchorx="page" anchory="page"/>
          </v:line>
        </w:pict>
      </w:r>
      <w:r>
        <w:pict w14:anchorId="2CF1D1FB">
          <v:shape id="_x0000_s1096" type="#_x0000_t202" style="position:absolute;margin-left:80.35pt;margin-top:25.85pt;width:240.85pt;height:41.2pt;z-index:-15906304;mso-position-horizontal-relative:page;mso-position-vertical-relative:page" filled="f" stroked="f">
            <v:textbox style="mso-next-textbox:#_x0000_s1096" inset="0,0,0,0">
              <w:txbxContent>
                <w:p w14:paraId="21389AF4" w14:textId="77777777" w:rsidR="0024188B" w:rsidRDefault="00051ED6">
                  <w:pPr>
                    <w:spacing w:line="812" w:lineRule="exact"/>
                    <w:ind w:left="20"/>
                    <w:rPr>
                      <w:rFonts w:ascii="Montserrat ExtraBold"/>
                      <w:b/>
                      <w:sz w:val="63"/>
                    </w:rPr>
                  </w:pPr>
                  <w:proofErr w:type="spellStart"/>
                  <w:r>
                    <w:rPr>
                      <w:rFonts w:ascii="Montserrat ExtraBold"/>
                      <w:b/>
                      <w:color w:val="B27664"/>
                      <w:w w:val="95"/>
                      <w:position w:val="1"/>
                      <w:sz w:val="63"/>
                    </w:rPr>
                    <w:t>Rioxon</w:t>
                  </w:r>
                  <w:proofErr w:type="spellEnd"/>
                  <w:r>
                    <w:rPr>
                      <w:rFonts w:ascii="Montserrat ExtraBold"/>
                      <w:b/>
                      <w:color w:val="B27664"/>
                      <w:spacing w:val="13"/>
                      <w:w w:val="95"/>
                      <w:position w:val="1"/>
                      <w:sz w:val="63"/>
                    </w:rPr>
                    <w:t xml:space="preserve"> </w:t>
                  </w:r>
                  <w:proofErr w:type="spellStart"/>
                  <w:r>
                    <w:rPr>
                      <w:rFonts w:ascii="Montserrat ExtraBold"/>
                      <w:b/>
                      <w:color w:val="B27664"/>
                      <w:w w:val="95"/>
                      <w:sz w:val="63"/>
                    </w:rPr>
                    <w:t>Morens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54114AB2">
          <v:shape id="_x0000_s1095" type="#_x0000_t202" style="position:absolute;margin-left:335.25pt;margin-top:114.35pt;width:53.6pt;height:19.1pt;z-index:-15905792;mso-position-horizontal-relative:page;mso-position-vertical-relative:page" filled="f" stroked="f">
            <v:textbox style="mso-next-textbox:#_x0000_s1095" inset="0,0,0,0">
              <w:txbxContent>
                <w:p w14:paraId="13AA521F" w14:textId="77777777" w:rsidR="0024188B" w:rsidRDefault="00051ED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 w14:anchorId="366B7791">
          <v:shape id="_x0000_s1094" type="#_x0000_t202" style="position:absolute;margin-left:335.25pt;margin-top:131.35pt;width:111.85pt;height:19.1pt;z-index:-15905280;mso-position-horizontal-relative:page;mso-position-vertical-relative:page" filled="f" stroked="f">
            <v:textbox style="mso-next-textbox:#_x0000_s1094" inset="0,0,0,0">
              <w:txbxContent>
                <w:p w14:paraId="62D5A6CB" w14:textId="77777777" w:rsidR="0024188B" w:rsidRDefault="00051ED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b/>
                      <w:color w:val="FFFFFF"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 w14:anchorId="53D6B48A">
          <v:shape id="_x0000_s1093" type="#_x0000_t202" style="position:absolute;margin-left:335.25pt;margin-top:155.45pt;width:2pt;height:82.45pt;z-index:-15904768;mso-position-horizontal-relative:page;mso-position-vertical-relative:page" filled="f" stroked="f">
            <v:textbox style="mso-next-textbox:#_x0000_s1093" inset="0,0,0,0">
              <w:txbxContent>
                <w:p w14:paraId="17EA9633" w14:textId="77777777" w:rsidR="0024188B" w:rsidRDefault="00051ED6">
                  <w:pPr>
                    <w:spacing w:line="1649" w:lineRule="exact"/>
                    <w:jc w:val="center"/>
                    <w:rPr>
                      <w:b/>
                      <w:sz w:val="132"/>
                    </w:rPr>
                  </w:pPr>
                  <w:r>
                    <w:rPr>
                      <w:b/>
                      <w:color w:val="405A52"/>
                      <w:spacing w:val="-659"/>
                      <w:sz w:val="132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 w14:anchorId="6ED8FB2E">
          <v:shape id="_x0000_s1092" type="#_x0000_t202" style="position:absolute;margin-left:368.2pt;margin-top:184.4pt;width:192.9pt;height:22.55pt;z-index:-15904256;mso-position-horizontal-relative:page;mso-position-vertical-relative:page" filled="f" stroked="f">
            <v:textbox style="mso-next-textbox:#_x0000_s1092" inset="0,0,0,0">
              <w:txbxContent>
                <w:p w14:paraId="58017AF3" w14:textId="77777777" w:rsidR="0024188B" w:rsidRDefault="00051ED6">
                  <w:pPr>
                    <w:pStyle w:val="Textoindependiente"/>
                    <w:spacing w:before="0" w:line="297" w:lineRule="auto"/>
                    <w:ind w:left="20" w:firstLine="149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rollicitut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putat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</w:t>
                  </w:r>
                  <w:proofErr w:type="spellEnd"/>
                  <w:r>
                    <w:rPr>
                      <w:color w:val="FFFFF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myadipist</w:t>
                  </w:r>
                  <w:proofErr w:type="spellEnd"/>
                  <w:r>
                    <w:rPr>
                      <w:color w:val="FFFFFF"/>
                      <w:spacing w:val="-3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rollicitut</w:t>
                  </w:r>
                  <w:proofErr w:type="spellEnd"/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mollicit</w:t>
                  </w:r>
                  <w:proofErr w:type="spellEnd"/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3"/>
                    </w:rPr>
                    <w:t>myadipist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152906E1">
          <v:shape id="_x0000_s1091" type="#_x0000_t202" style="position:absolute;margin-left:335.25pt;margin-top:196.4pt;width:29.6pt;height:10.55pt;z-index:-15903744;mso-position-horizontal-relative:page;mso-position-vertical-relative:page" filled="f" stroked="f">
            <v:textbox style="mso-next-textbox:#_x0000_s1091" inset="0,0,0,0">
              <w:txbxContent>
                <w:p w14:paraId="02B149EB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proofErr w:type="spellStart"/>
                  <w:r>
                    <w:rPr>
                      <w:color w:val="FFFFFF"/>
                    </w:rPr>
                    <w:t>consect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61F9A041">
          <v:shape id="_x0000_s1090" type="#_x0000_t202" style="position:absolute;margin-left:335.25pt;margin-top:208.4pt;width:227.35pt;height:10.55pt;z-index:-15903232;mso-position-horizontal-relative:page;mso-position-vertical-relative:page" filled="f" stroked="f">
            <v:textbox style="mso-next-textbox:#_x0000_s1090" inset="0,0,0,0">
              <w:txbxContent>
                <w:p w14:paraId="101AE17E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proofErr w:type="spellStart"/>
                  <w:r>
                    <w:rPr>
                      <w:color w:val="FFFFFF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consecting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mited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secisted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4085D87F">
          <v:shape id="_x0000_s1089" type="#_x0000_t202" style="position:absolute;margin-left:335.25pt;margin-top:220.4pt;width:225.9pt;height:10.55pt;z-index:-15902720;mso-position-horizontal-relative:page;mso-position-vertical-relative:page" filled="f" stroked="f">
            <v:textbox style="mso-next-textbox:#_x0000_s1089" inset="0,0,0,0">
              <w:txbxContent>
                <w:p w14:paraId="017AD7B6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putated</w:t>
                  </w:r>
                  <w:proofErr w:type="spellEnd"/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myadiser</w:t>
                  </w:r>
                  <w:proofErr w:type="spellEnd"/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mollicits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69CF55C7">
          <v:shape id="_x0000_s1088" type="#_x0000_t202" style="position:absolute;margin-left:335.25pt;margin-top:232.4pt;width:161.1pt;height:10.55pt;z-index:-15902208;mso-position-horizontal-relative:page;mso-position-vertical-relative:page" filled="f" stroked="f">
            <v:textbox style="mso-next-textbox:#_x0000_s1088" inset="0,0,0,0">
              <w:txbxContent>
                <w:p w14:paraId="2A991F39" w14:textId="77777777" w:rsidR="0024188B" w:rsidRDefault="00051ED6">
                  <w:pPr>
                    <w:ind w:left="20"/>
                    <w:rPr>
                      <w:sz w:val="14"/>
                    </w:rPr>
                  </w:pPr>
                  <w:proofErr w:type="spellStart"/>
                  <w:r>
                    <w:rPr>
                      <w:color w:val="FFFFFF"/>
                      <w:sz w:val="14"/>
                    </w:rPr>
                    <w:t>massad</w:t>
                  </w:r>
                  <w:proofErr w:type="spellEnd"/>
                  <w:r>
                    <w:rPr>
                      <w:color w:val="FFFFFF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3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3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mollicits</w:t>
                  </w:r>
                  <w:proofErr w:type="spellEnd"/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rollicitut</w:t>
                  </w:r>
                  <w:proofErr w:type="spellEnd"/>
                  <w:r>
                    <w:rPr>
                      <w:color w:val="FFFFFF"/>
                      <w:sz w:val="14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521AA4BC">
          <v:shape id="_x0000_s1087" type="#_x0000_t202" style="position:absolute;margin-left:43.15pt;margin-top:302.3pt;width:75.3pt;height:27.55pt;z-index:-15901696;mso-position-horizontal-relative:page;mso-position-vertical-relative:page" filled="f" stroked="f">
            <v:textbox style="mso-next-textbox:#_x0000_s1087" inset="0,0,0,0">
              <w:txbxContent>
                <w:p w14:paraId="39608B22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Phone.</w:t>
                  </w:r>
                </w:p>
                <w:p w14:paraId="47C66B6C" w14:textId="27E4BAB0" w:rsidR="0024188B" w:rsidRDefault="00051ED6">
                  <w:pPr>
                    <w:pStyle w:val="Textoindependiente"/>
                    <w:spacing w:before="121"/>
                    <w:ind w:left="20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</w:t>
                  </w:r>
                  <w:r w:rsidR="0007799C">
                    <w:rPr>
                      <w:color w:val="6D6E71"/>
                    </w:rPr>
                    <w:t>00 0000</w:t>
                  </w:r>
                </w:p>
              </w:txbxContent>
            </v:textbox>
            <w10:wrap anchorx="page" anchory="page"/>
          </v:shape>
        </w:pict>
      </w:r>
      <w:r>
        <w:pict w14:anchorId="632E9A49">
          <v:shape id="_x0000_s1086" type="#_x0000_t202" style="position:absolute;margin-left:178.8pt;margin-top:302.3pt;width:92.25pt;height:27.55pt;z-index:-15901184;mso-position-horizontal-relative:page;mso-position-vertical-relative:page" filled="f" stroked="f">
            <v:textbox style="mso-next-textbox:#_x0000_s1086" inset="0,0,0,0">
              <w:txbxContent>
                <w:p w14:paraId="6F95BFC3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Email.</w:t>
                  </w:r>
                </w:p>
                <w:p w14:paraId="5EEA99F1" w14:textId="77777777" w:rsidR="0024188B" w:rsidRDefault="00051ED6">
                  <w:pPr>
                    <w:pStyle w:val="Textoindependiente"/>
                    <w:spacing w:before="121"/>
                    <w:ind w:left="20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0DE1C222">
          <v:shape id="_x0000_s1085" type="#_x0000_t202" style="position:absolute;margin-left:316.15pt;margin-top:302.3pt;width:81.7pt;height:27.55pt;z-index:-15900672;mso-position-horizontal-relative:page;mso-position-vertical-relative:page" filled="f" stroked="f">
            <v:textbox style="mso-next-textbox:#_x0000_s1085" inset="0,0,0,0">
              <w:txbxContent>
                <w:p w14:paraId="24C17B72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Website.</w:t>
                  </w:r>
                </w:p>
                <w:p w14:paraId="2DA98408" w14:textId="77777777" w:rsidR="0024188B" w:rsidRDefault="00051ED6">
                  <w:pPr>
                    <w:pStyle w:val="Textoindependiente"/>
                    <w:spacing w:before="121"/>
                    <w:ind w:left="20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28E13D23">
          <v:shape id="_x0000_s1084" type="#_x0000_t202" style="position:absolute;margin-left:452.55pt;margin-top:302.3pt;width:78.75pt;height:27.55pt;z-index:-15900160;mso-position-horizontal-relative:page;mso-position-vertical-relative:page" filled="f" stroked="f">
            <v:textbox style="mso-next-textbox:#_x0000_s1084" inset="0,0,0,0">
              <w:txbxContent>
                <w:p w14:paraId="7D12052C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Address.</w:t>
                  </w:r>
                </w:p>
                <w:p w14:paraId="375D73E7" w14:textId="7FEC3EF4" w:rsidR="0024188B" w:rsidRDefault="00051ED6">
                  <w:pPr>
                    <w:pStyle w:val="Textoindependiente"/>
                    <w:spacing w:before="121"/>
                    <w:ind w:left="20"/>
                  </w:pPr>
                  <w:r>
                    <w:rPr>
                      <w:color w:val="6D6E71"/>
                    </w:rPr>
                    <w:t>1</w:t>
                  </w:r>
                  <w:r w:rsidR="0007799C">
                    <w:rPr>
                      <w:color w:val="6D6E71"/>
                    </w:rPr>
                    <w:t>1111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 w14:anchorId="63F336B0">
          <v:shape id="_x0000_s1083" type="#_x0000_t202" style="position:absolute;margin-left:33.6pt;margin-top:375.35pt;width:113.3pt;height:25.2pt;z-index:-15899648;mso-position-horizontal-relative:page;mso-position-vertical-relative:page" filled="f" stroked="f">
            <v:textbox style="mso-next-textbox:#_x0000_s1083" inset="0,0,0,0">
              <w:txbxContent>
                <w:p w14:paraId="48FF79AB" w14:textId="77777777" w:rsidR="0024188B" w:rsidRDefault="00051ED6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A413C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 w14:anchorId="0485E904">
          <v:shape id="_x0000_s1082" type="#_x0000_t202" style="position:absolute;margin-left:365.55pt;margin-top:375.35pt;width:103.5pt;height:25.2pt;z-index:-15899136;mso-position-horizontal-relative:page;mso-position-vertical-relative:page" filled="f" stroked="f">
            <v:textbox style="mso-next-textbox:#_x0000_s1082" inset="0,0,0,0">
              <w:txbxContent>
                <w:p w14:paraId="615A6D0E" w14:textId="77777777" w:rsidR="0024188B" w:rsidRDefault="00051ED6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A413C"/>
                      <w:sz w:val="3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 w14:anchorId="2048E139">
          <v:shape id="_x0000_s1081" type="#_x0000_t202" style="position:absolute;margin-left:33.4pt;margin-top:416.9pt;width:93.95pt;height:11.8pt;z-index:-15898624;mso-position-horizontal-relative:page;mso-position-vertical-relative:page" filled="f" stroked="f">
            <v:textbox style="mso-next-textbox:#_x0000_s1081" inset="0,0,0,0">
              <w:txbxContent>
                <w:p w14:paraId="30BD29D6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 w14:anchorId="26F505F9">
          <v:shape id="_x0000_s1080" type="#_x0000_t202" style="position:absolute;margin-left:365.55pt;margin-top:416.55pt;width:126.3pt;height:37.8pt;z-index:-15898112;mso-position-horizontal-relative:page;mso-position-vertical-relative:page" filled="f" stroked="f">
            <v:textbox style="mso-next-textbox:#_x0000_s1080" inset="0,0,0,0">
              <w:txbxContent>
                <w:p w14:paraId="243E228D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Nov</w:t>
                  </w:r>
                  <w:r>
                    <w:rPr>
                      <w:b/>
                      <w:color w:val="B27664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.2020</w:t>
                  </w:r>
                </w:p>
                <w:p w14:paraId="7EC034B0" w14:textId="77777777" w:rsidR="0024188B" w:rsidRDefault="00051ED6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2A413C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Engineer</w:t>
                  </w:r>
                </w:p>
                <w:p w14:paraId="2EB2505B" w14:textId="77777777" w:rsidR="0024188B" w:rsidRDefault="00051ED6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20F2F920">
          <v:shape id="_x0000_s1079" type="#_x0000_t202" style="position:absolute;margin-left:285.6pt;margin-top:418.45pt;width:46.5pt;height:11.8pt;z-index:-15897600;mso-position-horizontal-relative:page;mso-position-vertical-relative:page" filled="f" stroked="f">
            <v:textbox style="mso-next-textbox:#_x0000_s1079" inset="0,0,0,0">
              <w:txbxContent>
                <w:p w14:paraId="5DD1CD0F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Oct</w:t>
                  </w:r>
                  <w:r>
                    <w:rPr>
                      <w:b/>
                      <w:color w:val="B27664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 w14:anchorId="244C0809">
          <v:shape id="_x0000_s1078" type="#_x0000_t202" style="position:absolute;margin-left:33.4pt;margin-top:442.75pt;width:124.45pt;height:10.55pt;z-index:-15897088;mso-position-horizontal-relative:page;mso-position-vertical-relative:page" filled="f" stroked="f">
            <v:textbox style="mso-next-textbox:#_x0000_s1078" inset="0,0,0,0">
              <w:txbxContent>
                <w:p w14:paraId="2ECA2DA4" w14:textId="77777777" w:rsidR="0024188B" w:rsidRDefault="00051ED6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13DCF8B8">
          <v:shape id="_x0000_s1077" type="#_x0000_t202" style="position:absolute;margin-left:33.4pt;margin-top:461.8pt;width:285.5pt;height:22.55pt;z-index:-15896576;mso-position-horizontal-relative:page;mso-position-vertical-relative:page" filled="f" stroked="f">
            <v:textbox style="mso-next-textbox:#_x0000_s1077" inset="0,0,0,0">
              <w:txbxContent>
                <w:p w14:paraId="184FCEC1" w14:textId="77777777" w:rsidR="0024188B" w:rsidRDefault="00051ED6">
                  <w:pPr>
                    <w:pStyle w:val="Textoindependiente"/>
                    <w:spacing w:before="0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putated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myadiser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z w:val="13"/>
                    </w:rPr>
                    <w:t>ercitation</w:t>
                  </w:r>
                  <w:proofErr w:type="spellEnd"/>
                </w:p>
                <w:p w14:paraId="48BB7B22" w14:textId="77777777" w:rsidR="0024188B" w:rsidRDefault="00051ED6">
                  <w:pPr>
                    <w:pStyle w:val="Textoindependiente"/>
                    <w:spacing w:before="47"/>
                    <w:ind w:left="20"/>
                  </w:pPr>
                  <w:proofErr w:type="spellStart"/>
                  <w:r>
                    <w:rPr>
                      <w:color w:val="6D6E71"/>
                    </w:rPr>
                    <w:t>secisting</w:t>
                  </w:r>
                  <w:proofErr w:type="spell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mollicited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1F3E6E35">
          <v:shape id="_x0000_s1076" type="#_x0000_t202" style="position:absolute;margin-left:365.55pt;margin-top:461.85pt;width:195.3pt;height:22.55pt;z-index:-15896064;mso-position-horizontal-relative:page;mso-position-vertical-relative:page" filled="f" stroked="f">
            <v:textbox style="mso-next-textbox:#_x0000_s1076" inset="0,0,0,0">
              <w:txbxContent>
                <w:p w14:paraId="65D7F757" w14:textId="77777777" w:rsidR="0024188B" w:rsidRDefault="00051ED6">
                  <w:pPr>
                    <w:pStyle w:val="Textoindependiente"/>
                    <w:spacing w:before="0" w:line="297" w:lineRule="auto"/>
                    <w:ind w:left="20" w:right="11"/>
                  </w:pPr>
                  <w:r>
                    <w:rPr>
                      <w:color w:val="6D6E71"/>
                    </w:rPr>
                    <w:t xml:space="preserve">Lorem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 xml:space="preserve"> to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3916A60B">
          <v:shape id="_x0000_s1075" type="#_x0000_t202" style="position:absolute;margin-left:33.4pt;margin-top:507pt;width:93.95pt;height:11.8pt;z-index:-15895552;mso-position-horizontal-relative:page;mso-position-vertical-relative:page" filled="f" stroked="f">
            <v:textbox style="mso-next-textbox:#_x0000_s1075" inset="0,0,0,0">
              <w:txbxContent>
                <w:p w14:paraId="7E8D5147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 w14:anchorId="34ECD614">
          <v:shape id="_x0000_s1074" type="#_x0000_t202" style="position:absolute;margin-left:365.55pt;margin-top:507pt;width:126.3pt;height:37.8pt;z-index:-15895040;mso-position-horizontal-relative:page;mso-position-vertical-relative:page" filled="f" stroked="f">
            <v:textbox style="mso-next-textbox:#_x0000_s1074" inset="0,0,0,0">
              <w:txbxContent>
                <w:p w14:paraId="151EBF6D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May</w:t>
                  </w:r>
                  <w:r>
                    <w:rPr>
                      <w:b/>
                      <w:color w:val="B27664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.2015</w:t>
                  </w:r>
                </w:p>
                <w:p w14:paraId="57A2681A" w14:textId="77777777" w:rsidR="0024188B" w:rsidRDefault="00051ED6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2A413C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Engineer</w:t>
                  </w:r>
                </w:p>
                <w:p w14:paraId="0C808D6F" w14:textId="77777777" w:rsidR="0024188B" w:rsidRDefault="00051ED6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7CDD8E2F">
          <v:shape id="_x0000_s1073" type="#_x0000_t202" style="position:absolute;margin-left:283.8pt;margin-top:508.6pt;width:48.35pt;height:11.8pt;z-index:-15894528;mso-position-horizontal-relative:page;mso-position-vertical-relative:page" filled="f" stroked="f">
            <v:textbox style="mso-next-textbox:#_x0000_s1073" inset="0,0,0,0">
              <w:txbxContent>
                <w:p w14:paraId="39A4953A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Dec</w:t>
                  </w:r>
                  <w:r>
                    <w:rPr>
                      <w:b/>
                      <w:color w:val="B27664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 w14:anchorId="5AA4A7DE">
          <v:shape id="_x0000_s1072" type="#_x0000_t202" style="position:absolute;margin-left:33.4pt;margin-top:532.85pt;width:124.45pt;height:10.55pt;z-index:-15894016;mso-position-horizontal-relative:page;mso-position-vertical-relative:page" filled="f" stroked="f">
            <v:textbox style="mso-next-textbox:#_x0000_s1072" inset="0,0,0,0">
              <w:txbxContent>
                <w:p w14:paraId="10D61C8E" w14:textId="77777777" w:rsidR="0024188B" w:rsidRDefault="00051ED6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79C8E728">
          <v:shape id="_x0000_s1071" type="#_x0000_t202" style="position:absolute;margin-left:33.4pt;margin-top:551.9pt;width:285.5pt;height:22.55pt;z-index:-15893504;mso-position-horizontal-relative:page;mso-position-vertical-relative:page" filled="f" stroked="f">
            <v:textbox style="mso-next-textbox:#_x0000_s1071" inset="0,0,0,0">
              <w:txbxContent>
                <w:p w14:paraId="33E0FAE9" w14:textId="77777777" w:rsidR="0024188B" w:rsidRDefault="00051ED6">
                  <w:pPr>
                    <w:pStyle w:val="Textoindependiente"/>
                    <w:spacing w:before="0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putated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myadiser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z w:val="13"/>
                    </w:rPr>
                    <w:t>ercitation</w:t>
                  </w:r>
                  <w:proofErr w:type="spellEnd"/>
                </w:p>
                <w:p w14:paraId="59069AFB" w14:textId="77777777" w:rsidR="0024188B" w:rsidRDefault="00051ED6">
                  <w:pPr>
                    <w:pStyle w:val="Textoindependiente"/>
                    <w:spacing w:before="47"/>
                    <w:ind w:left="20"/>
                  </w:pPr>
                  <w:proofErr w:type="spellStart"/>
                  <w:r>
                    <w:rPr>
                      <w:color w:val="6D6E71"/>
                    </w:rPr>
                    <w:t>secisting</w:t>
                  </w:r>
                  <w:proofErr w:type="spell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mollicited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2B58DEDF">
          <v:shape id="_x0000_s1070" type="#_x0000_t202" style="position:absolute;margin-left:365.55pt;margin-top:552.3pt;width:195.3pt;height:22.55pt;z-index:-15892992;mso-position-horizontal-relative:page;mso-position-vertical-relative:page" filled="f" stroked="f">
            <v:textbox style="mso-next-textbox:#_x0000_s1070" inset="0,0,0,0">
              <w:txbxContent>
                <w:p w14:paraId="25D84DC9" w14:textId="77777777" w:rsidR="0024188B" w:rsidRDefault="00051ED6">
                  <w:pPr>
                    <w:pStyle w:val="Textoindependiente"/>
                    <w:spacing w:before="0" w:line="297" w:lineRule="auto"/>
                    <w:ind w:left="20" w:right="11"/>
                  </w:pPr>
                  <w:r>
                    <w:rPr>
                      <w:color w:val="6D6E71"/>
                    </w:rPr>
                    <w:t xml:space="preserve">Lorem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 xml:space="preserve"> to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0B6AD5E0">
          <v:shape id="_x0000_s1069" type="#_x0000_t202" style="position:absolute;margin-left:33.4pt;margin-top:597.8pt;width:93.95pt;height:11.8pt;z-index:-15892480;mso-position-horizontal-relative:page;mso-position-vertical-relative:page" filled="f" stroked="f">
            <v:textbox style="mso-next-textbox:#_x0000_s1069" inset="0,0,0,0">
              <w:txbxContent>
                <w:p w14:paraId="33926A41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2A413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 w14:anchorId="1C9BA315">
          <v:shape id="_x0000_s1068" type="#_x0000_t202" style="position:absolute;margin-left:365.55pt;margin-top:597.45pt;width:126.3pt;height:37.8pt;z-index:-15891968;mso-position-horizontal-relative:page;mso-position-vertical-relative:page" filled="f" stroked="f">
            <v:textbox style="mso-next-textbox:#_x0000_s1068" inset="0,0,0,0">
              <w:txbxContent>
                <w:p w14:paraId="750BF5D1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Jul</w:t>
                  </w:r>
                  <w:r>
                    <w:rPr>
                      <w:b/>
                      <w:color w:val="B27664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.2012</w:t>
                  </w:r>
                </w:p>
                <w:p w14:paraId="66E23B00" w14:textId="77777777" w:rsidR="0024188B" w:rsidRDefault="00051ED6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2A413C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16"/>
                    </w:rPr>
                    <w:t>Engineer</w:t>
                  </w:r>
                </w:p>
                <w:p w14:paraId="0FFE5462" w14:textId="77777777" w:rsidR="0024188B" w:rsidRDefault="00051ED6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19CC12A8">
          <v:shape id="_x0000_s1067" type="#_x0000_t202" style="position:absolute;margin-left:284.3pt;margin-top:599.35pt;width:47.85pt;height:11.8pt;z-index:-15891456;mso-position-horizontal-relative:page;mso-position-vertical-relative:page" filled="f" stroked="f">
            <v:textbox style="mso-next-textbox:#_x0000_s1067" inset="0,0,0,0">
              <w:txbxContent>
                <w:p w14:paraId="02072BD9" w14:textId="77777777" w:rsidR="0024188B" w:rsidRDefault="00051ED6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B27664"/>
                      <w:sz w:val="16"/>
                    </w:rPr>
                    <w:t>-</w:t>
                  </w:r>
                  <w:r>
                    <w:rPr>
                      <w:b/>
                      <w:color w:val="B27664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Nov</w:t>
                  </w:r>
                  <w:r>
                    <w:rPr>
                      <w:b/>
                      <w:color w:val="B27664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B27664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 w14:anchorId="44F46915">
          <v:shape id="_x0000_s1066" type="#_x0000_t202" style="position:absolute;margin-left:33.4pt;margin-top:623.65pt;width:124.45pt;height:10.55pt;z-index:-15890944;mso-position-horizontal-relative:page;mso-position-vertical-relative:page" filled="f" stroked="f">
            <v:textbox style="mso-next-textbox:#_x0000_s1066" inset="0,0,0,0">
              <w:txbxContent>
                <w:p w14:paraId="295DD60E" w14:textId="77777777" w:rsidR="0024188B" w:rsidRDefault="00051ED6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 w14:anchorId="6F70315A">
          <v:shape id="_x0000_s1065" type="#_x0000_t202" style="position:absolute;margin-left:33.4pt;margin-top:642.7pt;width:285.5pt;height:22.55pt;z-index:-15890432;mso-position-horizontal-relative:page;mso-position-vertical-relative:page" filled="f" stroked="f">
            <v:textbox style="mso-next-textbox:#_x0000_s1065" inset="0,0,0,0">
              <w:txbxContent>
                <w:p w14:paraId="1077E554" w14:textId="77777777" w:rsidR="0024188B" w:rsidRDefault="00051ED6">
                  <w:pPr>
                    <w:pStyle w:val="Textoindependiente"/>
                    <w:spacing w:before="0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putated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myadiser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z w:val="13"/>
                    </w:rPr>
                    <w:t>ercitation</w:t>
                  </w:r>
                  <w:proofErr w:type="spellEnd"/>
                </w:p>
                <w:p w14:paraId="62A582A2" w14:textId="77777777" w:rsidR="0024188B" w:rsidRDefault="00051ED6">
                  <w:pPr>
                    <w:pStyle w:val="Textoindependiente"/>
                    <w:spacing w:before="47"/>
                    <w:ind w:left="20"/>
                  </w:pPr>
                  <w:proofErr w:type="spellStart"/>
                  <w:r>
                    <w:rPr>
                      <w:color w:val="6D6E71"/>
                    </w:rPr>
                    <w:t>secisting</w:t>
                  </w:r>
                  <w:proofErr w:type="spell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mollicited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3E224B06">
          <v:shape id="_x0000_s1064" type="#_x0000_t202" style="position:absolute;margin-left:365.55pt;margin-top:642.75pt;width:195.3pt;height:22.55pt;z-index:-15889920;mso-position-horizontal-relative:page;mso-position-vertical-relative:page" filled="f" stroked="f">
            <v:textbox style="mso-next-textbox:#_x0000_s1064" inset="0,0,0,0">
              <w:txbxContent>
                <w:p w14:paraId="1F1FD527" w14:textId="77777777" w:rsidR="0024188B" w:rsidRDefault="00051ED6">
                  <w:pPr>
                    <w:pStyle w:val="Textoindependiente"/>
                    <w:spacing w:before="0" w:line="297" w:lineRule="auto"/>
                    <w:ind w:left="20" w:right="11"/>
                  </w:pPr>
                  <w:r>
                    <w:rPr>
                      <w:color w:val="6D6E71"/>
                    </w:rPr>
                    <w:t xml:space="preserve">Lorem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</w:rPr>
                    <w:t xml:space="preserve"> to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44A4EC70">
          <v:shape id="_x0000_s1063" type="#_x0000_t202" style="position:absolute;margin-left:33.15pt;margin-top:723pt;width:53.9pt;height:25.2pt;z-index:-15889408;mso-position-horizontal-relative:page;mso-position-vertical-relative:page" filled="f" stroked="f">
            <v:textbox style="mso-next-textbox:#_x0000_s1063" inset="0,0,0,0">
              <w:txbxContent>
                <w:p w14:paraId="10BFD0B5" w14:textId="77777777" w:rsidR="0024188B" w:rsidRDefault="00051ED6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 w14:anchorId="060F5491">
          <v:shape id="_x0000_s1062" type="#_x0000_t202" style="position:absolute;margin-left:33.15pt;margin-top:764.15pt;width:32.55pt;height:10.55pt;z-index:-15888896;mso-position-horizontal-relative:page;mso-position-vertical-relative:page" filled="f" stroked="f">
            <v:textbox style="mso-next-textbox:#_x0000_s1062" inset="0,0,0,0">
              <w:txbxContent>
                <w:p w14:paraId="5895F73D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3DS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 w14:anchorId="152BE3EB">
          <v:shape id="_x0000_s1061" type="#_x0000_t202" style="position:absolute;margin-left:224.2pt;margin-top:764.15pt;width:38.55pt;height:10.55pt;z-index:-15888384;mso-position-horizontal-relative:page;mso-position-vertical-relative:page" filled="f" stroked="f">
            <v:textbox style="mso-next-textbox:#_x0000_s1061" inset="0,0,0,0">
              <w:txbxContent>
                <w:p w14:paraId="441743D4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proofErr w:type="spellStart"/>
                  <w:r>
                    <w:rPr>
                      <w:color w:val="FFFFFF"/>
                    </w:rPr>
                    <w:t>Illustrattor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4FD36C69">
          <v:shape id="_x0000_s1060" type="#_x0000_t202" style="position:absolute;margin-left:415.3pt;margin-top:764.15pt;width:26.2pt;height:10.55pt;z-index:-15887872;mso-position-horizontal-relative:page;mso-position-vertical-relative:page" filled="f" stroked="f">
            <v:textbox style="mso-next-textbox:#_x0000_s1060" inset="0,0,0,0">
              <w:txbxContent>
                <w:p w14:paraId="3769BD10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 w14:anchorId="7CF2E144">
          <v:shape id="_x0000_s1059" type="#_x0000_t202" style="position:absolute;margin-left:33.15pt;margin-top:781.15pt;width:31.75pt;height:10.55pt;z-index:-15887360;mso-position-horizontal-relative:page;mso-position-vertical-relative:page" filled="f" stroked="f">
            <v:textbox style="mso-next-textbox:#_x0000_s1059" inset="0,0,0,0">
              <w:txbxContent>
                <w:p w14:paraId="465EF9F2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proofErr w:type="spellStart"/>
                  <w:r>
                    <w:rPr>
                      <w:color w:val="FFFFFF"/>
                    </w:rPr>
                    <w:t>Autocad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0CB8E7D7">
          <v:shape id="_x0000_s1058" type="#_x0000_t202" style="position:absolute;margin-left:224.2pt;margin-top:781.15pt;width:32.85pt;height:10.55pt;z-index:-15886848;mso-position-horizontal-relative:page;mso-position-vertical-relative:page" filled="f" stroked="f">
            <v:textbox style="mso-next-textbox:#_x0000_s1058" inset="0,0,0,0">
              <w:txbxContent>
                <w:p w14:paraId="6D3136B6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proofErr w:type="spellStart"/>
                  <w:r>
                    <w:rPr>
                      <w:color w:val="FFFFFF"/>
                    </w:rPr>
                    <w:t>Indesign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2CA2D994">
          <v:shape id="_x0000_s1057" type="#_x0000_t202" style="position:absolute;margin-left:415.3pt;margin-top:781.15pt;width:38.85pt;height:10.55pt;z-index:-15886336;mso-position-horizontal-relative:page;mso-position-vertical-relative:page" filled="f" stroked="f">
            <v:textbox style="mso-next-textbox:#_x0000_s1057" inset="0,0,0,0">
              <w:txbxContent>
                <w:p w14:paraId="4C863C36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 w14:anchorId="7E81DEA0">
          <v:shape id="_x0000_s1056" type="#_x0000_t202" style="position:absolute;margin-left:33.15pt;margin-top:798.15pt;width:40.75pt;height:10.55pt;z-index:-15885824;mso-position-horizontal-relative:page;mso-position-vertical-relative:page" filled="f" stroked="f">
            <v:textbox style="mso-next-textbox:#_x0000_s1056" inset="0,0,0,0">
              <w:txbxContent>
                <w:p w14:paraId="7F737738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 w14:anchorId="5746947D">
          <v:shape id="_x0000_s1055" type="#_x0000_t202" style="position:absolute;margin-left:224.2pt;margin-top:798.15pt;width:34.45pt;height:10.55pt;z-index:-15885312;mso-position-horizontal-relative:page;mso-position-vertical-relative:page" filled="f" stroked="f">
            <v:textbox style="mso-next-textbox:#_x0000_s1055" inset="0,0,0,0">
              <w:txbxContent>
                <w:p w14:paraId="362EC79B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 w14:anchorId="49BB5CB2">
          <v:shape id="_x0000_s1054" type="#_x0000_t202" style="position:absolute;margin-left:415.3pt;margin-top:798.15pt;width:33.7pt;height:10.55pt;z-index:-15884800;mso-position-horizontal-relative:page;mso-position-vertical-relative:page" filled="f" stroked="f">
            <v:textbox style="mso-next-textbox:#_x0000_s1054" inset="0,0,0,0">
              <w:txbxContent>
                <w:p w14:paraId="6015979A" w14:textId="77777777" w:rsidR="0024188B" w:rsidRDefault="00051ED6">
                  <w:pPr>
                    <w:pStyle w:val="Textoindependiente"/>
                    <w:spacing w:before="0"/>
                    <w:ind w:left="20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 w14:anchorId="33DFF7F9">
          <v:shape id="_x0000_s1026" type="#_x0000_t202" style="position:absolute;margin-left:0;margin-top:830.9pt;width:595.3pt;height:12pt;z-index:-15870464;mso-position-horizontal-relative:page;mso-position-vertical-relative:page" filled="f" stroked="f">
            <v:textbox inset="0,0,0,0">
              <w:txbxContent>
                <w:p w14:paraId="5A7ACEA9" w14:textId="77777777" w:rsidR="0024188B" w:rsidRDefault="0024188B">
                  <w:pPr>
                    <w:pStyle w:val="Textoindependiente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4188B">
      <w:type w:val="continuous"/>
      <w:pgSz w:w="11910" w:h="16840"/>
      <w:pgMar w:top="500" w:right="54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88B"/>
    <w:rsid w:val="00051ED6"/>
    <w:rsid w:val="0007799C"/>
    <w:rsid w:val="0024188B"/>
    <w:rsid w:val="00D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  <w14:docId w14:val="517B63AE"/>
  <w15:docId w15:val="{7DEEB059-1758-45F8-A3A4-C20016E9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1649" w:lineRule="exact"/>
      <w:jc w:val="center"/>
    </w:pPr>
    <w:rPr>
      <w:b/>
      <w:bCs/>
      <w:sz w:val="132"/>
      <w:szCs w:val="1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Jennifer Hernandez</cp:lastModifiedBy>
  <cp:revision>3</cp:revision>
  <dcterms:created xsi:type="dcterms:W3CDTF">2022-08-11T14:53:00Z</dcterms:created>
  <dcterms:modified xsi:type="dcterms:W3CDTF">2025-01-08T18:30:00Z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