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B8A" w:rsidRDefault="00B92FF4">
      <w:pPr>
        <w:rPr>
          <w:sz w:val="2"/>
          <w:szCs w:val="2"/>
        </w:rPr>
      </w:pPr>
      <w:bookmarkStart w:id="0" w:name="_GoBack"/>
      <w:bookmarkEnd w:id="0"/>
      <w:r>
        <w:pict>
          <v:group id="_x0000_s1086" style="position:absolute;margin-left:0;margin-top:363.3pt;width:595.3pt;height:478.6pt;z-index:-15910400;mso-position-horizontal-relative:page;mso-position-vertical-relative:page" coordorigin=",7266" coordsize="11906,9572">
            <v:rect id="_x0000_s1138" style="position:absolute;top:7266;width:11906;height:9572" fillcolor="#fff5e2" stroked="f"/>
            <v:line id="_x0000_s1137" style="position:absolute" from="7157,14264" to="7448,14264" strokecolor="white" strokeweight="5pt"/>
            <v:line id="_x0000_s1136" style="position:absolute" from="4662,14264" to="7157,14264" strokecolor="#414042" strokeweight="5pt"/>
            <v:line id="_x0000_s1135" style="position:absolute" from="6907,14843" to="7448,14843" strokecolor="white" strokeweight="5pt"/>
            <v:line id="_x0000_s1134" style="position:absolute" from="4662,14843" to="6907,14843" strokecolor="#414042" strokeweight="5pt"/>
            <v:line id="_x0000_s1133" style="position:absolute" from="6599,15421" to="7448,15421" strokecolor="white" strokeweight="5pt"/>
            <v:line id="_x0000_s1132" style="position:absolute" from="4662,15421" to="6599,15421" strokecolor="#414042" strokeweight="5pt"/>
            <v:line id="_x0000_s1131" style="position:absolute" from="6330,15969" to="7448,15969" strokecolor="white" strokeweight="5pt"/>
            <v:line id="_x0000_s1130" style="position:absolute" from="4662,15969" to="6330,15969" strokecolor="#414042" strokeweight="5pt"/>
            <v:line id="_x0000_s1129" style="position:absolute" from="10619,14264" to="10910,14264" strokecolor="white" strokeweight="5pt"/>
            <v:line id="_x0000_s1128" style="position:absolute" from="8124,14264" to="10619,14264" strokecolor="#414042" strokeweight="5pt"/>
            <v:line id="_x0000_s1127" style="position:absolute" from="10369,14843" to="10910,14843" strokecolor="white" strokeweight="5pt"/>
            <v:line id="_x0000_s1126" style="position:absolute" from="8124,14843" to="10369,14843" strokecolor="#414042" strokeweight="5pt"/>
            <v:line id="_x0000_s1125" style="position:absolute" from="10062,15421" to="10910,15421" strokecolor="white" strokeweight="5pt"/>
            <v:line id="_x0000_s1124" style="position:absolute" from="8124,15421" to="10062,15421" strokecolor="#414042" strokeweight="5pt"/>
            <v:line id="_x0000_s1123" style="position:absolute" from="9792,15969" to="10910,15969" strokecolor="white" strokeweight="5pt"/>
            <v:line id="_x0000_s1122" style="position:absolute" from="8124,15969" to="9792,15969" strokecolor="#414042" strokeweight="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1" type="#_x0000_t75" style="position:absolute;left:892;top:14363;width:115;height:115">
              <v:imagedata r:id="rId5" o:title=""/>
            </v:shape>
            <v:shape id="_x0000_s1120" type="#_x0000_t75" style="position:absolute;left:1161;top:14363;width:115;height:115">
              <v:imagedata r:id="rId6" o:title=""/>
            </v:shape>
            <v:shape id="_x0000_s1119" type="#_x0000_t75" style="position:absolute;left:1430;top:14363;width:115;height:115">
              <v:imagedata r:id="rId6" o:title=""/>
            </v:shape>
            <v:shape id="_x0000_s1118" type="#_x0000_t75" style="position:absolute;left:1699;top:14363;width:115;height:115">
              <v:imagedata r:id="rId5" o:title=""/>
            </v:shape>
            <v:shape id="_x0000_s1117" type="#_x0000_t75" style="position:absolute;left:1968;top:14363;width:115;height:115">
              <v:imagedata r:id="rId5" o:title=""/>
            </v:shape>
            <v:shape id="_x0000_s1116" type="#_x0000_t75" style="position:absolute;left:2237;top:14363;width:115;height:115">
              <v:imagedata r:id="rId7" o:title=""/>
            </v:shape>
            <v:shape id="_x0000_s1115" type="#_x0000_t75" style="position:absolute;left:2507;top:14363;width:115;height:115">
              <v:imagedata r:id="rId6" o:title=""/>
            </v:shape>
            <v:shape id="_x0000_s1114" type="#_x0000_t75" style="position:absolute;left:2776;top:14363;width:115;height:115">
              <v:imagedata r:id="rId5" o:title=""/>
            </v:shape>
            <v:shape id="_x0000_s1113" type="#_x0000_t75" style="position:absolute;left:3045;top:14363;width:115;height:115">
              <v:imagedata r:id="rId5" o:title=""/>
            </v:shape>
            <v:shape id="_x0000_s1112" type="#_x0000_t75" style="position:absolute;left:3314;top:14363;width:115;height:115">
              <v:imagedata r:id="rId8" o:title=""/>
            </v:shape>
            <v:shape id="_x0000_s1111" type="#_x0000_t75" style="position:absolute;left:892;top:15168;width:115;height:115">
              <v:imagedata r:id="rId9" o:title=""/>
            </v:shape>
            <v:shape id="_x0000_s1110" type="#_x0000_t75" style="position:absolute;left:1161;top:15168;width:115;height:115">
              <v:imagedata r:id="rId10" o:title=""/>
            </v:shape>
            <v:shape id="_x0000_s1109" type="#_x0000_t75" style="position:absolute;left:1430;top:15168;width:115;height:115">
              <v:imagedata r:id="rId10" o:title=""/>
            </v:shape>
            <v:shape id="_x0000_s1108" type="#_x0000_t75" style="position:absolute;left:1699;top:15168;width:115;height:115">
              <v:imagedata r:id="rId9" o:title=""/>
            </v:shape>
            <v:shape id="_x0000_s1107" type="#_x0000_t75" style="position:absolute;left:1968;top:15168;width:115;height:115">
              <v:imagedata r:id="rId9" o:title=""/>
            </v:shape>
            <v:shape id="_x0000_s1106" type="#_x0000_t75" style="position:absolute;left:2237;top:15168;width:115;height:115">
              <v:imagedata r:id="rId11" o:title=""/>
            </v:shape>
            <v:shape id="_x0000_s1105" type="#_x0000_t75" style="position:absolute;left:2507;top:15168;width:115;height:115">
              <v:imagedata r:id="rId10" o:title=""/>
            </v:shape>
            <v:shape id="_x0000_s1104" type="#_x0000_t75" style="position:absolute;left:2776;top:15168;width:115;height:115">
              <v:imagedata r:id="rId9" o:title=""/>
            </v:shape>
            <v:shape id="_x0000_s1103" type="#_x0000_t75" style="position:absolute;left:3045;top:15168;width:115;height:115">
              <v:imagedata r:id="rId12" o:title=""/>
            </v:shape>
            <v:shape id="_x0000_s1102" type="#_x0000_t75" style="position:absolute;left:3314;top:15168;width:115;height:115">
              <v:imagedata r:id="rId13" o:title=""/>
            </v:shape>
            <v:shape id="_x0000_s1101" type="#_x0000_t75" style="position:absolute;left:892;top:15972;width:115;height:115">
              <v:imagedata r:id="rId14" o:title=""/>
            </v:shape>
            <v:shape id="_x0000_s1100" type="#_x0000_t75" style="position:absolute;left:1161;top:15972;width:115;height:115">
              <v:imagedata r:id="rId15" o:title=""/>
            </v:shape>
            <v:shape id="_x0000_s1099" type="#_x0000_t75" style="position:absolute;left:1430;top:15972;width:115;height:115">
              <v:imagedata r:id="rId15" o:title=""/>
            </v:shape>
            <v:shape id="_x0000_s1098" type="#_x0000_t75" style="position:absolute;left:1699;top:15972;width:115;height:115">
              <v:imagedata r:id="rId14" o:title=""/>
            </v:shape>
            <v:shape id="_x0000_s1097" type="#_x0000_t75" style="position:absolute;left:1968;top:15972;width:115;height:115">
              <v:imagedata r:id="rId14" o:title=""/>
            </v:shape>
            <v:shape id="_x0000_s1096" type="#_x0000_t75" style="position:absolute;left:2237;top:15972;width:115;height:115">
              <v:imagedata r:id="rId16" o:title=""/>
            </v:shape>
            <v:shape id="_x0000_s1095" type="#_x0000_t75" style="position:absolute;left:2507;top:15972;width:115;height:115">
              <v:imagedata r:id="rId15" o:title=""/>
            </v:shape>
            <v:shape id="_x0000_s1094" type="#_x0000_t75" style="position:absolute;left:2776;top:15972;width:115;height:115">
              <v:imagedata r:id="rId17" o:title=""/>
            </v:shape>
            <v:shape id="_x0000_s1093" type="#_x0000_t75" style="position:absolute;left:3045;top:15972;width:115;height:115">
              <v:imagedata r:id="rId17" o:title=""/>
            </v:shape>
            <v:shape id="_x0000_s1092" type="#_x0000_t75" style="position:absolute;left:3314;top:15972;width:115;height:115">
              <v:imagedata r:id="rId18" o:title=""/>
            </v:shape>
            <v:line id="_x0000_s1091" style="position:absolute" from="2651,8591" to="2651,12641" strokecolor="#6d6e71" strokeweight=".5pt"/>
            <v:shape id="_x0000_s1090" type="#_x0000_t75" style="position:absolute;left:2592;top:8532;width:118;height:118">
              <v:imagedata r:id="rId19" o:title=""/>
            </v:shape>
            <v:shape id="_x0000_s1089" type="#_x0000_t75" style="position:absolute;left:2592;top:10020;width:118;height:118">
              <v:imagedata r:id="rId9" o:title=""/>
            </v:shape>
            <v:shape id="_x0000_s1088" type="#_x0000_t75" style="position:absolute;left:2592;top:11507;width:118;height:118">
              <v:imagedata r:id="rId9" o:title=""/>
            </v:shape>
            <v:shape id="_x0000_s1087" style="position:absolute;left:1257;top:8480;width:971;height:3201" coordorigin="1258,8480" coordsize="971,3201" o:spt="100" adj="0,,0" path="m2228,8690r-970,l1258,8480r970,l2228,8690xm2228,10184r-970,l1258,9975r970,l2228,10184xm2228,11680r-970,l1258,11471r970,l2228,11680xe" filled="f" strokecolor="#6d6e71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85" style="position:absolute;margin-left:44.25pt;margin-top:255.7pt;width:508.9pt;height:10.5pt;z-index:-15909888;mso-position-horizontal-relative:page;mso-position-vertical-relative:page" coordorigin="885,5114" coordsize="10178,210" o:spt="100" adj="0,,0" path="m1856,5219r2711,m1856,5323r-971,l885,5114r971,l1856,5323xm5538,5219r2712,m5538,5323r-971,l4567,5114r971,l5538,5323xm9220,5219r1843,m9220,5323r-970,l8250,5114r970,l9220,5323xe" filled="f" strokecolor="#6d6e71" strokeweight=".5pt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07104" behindDoc="1" locked="0" layoutInCell="1" allowOverlap="1" wp14:anchorId="7C376DF1" wp14:editId="7581B52D">
            <wp:simplePos x="0" y="0"/>
            <wp:positionH relativeFrom="page">
              <wp:posOffset>545077</wp:posOffset>
            </wp:positionH>
            <wp:positionV relativeFrom="page">
              <wp:posOffset>2234057</wp:posOffset>
            </wp:positionV>
            <wp:extent cx="174307" cy="174294"/>
            <wp:effectExtent l="0" t="0" r="0" b="0"/>
            <wp:wrapNone/>
            <wp:docPr id="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0C107E81" wp14:editId="6FD1D7C7">
            <wp:simplePos x="0" y="0"/>
            <wp:positionH relativeFrom="page">
              <wp:posOffset>2155944</wp:posOffset>
            </wp:positionH>
            <wp:positionV relativeFrom="page">
              <wp:posOffset>2237443</wp:posOffset>
            </wp:positionV>
            <wp:extent cx="174307" cy="174294"/>
            <wp:effectExtent l="0" t="0" r="0" b="0"/>
            <wp:wrapNone/>
            <wp:docPr id="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604FE0FB" wp14:editId="7376E867">
            <wp:simplePos x="0" y="0"/>
            <wp:positionH relativeFrom="page">
              <wp:posOffset>3766810</wp:posOffset>
            </wp:positionH>
            <wp:positionV relativeFrom="page">
              <wp:posOffset>2237622</wp:posOffset>
            </wp:positionV>
            <wp:extent cx="174307" cy="174294"/>
            <wp:effectExtent l="0" t="0" r="0" b="0"/>
            <wp:wrapNone/>
            <wp:docPr id="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33BEB4D9" wp14:editId="362CC538">
            <wp:simplePos x="0" y="0"/>
            <wp:positionH relativeFrom="page">
              <wp:posOffset>5441213</wp:posOffset>
            </wp:positionH>
            <wp:positionV relativeFrom="page">
              <wp:posOffset>2234057</wp:posOffset>
            </wp:positionV>
            <wp:extent cx="174307" cy="174294"/>
            <wp:effectExtent l="0" t="0" r="0" b="0"/>
            <wp:wrapNone/>
            <wp:docPr id="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84" style="position:absolute;z-index:-15907328;mso-position-horizontal-relative:page;mso-position-vertical-relative:page" from="42.25pt,171.55pt" to="553.15pt,171.55pt" strokecolor="#6d6e71" strokeweight=".5pt">
            <w10:wrap anchorx="page" anchory="page"/>
          </v:line>
        </w:pict>
      </w:r>
      <w:r>
        <w:pict>
          <v:line id="_x0000_s1083" style="position:absolute;z-index:-15906816;mso-position-horizontal-relative:page;mso-position-vertical-relative:page" from="42.25pt,195.05pt" to="553.15pt,195.05pt" strokecolor="#6d6e71" strokeweight=".5pt">
            <w10:wrap anchorx="page" anchory="page"/>
          </v:line>
        </w:pict>
      </w:r>
      <w:r>
        <w:pict>
          <v:group id="_x0000_s1080" style="position:absolute;margin-left:0;margin-top:0;width:595.3pt;height:153.35pt;z-index:-15906304;mso-position-horizontal-relative:page;mso-position-vertical-relative:page" coordsize="11906,3067">
            <v:shape id="_x0000_s1082" style="position:absolute;width:11906;height:2132" coordsize="11906,2132" o:spt="100" adj="0,,0" path="m845,l,,,2132r845,l845,xm11906,l3395,r,2132l11906,2132,11906,xe" fillcolor="#fff5e2" stroked="f">
              <v:stroke joinstyle="round"/>
              <v:formulas/>
              <v:path arrowok="t" o:connecttype="segments"/>
            </v:shape>
            <v:rect id="_x0000_s1081" style="position:absolute;left:845;width:2550;height:3067" fillcolor="#e6e7e8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93.55pt;margin-top:32.65pt;width:350.05pt;height:59.8pt;z-index:-15905792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41" w:line="790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EAA356"/>
                      <w:sz w:val="72"/>
                    </w:rPr>
                    <w:t>ELIASA</w:t>
                  </w:r>
                  <w:r>
                    <w:rPr>
                      <w:b/>
                      <w:color w:val="EAA356"/>
                      <w:spacing w:val="28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LOHANNAS</w:t>
                  </w:r>
                </w:p>
                <w:p w:rsidR="00F60B8A" w:rsidRDefault="00B92FF4">
                  <w:pPr>
                    <w:tabs>
                      <w:tab w:val="left" w:pos="1170"/>
                    </w:tabs>
                    <w:spacing w:line="349" w:lineRule="exact"/>
                    <w:ind w:left="4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W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B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ab/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S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194.55pt;margin-top:122pt;width:359.6pt;height:34.55pt;z-index:-15905280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bin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upidatating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verted</w:t>
                  </w:r>
                </w:p>
                <w:p w:rsidR="00F60B8A" w:rsidRDefault="00B92FF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64.35pt;margin-top:177.15pt;width:78.75pt;height:10.55pt;z-index:-15904768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189.35pt;margin-top:177.15pt;width:76.55pt;height:10.55pt;z-index:-15904256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hyperlink r:id="rId24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16.2pt;margin-top:177.15pt;width:81.15pt;height:10.55pt;z-index:-15903744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hyperlink r:id="rId25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49.85pt;margin-top:177.15pt;width:92.6pt;height:10.55pt;z-index:-15903232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1.25pt;margin-top:224.7pt;width:96.95pt;height:19.1pt;z-index:-15902720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AA356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6.3pt;margin-top:255.8pt;width:43.3pt;height:10.55pt;z-index:-15902208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30.4pt;margin-top:255.8pt;width:41.75pt;height:10.55pt;z-index:-15901696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4.55pt;margin-top:255.8pt;width:42.3pt;height:10.55pt;z-index:-15901184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3.3pt;margin-top:272.8pt;width:141.15pt;height:59.05pt;z-index:-15900672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60B8A" w:rsidRDefault="00B92FF4">
                  <w:pPr>
                    <w:spacing w:before="4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 w:rsidR="00F60B8A" w:rsidRDefault="00B92FF4">
                  <w:pPr>
                    <w:pStyle w:val="BodyText"/>
                    <w:spacing w:before="46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did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7.4pt;margin-top:272.8pt;width:141.15pt;height:59.05pt;z-index:-15900160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60B8A" w:rsidRDefault="00B92FF4">
                  <w:pPr>
                    <w:spacing w:before="4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 w:rsidR="00F60B8A" w:rsidRDefault="00B92FF4">
                  <w:pPr>
                    <w:pStyle w:val="BodyText"/>
                    <w:spacing w:before="46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did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11.5pt;margin-top:272.8pt;width:141.15pt;height:59.05pt;z-index:-15899648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60B8A" w:rsidRDefault="00B92FF4">
                  <w:pPr>
                    <w:spacing w:before="4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 w:rsidR="00F60B8A" w:rsidRDefault="00B92FF4">
                  <w:pPr>
                    <w:pStyle w:val="BodyText"/>
                    <w:spacing w:before="46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did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1.25pt;margin-top:392.85pt;width:102.7pt;height:19.1pt;z-index:-15899136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AA356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52.6pt;margin-top:423.95pt;width:404.15pt;height:61.8pt;z-index:-15898624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F60B8A" w:rsidRDefault="00B92FF4">
                  <w:pPr>
                    <w:pStyle w:val="BodyText"/>
                    <w:spacing w:before="6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Company is the leader in SEO marketing software, online to analytics bind tempor adipisic doloring tone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 done consecting do marketing temporing. Mittored eiust vulputad to metting omnisitd donering 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 to omnisit ipsumed ister</w:t>
                  </w:r>
                  <w:r>
                    <w:rPr>
                      <w:color w:val="6D6E71"/>
                      <w:w w:val="115"/>
                    </w:rPr>
                    <w:t>ted omnisitd to donering ipsumed isterted auteding adipisic cupidatat did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1.9pt;margin-top:439.9pt;width:60.5pt;height:22.55pt;z-index:-15898112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</w:p>
                <w:p w:rsidR="00F60B8A" w:rsidRDefault="00B92FF4">
                  <w:pPr>
                    <w:spacing w:before="79"/>
                    <w:ind w:right="1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52.6pt;margin-top:498.65pt;width:404.15pt;height:61.8pt;z-index:-15897600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</w:t>
                  </w:r>
                </w:p>
                <w:p w:rsidR="00F60B8A" w:rsidRDefault="00B92FF4">
                  <w:pPr>
                    <w:pStyle w:val="BodyText"/>
                    <w:spacing w:before="6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Company is the leader in SEO marketing software, online to analytics bind tempor adipisic doloring tone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 done consecting do marketing temporing. Mittored eiust vulputad to metting omnisitd donering 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 to omnisit ipsumed ister</w:t>
                  </w:r>
                  <w:r>
                    <w:rPr>
                      <w:color w:val="6D6E71"/>
                      <w:w w:val="115"/>
                    </w:rPr>
                    <w:t>ted omnisitd to donering ipsumed isterted auteding adipisic cupidatat did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1.9pt;margin-top:514.65pt;width:60.5pt;height:22.55pt;z-index:-15897088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</w:p>
                <w:p w:rsidR="00F60B8A" w:rsidRDefault="00B92FF4">
                  <w:pPr>
                    <w:spacing w:before="79"/>
                    <w:ind w:right="1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52.6pt;margin-top:573.45pt;width:404.15pt;height:61.8pt;z-index:-15896576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F60B8A" w:rsidRDefault="00B92FF4">
                  <w:pPr>
                    <w:pStyle w:val="BodyText"/>
                    <w:spacing w:before="6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Company is the leader in SEO marketing software, online to analytics bind tempor adipisic doloring tone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 done consecting do marketing temporing. Mittored eiust vulputad to metting omnisitd donering 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 to omnisit ipsumed ister</w:t>
                  </w:r>
                  <w:r>
                    <w:rPr>
                      <w:color w:val="6D6E71"/>
                      <w:w w:val="115"/>
                    </w:rPr>
                    <w:t>ted omnisitd to donering ipsumed isterted auteding adipisic cupidatat did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1.9pt;margin-top:589.45pt;width:60.5pt;height:22.55pt;z-index:-15896064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</w:p>
                <w:p w:rsidR="00F60B8A" w:rsidRDefault="00B92FF4">
                  <w:pPr>
                    <w:spacing w:before="79"/>
                    <w:ind w:right="1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3.3pt;margin-top:662.15pt;width:90.55pt;height:19.1pt;z-index:-15895552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AA356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2.1pt;margin-top:662.15pt;width:55.15pt;height:19.1pt;z-index:-15895040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AA356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3.3pt;margin-top:693.45pt;width:66.25pt;height:22.55pt;z-index:-15894528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F60B8A" w:rsidRDefault="00B92FF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32.1pt;margin-top:695.9pt;width:48pt;height:10.55pt;z-index:-15894016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5.2pt;margin-top:695.9pt;width:54.7pt;height:10.55pt;z-index:-15893504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32.1pt;margin-top:724.9pt;width:46.45pt;height:10.55pt;z-index:-15892992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5.2pt;margin-top:724.9pt;width:43.4pt;height:10.55pt;z-index:-15892480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3.3pt;margin-top:732.45pt;width:88.9pt;height:22.55pt;z-index:-15891968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F60B8A" w:rsidRDefault="00B92FF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2.1pt;margin-top:753.9pt;width:35.75pt;height:10.55pt;z-index:-15891456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5.2pt;margin-top:753.9pt;width:37.35pt;height:10.55pt;z-index:-15890944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.3pt;margin-top:772.45pt;width:88.9pt;height:22.55pt;z-index:-15890432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F60B8A" w:rsidRDefault="00B92FF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2.1pt;margin-top:782.9pt;width:37.75pt;height:10.55pt;z-index:-15889920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5.2pt;margin-top:782.9pt;width:29.65pt;height:10.55pt;z-index:-15889408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2.9pt;margin-top:573.55pt;width:48.55pt;height:10.5pt;z-index:-15885824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2"/>
                    <w:ind w:left="9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2.9pt;margin-top:498.75pt;width:48.55pt;height:10.5pt;z-index:-15885312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2"/>
                    <w:ind w:left="8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2.9pt;margin-top:424pt;width:48.55pt;height:10.5pt;z-index:-15884800;mso-position-horizontal-relative:page;mso-position-vertical-relative:page" filled="f" stroked="f">
            <v:textbox inset="0,0,0,0">
              <w:txbxContent>
                <w:p w:rsidR="00F60B8A" w:rsidRDefault="00B92FF4">
                  <w:pPr>
                    <w:spacing w:before="22"/>
                    <w:ind w:left="8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.25pt;margin-top:255.7pt;width:48.55pt;height:10.5pt;z-index:-15884288;mso-position-horizontal-relative:page;mso-position-vertical-relative:page" filled="f" stroked="f">
            <v:textbox inset="0,0,0,0">
              <w:txbxContent>
                <w:p w:rsidR="00F60B8A" w:rsidRDefault="00F60B8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.4pt;margin-top:255.7pt;width:48.55pt;height:10.5pt;z-index:-15883264;mso-position-horizontal-relative:page;mso-position-vertical-relative:page" filled="f" stroked="f">
            <v:textbox inset="0,0,0,0">
              <w:txbxContent>
                <w:p w:rsidR="00F60B8A" w:rsidRDefault="00F60B8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2.5pt;margin-top:255.7pt;width:48.55pt;height:10.5pt;z-index:-15882240;mso-position-horizontal-relative:page;mso-position-vertical-relative:page" filled="f" stroked="f">
            <v:textbox inset="0,0,0,0">
              <w:txbxContent>
                <w:p w:rsidR="00F60B8A" w:rsidRDefault="00F60B8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78656;mso-position-horizontal-relative:page;mso-position-vertical-relative:page" filled="f" stroked="f">
            <v:textbox inset="0,0,0,0">
              <w:txbxContent>
                <w:p w:rsidR="00F60B8A" w:rsidRDefault="00F60B8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60B8A">
      <w:type w:val="continuous"/>
      <w:pgSz w:w="11910" w:h="16840"/>
      <w:pgMar w:top="0" w:right="66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60B8A"/>
    <w:rsid w:val="00B92FF4"/>
    <w:rsid w:val="00F6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790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2022-01-07T07:59:00Z</dcterms:created>
  <dcterms:modified xsi:type="dcterms:W3CDTF">2022-01-07T08:02:00Z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2022-01-07T00:00:00Z</vt:filetime>
  </property>
</Properties>
</file>