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C9" w:rsidRDefault="005F02A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3.75pt;margin-top:678.35pt;width:140.15pt;height:78.85pt;z-index:-15801344;mso-position-horizontal-relative:page;mso-position-vertical-relative:page" filled="f" stroked="f">
            <v:textbox inset="0,0,0,0">
              <w:txbxContent>
                <w:p w:rsidR="00CC52C9" w:rsidRPr="005F02AE" w:rsidRDefault="005F02AE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5F02AE">
                    <w:rPr>
                      <w:rFonts w:ascii="Pramodia" w:hAnsi="Pramodia"/>
                      <w:color w:val="6D6E71"/>
                      <w:spacing w:val="-65"/>
                      <w:w w:val="82"/>
                      <w:sz w:val="54"/>
                    </w:rPr>
                    <w:t>E</w:t>
                  </w:r>
                  <w:r w:rsidRPr="005F02AE">
                    <w:rPr>
                      <w:rFonts w:ascii="Pramodia" w:hAnsi="Pramodia"/>
                      <w:color w:val="6D6E71"/>
                      <w:spacing w:val="-24"/>
                      <w:w w:val="112"/>
                      <w:sz w:val="54"/>
                    </w:rPr>
                    <w:t>l</w:t>
                  </w:r>
                  <w:r w:rsidRPr="005F02AE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5F02AE">
                    <w:rPr>
                      <w:rFonts w:ascii="Pramodia" w:hAnsi="Pramodia"/>
                      <w:color w:val="6D6E71"/>
                      <w:spacing w:val="-70"/>
                      <w:w w:val="64"/>
                      <w:sz w:val="54"/>
                    </w:rPr>
                    <w:t>a</w:t>
                  </w:r>
                  <w:r w:rsidRPr="005F02AE">
                    <w:rPr>
                      <w:rFonts w:ascii="Pramodia" w:hAnsi="Pramodia"/>
                      <w:color w:val="6D6E71"/>
                      <w:spacing w:val="-5"/>
                      <w:w w:val="64"/>
                      <w:sz w:val="54"/>
                    </w:rPr>
                    <w:t>s</w:t>
                  </w:r>
                  <w:r w:rsidRPr="005F02AE">
                    <w:rPr>
                      <w:rFonts w:ascii="Pramodia" w:hAnsi="Pramodia"/>
                      <w:color w:val="6D6E71"/>
                      <w:w w:val="65"/>
                      <w:sz w:val="54"/>
                    </w:rPr>
                    <w:t>a</w:t>
                  </w:r>
                  <w:r w:rsidRPr="005F02AE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5F02AE">
                    <w:rPr>
                      <w:rFonts w:ascii="Pramodia" w:hAnsi="Pramodia"/>
                      <w:color w:val="6D6E71"/>
                      <w:spacing w:val="2"/>
                      <w:w w:val="123"/>
                      <w:sz w:val="54"/>
                    </w:rPr>
                    <w:t>L</w:t>
                  </w:r>
                  <w:r w:rsidRPr="005F02AE">
                    <w:rPr>
                      <w:rFonts w:ascii="Pramodia" w:hAnsi="Pramodia"/>
                      <w:color w:val="6D6E71"/>
                      <w:spacing w:val="-11"/>
                      <w:w w:val="51"/>
                      <w:sz w:val="54"/>
                    </w:rPr>
                    <w:t>o</w:t>
                  </w:r>
                  <w:r w:rsidRPr="005F02AE">
                    <w:rPr>
                      <w:rFonts w:ascii="Pramodia" w:hAnsi="Pramodia"/>
                      <w:color w:val="6D6E71"/>
                      <w:spacing w:val="5"/>
                      <w:w w:val="71"/>
                      <w:sz w:val="54"/>
                    </w:rPr>
                    <w:t>h</w:t>
                  </w:r>
                  <w:r w:rsidRPr="005F02AE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5F02AE">
                    <w:rPr>
                      <w:rFonts w:ascii="Pramodia" w:hAnsi="Pramodia"/>
                      <w:color w:val="6D6E71"/>
                      <w:spacing w:val="-6"/>
                      <w:w w:val="75"/>
                      <w:sz w:val="54"/>
                    </w:rPr>
                    <w:t>n</w:t>
                  </w:r>
                  <w:r w:rsidRPr="005F02AE">
                    <w:rPr>
                      <w:rFonts w:ascii="Pramodia" w:hAnsi="Pramodia"/>
                      <w:color w:val="6D6E71"/>
                      <w:spacing w:val="2"/>
                      <w:w w:val="75"/>
                      <w:sz w:val="54"/>
                    </w:rPr>
                    <w:t>n</w:t>
                  </w:r>
                  <w:r w:rsidRPr="005F02AE">
                    <w:rPr>
                      <w:rFonts w:ascii="Pramodia" w:hAnsi="Pramodia"/>
                      <w:color w:val="6D6E71"/>
                      <w:spacing w:val="-70"/>
                      <w:w w:val="64"/>
                      <w:sz w:val="54"/>
                    </w:rPr>
                    <w:t>as</w:t>
                  </w:r>
                </w:p>
                <w:p w:rsidR="00CC52C9" w:rsidRDefault="005F02AE">
                  <w:pPr>
                    <w:pStyle w:val="BodyText"/>
                    <w:spacing w:before="7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ELIASA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LOHANNAS</w:t>
                  </w:r>
                </w:p>
                <w:p w:rsidR="00CC52C9" w:rsidRDefault="005F02AE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0" style="position:absolute;margin-left:0;margin-top:828.8pt;width:595.3pt;height:13.1pt;z-index:-15815680;mso-position-horizontal-relative:page;mso-position-vertical-relative:page" fillcolor="#fff5e2" stroked="f">
            <w10:wrap anchorx="page" anchory="page"/>
          </v:rect>
        </w:pict>
      </w:r>
      <w:r>
        <w:pict>
          <v:line id="_x0000_s1059" style="position:absolute;z-index:-15815168;mso-position-horizontal-relative:page;mso-position-vertical-relative:page" from="172.75pt,229.15pt" to="172.75pt,752.55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1824" behindDoc="1" locked="0" layoutInCell="1" allowOverlap="1" wp14:anchorId="32A400A6" wp14:editId="58B9B546">
            <wp:simplePos x="0" y="0"/>
            <wp:positionH relativeFrom="page">
              <wp:posOffset>545077</wp:posOffset>
            </wp:positionH>
            <wp:positionV relativeFrom="page">
              <wp:posOffset>2234057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336" behindDoc="1" locked="0" layoutInCell="1" allowOverlap="1" wp14:anchorId="676C1784" wp14:editId="38CF2208">
            <wp:simplePos x="0" y="0"/>
            <wp:positionH relativeFrom="page">
              <wp:posOffset>2155944</wp:posOffset>
            </wp:positionH>
            <wp:positionV relativeFrom="page">
              <wp:posOffset>2237443</wp:posOffset>
            </wp:positionV>
            <wp:extent cx="174307" cy="17429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848" behindDoc="1" locked="0" layoutInCell="1" allowOverlap="1" wp14:anchorId="7D596924" wp14:editId="6A237AEB">
            <wp:simplePos x="0" y="0"/>
            <wp:positionH relativeFrom="page">
              <wp:posOffset>3766810</wp:posOffset>
            </wp:positionH>
            <wp:positionV relativeFrom="page">
              <wp:posOffset>2237622</wp:posOffset>
            </wp:positionV>
            <wp:extent cx="174307" cy="17429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360" behindDoc="1" locked="0" layoutInCell="1" allowOverlap="1" wp14:anchorId="6E2F7856" wp14:editId="2E287BD2">
            <wp:simplePos x="0" y="0"/>
            <wp:positionH relativeFrom="page">
              <wp:posOffset>5441213</wp:posOffset>
            </wp:positionH>
            <wp:positionV relativeFrom="page">
              <wp:posOffset>2234057</wp:posOffset>
            </wp:positionV>
            <wp:extent cx="174307" cy="17429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8" style="position:absolute;z-index:-15812608;mso-position-horizontal-relative:page;mso-position-vertical-relative:page" from="42.25pt,171.55pt" to="553.15pt,171.55pt" strokecolor="#6d6e71" strokeweight=".5pt">
            <w10:wrap anchorx="page" anchory="page"/>
          </v:line>
        </w:pict>
      </w:r>
      <w:r>
        <w:pict>
          <v:line id="_x0000_s1057" style="position:absolute;z-index:-15812096;mso-position-horizontal-relative:page;mso-position-vertical-relative:page" from="42.25pt,195.05pt" to="553.15pt,195.05pt" strokecolor="#6d6e71" strokeweight=".5pt">
            <w10:wrap anchorx="page" anchory="page"/>
          </v:line>
        </w:pict>
      </w:r>
      <w:r>
        <w:pict>
          <v:group id="_x0000_s1054" style="position:absolute;margin-left:0;margin-top:0;width:595.3pt;height:153.35pt;z-index:-15811584;mso-position-horizontal-relative:page;mso-position-vertical-relative:page" coordsize="11906,3067">
            <v:shape id="_x0000_s1056" style="position:absolute;width:11906;height:2132" coordsize="11906,2132" o:spt="100" adj="0,,0" path="m845,l,,,2132r845,l845,xm11906,l3395,r,2132l11906,2132,11906,xe" fillcolor="#fff5e2" stroked="f">
              <v:stroke joinstyle="round"/>
              <v:formulas/>
              <v:path arrowok="t" o:connecttype="segments"/>
            </v:shape>
            <v:rect id="_x0000_s1055" style="position:absolute;left:845;width:2550;height:3067" fillcolor="#e6e7e8" stroked="f"/>
            <w10:wrap anchorx="page" anchory="page"/>
          </v:group>
        </w:pict>
      </w:r>
      <w:r>
        <w:pict>
          <v:shape id="_x0000_s1053" type="#_x0000_t202" style="position:absolute;margin-left:193.55pt;margin-top:32.65pt;width:350.05pt;height:59.8pt;z-index:-15811072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spacing w:before="41" w:line="790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EAA356"/>
                      <w:sz w:val="72"/>
                    </w:rPr>
                    <w:t>ELIASA</w:t>
                  </w:r>
                  <w:r>
                    <w:rPr>
                      <w:b/>
                      <w:color w:val="EAA356"/>
                      <w:spacing w:val="28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LOHANNAS</w:t>
                  </w:r>
                </w:p>
                <w:p w:rsidR="00CC52C9" w:rsidRDefault="005F02AE">
                  <w:pPr>
                    <w:tabs>
                      <w:tab w:val="left" w:pos="1170"/>
                    </w:tabs>
                    <w:spacing w:line="349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B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4.55pt;margin-top:122pt;width:359.6pt;height:34.55pt;z-index:-15810560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upidatating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verted</w:t>
                  </w:r>
                </w:p>
                <w:p w:rsidR="00CC52C9" w:rsidRDefault="005F02A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4.35pt;margin-top:177.15pt;width:78.75pt;height:10.55pt;z-index:-15810048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89.35pt;margin-top:177.15pt;width:76.55pt;height:10.55pt;z-index:-15809536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6.2pt;margin-top:177.15pt;width:81.15pt;height:10.55pt;z-index:-15809024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9.85pt;margin-top:177.15pt;width:92.6pt;height:10.55pt;z-index:-15808512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4pt;margin-top:223.45pt;width:23.55pt;height:19.1pt;z-index:-15808000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3.55pt;margin-top:229.25pt;width:74.85pt;height:11.8pt;z-index:-15807488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1pt;margin-top:257.85pt;width:69.35pt;height:21.4pt;z-index:-15806976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CC52C9" w:rsidRDefault="005F02AE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4.55pt;margin-top:257.95pt;width:358.45pt;height:34.55pt;z-index:-15806464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CC52C9" w:rsidRDefault="005F02A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CC52C9" w:rsidRDefault="005F02A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1pt;margin-top:287.15pt;width:102.85pt;height:34.55pt;z-index:-15805952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C52C9" w:rsidRDefault="005F02AE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CC52C9" w:rsidRDefault="005F02AE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4.55pt;margin-top:305.95pt;width:358.4pt;height:46.55pt;z-index:-15805440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CC52C9" w:rsidRDefault="005F02A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4pt;margin-top:351.85pt;width:43.8pt;height:19.1pt;z-index:-15804928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4.55pt;margin-top:365.95pt;width:358.45pt;height:82.55pt;z-index:-15804416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 pariatur. Ut enim exercitation torred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</w:t>
                  </w:r>
                  <w:r>
                    <w:rPr>
                      <w:color w:val="6D6E71"/>
                      <w:w w:val="115"/>
                    </w:rPr>
                    <w:t>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elit irured dolor novering repderit voluptate.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CC52C9" w:rsidRDefault="005F02A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5pt;margin-top:383.7pt;width:66.05pt;height:10.45pt;z-index:-15803904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4.55pt;margin-top:461.95pt;width:358.4pt;height:58.55pt;z-index:-15803392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dolorevulputated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proofErr w:type="gramEnd"/>
                </w:p>
                <w:p w:rsidR="00CC52C9" w:rsidRDefault="005F02A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4.55pt;margin-top:533.95pt;width:358.4pt;height:46.55pt;z-index:-15802880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adipisic-</w:t>
                  </w:r>
                </w:p>
                <w:p w:rsidR="00CC52C9" w:rsidRDefault="005F02A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4.55pt;margin-top:593.95pt;width:358.4pt;height:22.55pt;z-index:-15802368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CC52C9" w:rsidRDefault="005F02A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3.55pt;margin-top:633.85pt;width:56.75pt;height:11.8pt;z-index:-15801856;mso-position-horizontal-relative:page;mso-position-vertical-relative:page" filled="f" stroked="f">
            <v:textbox inset="0,0,0,0">
              <w:txbxContent>
                <w:p w:rsidR="00CC52C9" w:rsidRDefault="005F02AE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C52C9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C52C9"/>
    <w:rsid w:val="005F02AE"/>
    <w:rsid w:val="00CC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90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2022-01-07T08:05:00Z</dcterms:created>
  <dcterms:modified xsi:type="dcterms:W3CDTF">2022-01-07T08:07:00Z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