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rPr>
          <w:sz w:val="2"/>
          <w:szCs w:val="2"/>
        </w:rPr>
      </w:pPr>
      <w:r>
        <w:rPr/>
        <w:pict>
          <v:group style="position:absolute;margin-left:294.154297pt;margin-top:734.071289pt;width:78.8pt;height:5pt;mso-position-horizontal-relative:page;mso-position-vertical-relative:page;z-index:-15866880" coordorigin="5883,14681" coordsize="1576,100">
            <v:line style="position:absolute" from="7294,14731" to="7459,14731" stroked="true" strokeweight="5pt" strokecolor="#d1d3d4">
              <v:stroke dashstyle="solid"/>
            </v:line>
            <v:line style="position:absolute" from="5883,14731" to="7294,14731" stroked="true" strokeweight="5pt" strokecolor="#8d9ccf">
              <v:stroke dashstyle="solid"/>
            </v:line>
            <w10:wrap type="none"/>
          </v:group>
        </w:pict>
      </w:r>
      <w:r>
        <w:rPr/>
        <w:pict>
          <v:group style="position:absolute;margin-left:294.154297pt;margin-top:753.684631pt;width:78.8pt;height:5pt;mso-position-horizontal-relative:page;mso-position-vertical-relative:page;z-index:-15866368" coordorigin="5883,15074" coordsize="1576,100">
            <v:line style="position:absolute" from="7153,15124" to="7459,15124" stroked="true" strokeweight="5pt" strokecolor="#d1d3d4">
              <v:stroke dashstyle="solid"/>
            </v:line>
            <v:line style="position:absolute" from="5883,15124" to="7153,15124" stroked="true" strokeweight="5pt" strokecolor="#8d9ccf">
              <v:stroke dashstyle="solid"/>
            </v:line>
            <w10:wrap type="none"/>
          </v:group>
        </w:pict>
      </w:r>
      <w:r>
        <w:rPr/>
        <w:pict>
          <v:group style="position:absolute;margin-left:294.154297pt;margin-top:773.297913pt;width:78.8pt;height:5pt;mso-position-horizontal-relative:page;mso-position-vertical-relative:page;z-index:-15865856" coordorigin="5883,15466" coordsize="1576,100">
            <v:line style="position:absolute" from="6979,15516" to="7459,15516" stroked="true" strokeweight="5pt" strokecolor="#d1d3d4">
              <v:stroke dashstyle="solid"/>
            </v:line>
            <v:line style="position:absolute" from="5883,15516" to="6979,15516" stroked="true" strokeweight="5pt" strokecolor="#8d9ccf">
              <v:stroke dashstyle="solid"/>
            </v:line>
            <w10:wrap type="none"/>
          </v:group>
        </w:pict>
      </w:r>
      <w:r>
        <w:rPr/>
        <w:pict>
          <v:group style="position:absolute;margin-left:294.154297pt;margin-top:791.893616pt;width:78.8pt;height:5pt;mso-position-horizontal-relative:page;mso-position-vertical-relative:page;z-index:-15865344" coordorigin="5883,15838" coordsize="1576,100">
            <v:line style="position:absolute" from="6826,15888" to="7459,15888" stroked="true" strokeweight="5pt" strokecolor="#d1d3d4">
              <v:stroke dashstyle="solid"/>
            </v:line>
            <v:line style="position:absolute" from="5883,15888" to="6826,15888" stroked="true" strokeweight="5pt" strokecolor="#8d9ccf">
              <v:stroke dashstyle="solid"/>
            </v:line>
            <w10:wrap type="none"/>
          </v:group>
        </w:pict>
      </w:r>
      <w:r>
        <w:rPr/>
        <w:pict>
          <v:group style="position:absolute;margin-left:472.97171pt;margin-top:734.071289pt;width:78.8pt;height:5pt;mso-position-horizontal-relative:page;mso-position-vertical-relative:page;z-index:-15864832" coordorigin="9459,14681" coordsize="1576,100">
            <v:line style="position:absolute" from="10870,14731" to="11035,14731" stroked="true" strokeweight="5pt" strokecolor="#d1d3d4">
              <v:stroke dashstyle="solid"/>
            </v:line>
            <v:line style="position:absolute" from="9459,14731" to="10870,14731" stroked="true" strokeweight="5pt" strokecolor="#8d9ccf">
              <v:stroke dashstyle="solid"/>
            </v:line>
            <w10:wrap type="none"/>
          </v:group>
        </w:pict>
      </w:r>
      <w:r>
        <w:rPr/>
        <w:pict>
          <v:group style="position:absolute;margin-left:472.97171pt;margin-top:753.684631pt;width:78.8pt;height:5pt;mso-position-horizontal-relative:page;mso-position-vertical-relative:page;z-index:-15864320" coordorigin="9459,15074" coordsize="1576,100">
            <v:line style="position:absolute" from="10729,15124" to="11035,15124" stroked="true" strokeweight="5pt" strokecolor="#d1d3d4">
              <v:stroke dashstyle="solid"/>
            </v:line>
            <v:line style="position:absolute" from="9459,15124" to="10729,15124" stroked="true" strokeweight="5pt" strokecolor="#8d9ccf">
              <v:stroke dashstyle="solid"/>
            </v:line>
            <w10:wrap type="none"/>
          </v:group>
        </w:pict>
      </w:r>
      <w:r>
        <w:rPr/>
        <w:pict>
          <v:group style="position:absolute;margin-left:472.97171pt;margin-top:773.297913pt;width:78.8pt;height:5pt;mso-position-horizontal-relative:page;mso-position-vertical-relative:page;z-index:-15863808" coordorigin="9459,15466" coordsize="1576,100">
            <v:line style="position:absolute" from="10555,15516" to="11035,15516" stroked="true" strokeweight="5pt" strokecolor="#d1d3d4">
              <v:stroke dashstyle="solid"/>
            </v:line>
            <v:line style="position:absolute" from="9459,15516" to="10555,15516" stroked="true" strokeweight="5pt" strokecolor="#8d9ccf">
              <v:stroke dashstyle="solid"/>
            </v:line>
            <w10:wrap type="none"/>
          </v:group>
        </w:pict>
      </w:r>
      <w:r>
        <w:rPr/>
        <w:pict>
          <v:group style="position:absolute;margin-left:472.97171pt;margin-top:791.893616pt;width:78.8pt;height:5pt;mso-position-horizontal-relative:page;mso-position-vertical-relative:page;z-index:-15863296" coordorigin="9459,15838" coordsize="1576,100">
            <v:line style="position:absolute" from="10403,15888" to="11035,15888" stroked="true" strokeweight="5pt" strokecolor="#d1d3d4">
              <v:stroke dashstyle="solid"/>
            </v:line>
            <v:line style="position:absolute" from="9459,15888" to="10403,15888" stroked="true" strokeweight="5pt" strokecolor="#8d9ccf">
              <v:stroke dashstyle="solid"/>
            </v:line>
            <w10:wrap type="none"/>
          </v:group>
        </w:pict>
      </w:r>
      <w:r>
        <w:rPr/>
        <w:pict>
          <v:group style="position:absolute;margin-left:233.668304pt;margin-top:575.217896pt;width:63pt;height:63pt;mso-position-horizontal-relative:page;mso-position-vertical-relative:page;z-index:-15862784" coordorigin="4673,11504" coordsize="1260,1260">
            <v:shape style="position:absolute;left:4723;top:11554;width:1160;height:1160" coordorigin="4723,11554" coordsize="1160,1160" path="m5883,12134l5879,12207,5865,12277,5844,12344,5815,12407,5779,12466,5737,12519,5688,12568,5635,12610,5576,12646,5513,12675,5446,12696,5376,12710,5303,12714,5230,12710,5160,12696,5094,12675,5031,12646,4972,12610,4918,12568,4870,12519,4827,12466,4791,12407,4762,12344,4741,12277,4728,12207,4723,12134,4728,12061,4741,11991,4762,11925,4791,11862,4827,11803,4870,11749,4918,11701,4972,11658,5031,11622,5094,11593,5160,11572,5230,11559,5303,11554,5376,11559,5446,11572,5513,11593,5576,11622,5635,11658,5688,11701,5737,11749,5779,11803,5815,11862,5844,11925,5865,11991,5879,12061,5883,12134xe" filled="false" stroked="true" strokeweight="5pt" strokecolor="#d1d3d4">
              <v:path arrowok="t"/>
              <v:stroke dashstyle="solid"/>
            </v:shape>
            <v:shape style="position:absolute;left:4723;top:11554;width:1160;height:1160" coordorigin="4723,11554" coordsize="1160,1160" path="m5733,11745l5784,11810,5826,11883,5857,11962,5876,12046,5883,12134,5879,12207,5865,12277,5844,12344,5815,12407,5779,12466,5737,12519,5688,12568,5635,12610,5576,12646,5513,12675,5446,12696,5376,12710,5303,12714,5230,12710,5160,12696,5094,12675,5031,12646,4972,12610,4918,12568,4870,12519,4827,12466,4791,12407,4762,12344,4741,12277,4728,12207,4723,12134,4728,12061,4741,11991,4762,11925,4791,11862,4827,11803,4870,11749,4918,11701,4972,11658,5031,11622,5094,11593,5160,11572,5230,11559,5303,11554e" filled="false" stroked="true" strokeweight="4pt" strokecolor="#8d9ccf">
              <v:path arrowok="t"/>
              <v:stroke dashstyle="solid"/>
            </v:shape>
            <w10:wrap type="none"/>
          </v:group>
        </w:pict>
      </w:r>
      <w:r>
        <w:rPr/>
        <w:pict>
          <v:group style="position:absolute;margin-left:320.878296pt;margin-top:575.217896pt;width:63pt;height:63pt;mso-position-horizontal-relative:page;mso-position-vertical-relative:page;z-index:-15862272" coordorigin="6418,11504" coordsize="1260,1260">
            <v:shape style="position:absolute;left:6467;top:11554;width:1160;height:1160" coordorigin="6468,11554" coordsize="1160,1160" path="m7627,12134l7623,12207,7610,12277,7588,12344,7559,12407,7523,12466,7481,12519,7433,12568,7379,12610,7320,12646,7257,12675,7190,12696,7120,12710,7047,12714,6975,12710,6905,12696,6838,12675,6775,12646,6716,12610,6662,12568,6614,12519,6571,12466,6536,12407,6507,12344,6485,12277,6472,12207,6468,12134,6472,12061,6485,11991,6507,11925,6536,11862,6571,11803,6614,11749,6662,11701,6716,11658,6775,11622,6838,11593,6905,11572,6975,11559,7047,11554,7120,11559,7190,11572,7257,11593,7320,11622,7379,11658,7433,11701,7481,11749,7523,11803,7559,11862,7588,11925,7610,11991,7623,12061,7627,12134xe" filled="false" stroked="true" strokeweight="5pt" strokecolor="#d1d3d4">
              <v:path arrowok="t"/>
              <v:stroke dashstyle="solid"/>
            </v:shape>
            <v:shape style="position:absolute;left:6467;top:11554;width:1160;height:1160" coordorigin="6468,11554" coordsize="1160,1160" path="m7587,11922l7604,11972,7617,12025,7625,12079,7627,12134,7623,12207,7610,12277,7588,12344,7559,12407,7523,12465,7481,12519,7433,12568,7379,12610,7320,12646,7257,12675,7190,12696,7120,12710,7047,12714,6975,12710,6905,12696,6838,12675,6775,12646,6716,12610,6662,12568,6614,12519,6571,12465,6536,12407,6507,12344,6485,12277,6472,12207,6468,12134,6472,12061,6485,11991,6507,11925,6536,11862,6571,11803,6614,11749,6662,11701,6716,11658,6775,11622,6838,11593,6905,11572,6975,11559,7047,11554e" filled="false" stroked="true" strokeweight="4pt" strokecolor="#8d9ccf">
              <v:path arrowok="t"/>
              <v:stroke dashstyle="solid"/>
            </v:shape>
            <w10:wrap type="none"/>
          </v:group>
        </w:pict>
      </w:r>
      <w:r>
        <w:rPr/>
        <w:pict>
          <v:group style="position:absolute;margin-left:406.804108pt;margin-top:575.217896pt;width:63pt;height:63pt;mso-position-horizontal-relative:page;mso-position-vertical-relative:page;z-index:-15861760" coordorigin="8136,11504" coordsize="1260,1260">
            <v:shape style="position:absolute;left:8186;top:11554;width:1160;height:1160" coordorigin="8186,11554" coordsize="1160,1160" path="m9346,12134l9341,12207,9328,12277,9307,12344,9278,12407,9242,12466,9199,12519,9151,12568,9097,12610,9039,12646,8976,12675,8909,12696,8839,12710,8766,12714,8693,12710,8623,12696,8556,12675,8493,12646,8435,12610,8381,12568,8332,12519,8290,12466,8254,12407,8225,12344,8204,12277,8191,12207,8186,12134,8191,12061,8204,11991,8225,11925,8254,11862,8290,11803,8332,11749,8381,11701,8435,11658,8493,11622,8556,11593,8623,11572,8693,11559,8766,11554,8839,11559,8909,11572,8976,11593,9039,11622,9097,11658,9151,11701,9199,11749,9242,11803,9278,11862,9307,11925,9328,11991,9341,12061,9346,12134xe" filled="false" stroked="true" strokeweight="5pt" strokecolor="#d1d3d4">
              <v:path arrowok="t"/>
              <v:stroke dashstyle="solid"/>
            </v:shape>
            <v:shape style="position:absolute;left:8186;top:11554;width:1160;height:1160" coordorigin="8186,11554" coordsize="1160,1160" path="m9346,12134l9341,12207,9328,12277,9307,12344,9278,12407,9242,12466,9199,12519,9151,12568,9097,12610,9039,12646,8976,12675,8909,12696,8839,12710,8766,12714,8693,12710,8623,12696,8556,12675,8493,12646,8435,12610,8381,12568,8332,12519,8290,12466,8254,12407,8225,12344,8204,12277,8191,12207,8186,12134,8191,12061,8204,11991,8225,11925,8254,11862,8290,11803,8332,11749,8381,11701,8435,11658,8493,11622,8556,11593,8623,11572,8693,11559,8766,11554e" filled="false" stroked="true" strokeweight="4pt" strokecolor="#8d9ccf">
              <v:path arrowok="t"/>
              <v:stroke dashstyle="solid"/>
            </v:shape>
            <w10:wrap type="none"/>
          </v:group>
        </w:pict>
      </w:r>
      <w:r>
        <w:rPr/>
        <w:pict>
          <v:group style="position:absolute;margin-left:491.15271pt;margin-top:575.217896pt;width:63pt;height:63pt;mso-position-horizontal-relative:page;mso-position-vertical-relative:page;z-index:-15861248" coordorigin="9823,11504" coordsize="1260,1260">
            <v:shape style="position:absolute;left:9873;top:11554;width:1160;height:1160" coordorigin="9873,11554" coordsize="1160,1160" path="m11033,12134l11028,12207,11015,12277,10994,12344,10965,12407,10929,12466,10886,12519,10838,12568,10784,12610,10726,12646,10662,12675,10596,12696,10526,12710,10453,12714,10380,12710,10310,12696,10243,12675,10180,12646,10122,12610,10068,12568,10019,12519,9977,12466,9941,12407,9912,12344,9891,12277,9878,12207,9873,12134,9878,12061,9891,11991,9912,11925,9941,11862,9977,11803,10019,11749,10068,11701,10122,11658,10180,11622,10243,11593,10310,11572,10380,11559,10453,11554,10526,11559,10596,11572,10662,11593,10726,11622,10784,11658,10838,11701,10886,11749,10929,11803,10965,11862,10994,11925,11015,11991,11028,12061,11033,12134xe" filled="false" stroked="true" strokeweight="5pt" strokecolor="#d1d3d4">
              <v:path arrowok="t"/>
              <v:stroke dashstyle="solid"/>
            </v:shape>
            <v:shape style="position:absolute;left:9873;top:11554;width:1160;height:1160" coordorigin="9873,11554" coordsize="1160,1160" path="m11033,12134l11028,12207,11015,12277,10994,12344,10965,12407,10929,12466,10886,12519,10838,12568,10784,12610,10726,12646,10662,12675,10596,12696,10526,12710,10453,12714,10380,12710,10310,12696,10243,12675,10180,12646,10122,12610,10068,12568,10019,12519,9977,12466,9941,12407,9912,12344,9891,12277,9878,12207,9873,12134,9878,12061,9891,11991,9912,11925,9941,11862,9977,11803,10019,11749,10068,11701,10122,11658,10180,11622,10243,11593,10310,11572,10380,11559,10453,11554e" filled="false" stroked="true" strokeweight="4pt" strokecolor="#8d9ccf">
              <v:path arrowok="t"/>
              <v:stroke dashstyle="solid"/>
            </v:shape>
            <w10:wrap type="none"/>
          </v:group>
        </w:pict>
      </w:r>
      <w:r>
        <w:rPr/>
        <w:pict>
          <v:group style="position:absolute;margin-left:42.5854pt;margin-top:431.689728pt;width:6.1pt;height:234.2pt;mso-position-horizontal-relative:page;mso-position-vertical-relative:page;z-index:-15860736" coordorigin="852,8634" coordsize="122,4684">
            <v:line style="position:absolute" from="912,8666" to="912,13318" stroked="true" strokeweight=".5pt" strokecolor="#6d6e71">
              <v:stroke dashstyle="solid"/>
            </v:line>
            <v:shape style="position:absolute;left:851;top:8633;width:122;height:122" type="#_x0000_t75" stroked="false">
              <v:imagedata r:id="rId5" o:title=""/>
            </v:shape>
            <w10:wrap type="none"/>
          </v:group>
        </w:pict>
      </w:r>
      <w:r>
        <w:rPr/>
        <w:pict>
          <v:group style="position:absolute;margin-left:55.4394pt;margin-top:734.127441pt;width:13.15pt;height:13.15pt;mso-position-horizontal-relative:page;mso-position-vertical-relative:page;z-index:-15860224" coordorigin="1109,14683" coordsize="263,263">
            <v:shape style="position:absolute;left:1108;top:14682;width:263;height:263" coordorigin="1109,14683" coordsize="263,263" path="m1240,14683l1189,14693,1147,14721,1119,14763,1109,14814,1119,14865,1147,14907,1189,14935,1240,14945,1291,14935,1333,14907,1361,14865,1371,14814,1361,14763,1333,14721,1291,14693,1240,14683xe" filled="true" fillcolor="#414042" stroked="false">
              <v:path arrowok="t"/>
              <v:fill type="solid"/>
            </v:shape>
            <v:shape style="position:absolute;left:1199;top:14736;width:81;height:155" coordorigin="1200,14736" coordsize="81,155" path="m1247,14736l1239,14740,1226,14752,1222,14761,1222,14791,1200,14791,1200,14792,1200,14821,1200,14821,1222,14821,1222,14890,1223,14891,1253,14891,1253,14890,1253,14821,1275,14821,1276,14821,1280,14793,1279,14791,1278,14791,1253,14791,1253,14778,1253,14771,1258,14765,1260,14765,1280,14765,1280,14764,1280,14738,1280,14737,1279,14737,1247,14736xe" filled="true" fillcolor="#ffffff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55.4394pt;margin-top:752.324707pt;width:13.15pt;height:13.15pt;mso-position-horizontal-relative:page;mso-position-vertical-relative:page;z-index:-15859712" coordorigin="1109,15046" coordsize="263,263">
            <v:shape style="position:absolute;left:1108;top:15046;width:263;height:263" coordorigin="1109,15046" coordsize="263,263" path="m1240,15046l1189,15057,1147,15085,1119,15127,1109,15178,1119,15229,1147,15271,1189,15299,1240,15309,1291,15299,1333,15271,1361,15229,1371,15178,1361,15127,1333,15085,1291,15057,1240,15046xe" filled="true" fillcolor="#414042" stroked="false">
              <v:path arrowok="t"/>
              <v:fill type="solid"/>
            </v:shape>
            <v:shape style="position:absolute;left:1170;top:15117;width:146;height:123" coordorigin="1170,15117" coordsize="146,123" path="m1269,15117l1247,15128,1242,15137,1241,15150,1241,15156,1223,15153,1207,15147,1192,15137,1179,15125,1176,15136,1176,15146,1179,15156,1187,15165,1176,15163,1175,15178,1184,15186,1198,15192,1186,15193,1190,15207,1201,15210,1213,15214,1203,15220,1193,15224,1182,15226,1170,15227,1184,15233,1197,15237,1210,15239,1223,15239,1293,15193,1303,15154,1304,15146,1314,15139,1314,15137,1316,15135,1303,15138,1313,15124,1308,15124,1304,15126,1297,15127,1293,15127,1280,15118,1269,15117xe" filled="true" fillcolor="#ffffff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55.4394pt;margin-top:770.522034pt;width:13.15pt;height:13.15pt;mso-position-horizontal-relative:page;mso-position-vertical-relative:page;z-index:-15859200" coordorigin="1109,15410" coordsize="263,263">
            <v:shape style="position:absolute;left:1108;top:15410;width:263;height:263" coordorigin="1109,15410" coordsize="263,263" path="m1240,15410l1189,15421,1147,15449,1119,15491,1109,15542,1119,15593,1147,15635,1189,15663,1240,15673,1291,15663,1333,15635,1361,15593,1371,15542,1361,15491,1333,15449,1291,15421,1240,15410xe" filled="true" fillcolor="#414042" stroked="false">
              <v:path arrowok="t"/>
              <v:fill type="solid"/>
            </v:shape>
            <v:shape style="position:absolute;left:1157;top:15489;width:166;height:107" coordorigin="1157,15489" coordsize="166,107" path="m1198,15530l1192,15530,1181,15530,1198,15530xm1244,15552l1243,15546,1241,15538,1226,15536,1230,15534,1234,15533,1235,15530,1236,15529,1240,15519,1239,15509,1238,15507,1234,15499,1226,15492,1222,15490,1222,15561,1220,15570,1217,15573,1201,15574,1195,15574,1192,15574,1181,15574,1181,15573,1181,15546,1182,15546,1188,15546,1201,15546,1204,15546,1206,15546,1216,15546,1219,15549,1222,15558,1222,15561,1222,15490,1221,15490,1218,15489,1218,15519,1218,15522,1216,15529,1213,15530,1202,15530,1201,15530,1181,15530,1181,15530,1181,15508,1182,15508,1188,15508,1197,15508,1201,15508,1205,15508,1208,15508,1214,15507,1217,15511,1218,15516,1218,15519,1218,15489,1217,15489,1158,15489,1157,15490,1157,15591,1158,15592,1173,15592,1186,15592,1201,15592,1212,15592,1222,15590,1232,15586,1240,15577,1241,15574,1243,15564,1244,15552xm1298,15546l1296,15546,1286,15546,1298,15546xm1307,15496l1306,15495,1298,15495,1286,15495,1273,15495,1265,15495,1264,15496,1265,15500,1265,15507,1265,15508,1279,15508,1307,15508,1307,15507,1307,15500,1307,15496xm1323,15559l1323,15548,1322,15546,1309,15546,1322,15546,1319,15531,1317,15528,1314,15522,1303,15518,1303,15546,1303,15546,1302,15546,1302,15546,1281,15546,1276,15546,1270,15546,1269,15546,1273,15534,1282,15528,1298,15533,1302,15538,1303,15546,1303,15518,1293,15515,1284,15515,1267,15519,1261,15522,1248,15539,1246,15551,1250,15577,1257,15587,1283,15595,1295,15595,1316,15587,1321,15579,1321,15578,1322,15571,1322,15567,1322,15567,1322,15567,1316,15567,1315,15567,1311,15567,1304,15567,1304,15567,1303,15572,1300,15575,1293,15578,1288,15578,1275,15576,1271,15571,1269,15561,1269,15560,1280,15560,1288,15560,1304,15560,1314,15560,1322,15560,1322,15560,1322,15560,1323,15559xe" filled="true" fillcolor="#ffffff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55.4394pt;margin-top:787.997498pt;width:13.15pt;height:13.15pt;mso-position-horizontal-relative:page;mso-position-vertical-relative:page;z-index:-15858688" coordorigin="1109,15760" coordsize="263,263">
            <v:shape style="position:absolute;left:1108;top:15759;width:263;height:263" coordorigin="1109,15760" coordsize="263,263" path="m1240,15760l1189,15770,1147,15798,1119,15840,1109,15891,1119,15942,1147,15984,1189,16012,1240,16022,1291,16012,1333,15984,1361,15942,1371,15891,1361,15840,1333,15798,1291,15770,1240,15760xe" filled="true" fillcolor="#414042" stroked="false">
              <v:path arrowok="t"/>
              <v:fill type="solid"/>
            </v:shape>
            <v:shape style="position:absolute;left:1187;top:15839;width:106;height:104" coordorigin="1188,15839" coordsize="106,104" path="m1210,15871l1189,15871,1189,15943,1210,15943,1210,15871xm1211,15845l1206,15839,1199,15839,1193,15839,1188,15845,1188,15857,1193,15862,1206,15862,1211,15857,1211,15845xm1293,15889l1293,15887,1292,15879,1291,15878,1287,15874,1275,15871,1256,15865,1245,15878,1243,15869,1223,15869,1223,15943,1246,15943,1246,15892,1251,15887,1264,15887,1270,15892,1270,15943,1292,15943,1292,15906,1293,15889xe" filled="true" fillcolor="#ffffff" stroked="false">
              <v:path arrowok="t"/>
              <v:fill type="solid"/>
            </v:shape>
            <w10:wrap type="none"/>
          </v:group>
        </w:pict>
      </w:r>
      <w:r>
        <w:rPr/>
        <w:pict>
          <v:rect style="position:absolute;margin-left:42.52pt;margin-top:203.78801pt;width:153.023pt;height:189.083pt;mso-position-horizontal-relative:page;mso-position-vertical-relative:page;z-index:-15858176" filled="true" fillcolor="#8d9ccf" stroked="false">
            <v:fill type="solid"/>
            <w10:wrap type="none"/>
          </v:rect>
        </w:pict>
      </w:r>
      <w:r>
        <w:rPr/>
        <w:drawing>
          <wp:anchor distT="0" distB="0" distL="0" distR="0" allowOverlap="1" layoutInCell="1" locked="0" behindDoc="1" simplePos="0" relativeHeight="487458816">
            <wp:simplePos x="0" y="0"/>
            <wp:positionH relativeFrom="page">
              <wp:posOffset>2483391</wp:posOffset>
            </wp:positionH>
            <wp:positionV relativeFrom="page">
              <wp:posOffset>1880496</wp:posOffset>
            </wp:positionV>
            <wp:extent cx="174307" cy="174294"/>
            <wp:effectExtent l="0" t="0" r="0" b="0"/>
            <wp:wrapNone/>
            <wp:docPr id="1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" cy="1742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9328">
            <wp:simplePos x="0" y="0"/>
            <wp:positionH relativeFrom="page">
              <wp:posOffset>4043432</wp:posOffset>
            </wp:positionH>
            <wp:positionV relativeFrom="page">
              <wp:posOffset>1883876</wp:posOffset>
            </wp:positionV>
            <wp:extent cx="174307" cy="174294"/>
            <wp:effectExtent l="0" t="0" r="0" b="0"/>
            <wp:wrapNone/>
            <wp:docPr id="3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" cy="1742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59840">
            <wp:simplePos x="0" y="0"/>
            <wp:positionH relativeFrom="page">
              <wp:posOffset>5549324</wp:posOffset>
            </wp:positionH>
            <wp:positionV relativeFrom="page">
              <wp:posOffset>1880496</wp:posOffset>
            </wp:positionV>
            <wp:extent cx="174307" cy="174294"/>
            <wp:effectExtent l="0" t="0" r="0" b="0"/>
            <wp:wrapNone/>
            <wp:docPr id="5" name="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" cy="1742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 style="position:absolute;margin-left:45.956501pt;margin-top:41.234116pt;width:123.15pt;height:123.15pt;mso-position-horizontal-relative:page;mso-position-vertical-relative:page;z-index:-15856128" coordorigin="919,825" coordsize="2463,2463" path="m2150,825l2075,827,2001,834,1929,845,1858,860,1788,879,1721,902,1655,928,1591,959,1529,993,1469,1030,1412,1071,1357,1114,1305,1161,1255,1210,1209,1263,1165,1317,1124,1375,1087,1434,1053,1496,1023,1560,996,1626,973,1694,954,1763,939,1834,928,1907,921,1981,919,2056,921,2131,928,2205,939,2277,954,2348,973,2418,996,2485,1023,2551,1053,2615,1087,2677,1124,2737,1165,2794,1209,2849,1255,2901,1305,2951,1357,2997,1412,3041,1469,3081,1529,3119,1591,3153,1655,3183,1721,3210,1788,3233,1858,3252,1929,3267,2001,3278,2075,3285,2150,3287,2225,3285,2299,3278,2371,3267,2443,3252,2512,3233,2580,3210,2646,3183,2710,3153,2772,3119,2831,3081,2889,3041,2943,2997,2996,2951,3045,2901,3092,2849,3135,2794,3176,2737,3213,2677,3247,2615,3278,2551,3304,2485,3327,2418,3346,2348,3361,2277,3372,2205,3379,2131,3381,2056,3379,1981,3372,1907,3361,1834,3346,1763,3327,1694,3304,1626,3278,1560,3247,1496,3213,1434,3176,1375,3135,1317,3092,1263,3045,1210,2996,1161,2943,1114,2889,1071,2831,1030,2772,993,2710,959,2646,928,2580,902,2512,879,2443,860,2371,845,2299,834,2225,827,2150,825xe" filled="true" fillcolor="#d1d3d4" stroked="false">
            <v:path arrowok="t"/>
            <v:fill type="solid"/>
            <w10:wrap type="none"/>
          </v:shape>
        </w:pict>
      </w:r>
      <w:r>
        <w:rPr/>
        <w:pict>
          <v:shape style="position:absolute;margin-left:420.7453pt;margin-top:47.873016pt;width:174.55pt;height:58.05pt;mso-position-horizontal-relative:page;mso-position-vertical-relative:page;z-index:-15855616" coordorigin="8415,957" coordsize="3491,1161" path="m11906,957l8415,957,9014,2118,11906,2118,11906,957xe" filled="true" fillcolor="#8d9ccf" stroked="false">
            <v:path arrowok="t"/>
            <v:fill type="solid"/>
            <w10:wrap type="none"/>
          </v:shape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193.541504pt;margin-top:37.261215pt;width:219.5pt;height:94.75pt;mso-position-horizontal-relative:page;mso-position-vertical-relative:page;z-index:-15855104" type="#_x0000_t202" filled="false" stroked="false">
            <v:textbox inset="0,0,0,0">
              <w:txbxContent>
                <w:p>
                  <w:pPr>
                    <w:spacing w:line="744" w:lineRule="exact" w:before="41"/>
                    <w:ind w:left="20" w:right="0" w:firstLine="0"/>
                    <w:jc w:val="left"/>
                    <w:rPr>
                      <w:b/>
                      <w:sz w:val="72"/>
                    </w:rPr>
                  </w:pPr>
                  <w:r>
                    <w:rPr>
                      <w:b/>
                      <w:color w:val="8D9CCF"/>
                      <w:sz w:val="72"/>
                    </w:rPr>
                    <w:t>JONDER</w:t>
                  </w:r>
                </w:p>
                <w:p>
                  <w:pPr>
                    <w:spacing w:line="726" w:lineRule="exact" w:before="0"/>
                    <w:ind w:left="20" w:right="0" w:firstLine="0"/>
                    <w:jc w:val="left"/>
                    <w:rPr>
                      <w:b/>
                      <w:sz w:val="72"/>
                    </w:rPr>
                  </w:pPr>
                  <w:r>
                    <w:rPr>
                      <w:b/>
                      <w:color w:val="8D9CCF"/>
                      <w:sz w:val="72"/>
                    </w:rPr>
                    <w:t>HANDSOME</w:t>
                  </w:r>
                </w:p>
                <w:p>
                  <w:pPr>
                    <w:tabs>
                      <w:tab w:pos="1170" w:val="left" w:leader="none"/>
                    </w:tabs>
                    <w:spacing w:line="368" w:lineRule="exact" w:before="0"/>
                    <w:ind w:left="40" w:right="0" w:firstLine="0"/>
                    <w:jc w:val="left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W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8"/>
                    </w:rPr>
                    <w:t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"/>
                      <w:sz w:val="28"/>
                    </w:rPr>
                    <w:t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B</w:t>
                    <w:tab/>
                    <w:t>D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8"/>
                    </w:rPr>
                    <w:t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8"/>
                    </w:rPr>
                    <w:t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S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8"/>
                    </w:rPr>
                    <w:t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I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8"/>
                    </w:rPr>
                    <w:t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G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8"/>
                    </w:rPr>
                    <w:t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N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8"/>
                    </w:rPr>
                    <w:t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8"/>
                    </w:rPr>
                    <w:t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R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  <w:sz w:val="28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56.815399pt;margin-top:73.311317pt;width:96.85pt;height:10.55pt;mso-position-horizontal-relative:page;mso-position-vertical-relative:page;z-index:-15854592" type="#_x0000_t202" filled="false" stroked="false">
            <v:textbox inset="0,0,0,0">
              <w:txbxContent>
                <w:p>
                  <w:pPr>
                    <w:pStyle w:val="BodyText"/>
                  </w:pPr>
                  <w:hyperlink r:id="rId9">
                    <w:r>
                      <w:rPr>
                        <w:color w:val="FFFFFF"/>
                        <w:w w:val="105"/>
                      </w:rPr>
                      <w:t>WWW.YOURDOMAIN.COM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216.965698pt;margin-top:149.308807pt;width:78.75pt;height:10.55pt;mso-position-horizontal-relative:page;mso-position-vertical-relative:page;z-index:-1585408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(031)</w:t>
                  </w:r>
                  <w:r>
                    <w:rPr>
                      <w:color w:val="6D6E71"/>
                      <w:spacing w:val="-5"/>
                      <w:w w:val="105"/>
                    </w:rPr>
                    <w:t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5"/>
                      <w:w w:val="105"/>
                    </w:rPr>
                    <w:t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5"/>
                      <w:w w:val="105"/>
                    </w:rPr>
                    <w:t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7.975098pt;margin-top:149.308807pt;width:76.55pt;height:10.55pt;mso-position-horizontal-relative:page;mso-position-vertical-relative:page;z-index:-15853568" type="#_x0000_t202" filled="false" stroked="false">
            <v:textbox inset="0,0,0,0">
              <w:txbxContent>
                <w:p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458.373413pt;margin-top:149.308807pt;width:92.6pt;height:10.55pt;mso-position-horizontal-relative:page;mso-position-vertical-relative:page;z-index:-1585305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1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1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9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10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2.632797pt;margin-top:198.898117pt;width:102.7pt;height:19.1pt;mso-position-horizontal-relative:page;mso-position-vertical-relative:page;z-index:-15852544" type="#_x0000_t202" filled="false" stroked="false">
            <v:textbox inset="0,0,0,0">
              <w:txbxContent>
                <w:p>
                  <w:pPr>
                    <w:spacing w:before="28"/>
                    <w:ind w:left="20" w:right="0" w:firstLine="0"/>
                    <w:jc w:val="left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2.632294pt;margin-top:229.99292pt;width:60.5pt;height:38.5pt;mso-position-horizontal-relative:page;mso-position-vertical-relative:page;z-index:-15852032" type="#_x0000_t202" filled="false" stroked="false">
            <v:textbox inset="0,0,0,0">
              <w:txbxContent>
                <w:p>
                  <w:pPr>
                    <w:spacing w:before="2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>
                  <w:pPr>
                    <w:spacing w:line="240" w:lineRule="atLeast" w:before="79"/>
                    <w:ind w:left="20" w:right="6" w:firstLine="0"/>
                    <w:jc w:val="lef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 Name</w:t>
                  </w:r>
                  <w:r>
                    <w:rPr>
                      <w:i/>
                      <w:color w:val="6D6E71"/>
                      <w:spacing w:val="-42"/>
                      <w:w w:val="115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Location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08.643494pt;margin-top:229.99292pt;width:247.2pt;height:85.8pt;mso-position-horizontal-relative:page;mso-position-vertical-relative:page;z-index:-15851520" type="#_x0000_t202" filled="false" stroked="false">
            <v:textbox inset="0,0,0,0">
              <w:txbxContent>
                <w:p>
                  <w:pPr>
                    <w:spacing w:before="24"/>
                    <w:ind w:left="20" w:right="0" w:firstLine="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SENIOR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>
                  <w:pPr>
                    <w:pStyle w:val="BodyText"/>
                    <w:spacing w:line="240" w:lineRule="atLeast" w:before="65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Company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is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the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leader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SEO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42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bind tempor adipisic doloring tone siting dotting done consecting do</w:t>
                  </w:r>
                  <w:r>
                    <w:rPr>
                      <w:color w:val="6D6E71"/>
                      <w:spacing w:val="1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marketing temporing. Mittored eiust vulputad to metting omnisitd</w:t>
                  </w:r>
                  <w:r>
                    <w:rPr>
                      <w:color w:val="6D6E71"/>
                      <w:spacing w:val="1"/>
                      <w:w w:val="115"/>
                    </w:rPr>
                    <w:t> </w:t>
                  </w:r>
                  <w:r>
                    <w:rPr>
                      <w:color w:val="6D6E71"/>
                      <w:spacing w:val="-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10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9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bead</w:t>
                  </w:r>
                  <w:r>
                    <w:rPr>
                      <w:color w:val="6D6E71"/>
                      <w:spacing w:val="2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9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9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11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12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11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1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donering ipsumed isterted auteding adipisic cupidatat did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> </w:t>
                  </w:r>
                  <w:r>
                    <w:rPr>
                      <w:color w:val="6D6E71"/>
                      <w:spacing w:val="-2"/>
                      <w:w w:val="115"/>
                    </w:rPr>
                    <w:t>toneed</w:t>
                  </w:r>
                  <w:r>
                    <w:rPr>
                      <w:color w:val="6D6E71"/>
                      <w:spacing w:val="-11"/>
                      <w:w w:val="115"/>
                    </w:rPr>
                    <w:t> </w:t>
                  </w:r>
                  <w:r>
                    <w:rPr>
                      <w:color w:val="6D6E71"/>
                      <w:spacing w:val="-1"/>
                      <w:w w:val="115"/>
                    </w:rPr>
                    <w:t>tonring</w:t>
                  </w:r>
                  <w:r>
                    <w:rPr>
                      <w:color w:val="6D6E71"/>
                      <w:spacing w:val="-11"/>
                      <w:w w:val="115"/>
                    </w:rPr>
                    <w:t> </w:t>
                  </w:r>
                  <w:r>
                    <w:rPr>
                      <w:color w:val="6D6E71"/>
                      <w:spacing w:val="-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11"/>
                      <w:w w:val="115"/>
                    </w:rPr>
                    <w:t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> </w:t>
                  </w:r>
                  <w:r>
                    <w:rPr>
                      <w:color w:val="6D6E71"/>
                      <w:spacing w:val="-1"/>
                      <w:w w:val="115"/>
                    </w:rPr>
                    <w:t>done.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2.632294pt;margin-top:328.980225pt;width:60.5pt;height:38.5pt;mso-position-horizontal-relative:page;mso-position-vertical-relative:page;z-index:-15851008" type="#_x0000_t202" filled="false" stroked="false">
            <v:textbox inset="0,0,0,0">
              <w:txbxContent>
                <w:p>
                  <w:pPr>
                    <w:spacing w:before="2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>
                  <w:pPr>
                    <w:spacing w:line="240" w:lineRule="atLeast" w:before="79"/>
                    <w:ind w:left="20" w:right="6" w:firstLine="0"/>
                    <w:jc w:val="lef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 Name</w:t>
                  </w:r>
                  <w:r>
                    <w:rPr>
                      <w:i/>
                      <w:color w:val="6D6E71"/>
                      <w:spacing w:val="-42"/>
                      <w:w w:val="115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Location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08.643494pt;margin-top:328.980225pt;width:247.2pt;height:85.8pt;mso-position-horizontal-relative:page;mso-position-vertical-relative:page;z-index:-15850496" type="#_x0000_t202" filled="false" stroked="false">
            <v:textbox inset="0,0,0,0">
              <w:txbxContent>
                <w:p>
                  <w:pPr>
                    <w:spacing w:before="24"/>
                    <w:ind w:left="20" w:right="0" w:firstLine="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LEAD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DESIGNE</w:t>
                  </w:r>
                </w:p>
                <w:p>
                  <w:pPr>
                    <w:pStyle w:val="BodyText"/>
                    <w:spacing w:line="240" w:lineRule="atLeast" w:before="65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Company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is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the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leader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SEO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42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bind tempor adipisic doloring tone siting dotting done consecting do</w:t>
                  </w:r>
                  <w:r>
                    <w:rPr>
                      <w:color w:val="6D6E71"/>
                      <w:spacing w:val="1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marketing temporing. Mittored eiust vulputad to metting omnisitd</w:t>
                  </w:r>
                  <w:r>
                    <w:rPr>
                      <w:color w:val="6D6E71"/>
                      <w:spacing w:val="1"/>
                      <w:w w:val="115"/>
                    </w:rPr>
                    <w:t> </w:t>
                  </w:r>
                  <w:r>
                    <w:rPr>
                      <w:color w:val="6D6E71"/>
                      <w:spacing w:val="-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10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9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bead</w:t>
                  </w:r>
                  <w:r>
                    <w:rPr>
                      <w:color w:val="6D6E71"/>
                      <w:spacing w:val="2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9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9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11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12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11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1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donering ipsumed isterted auteding adipisic cupidatat did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> </w:t>
                  </w:r>
                  <w:r>
                    <w:rPr>
                      <w:color w:val="6D6E71"/>
                      <w:spacing w:val="-2"/>
                      <w:w w:val="115"/>
                    </w:rPr>
                    <w:t>toneed</w:t>
                  </w:r>
                  <w:r>
                    <w:rPr>
                      <w:color w:val="6D6E71"/>
                      <w:spacing w:val="-11"/>
                      <w:w w:val="115"/>
                    </w:rPr>
                    <w:t> </w:t>
                  </w:r>
                  <w:r>
                    <w:rPr>
                      <w:color w:val="6D6E71"/>
                      <w:spacing w:val="-1"/>
                      <w:w w:val="115"/>
                    </w:rPr>
                    <w:t>tonring</w:t>
                  </w:r>
                  <w:r>
                    <w:rPr>
                      <w:color w:val="6D6E71"/>
                      <w:spacing w:val="-11"/>
                      <w:w w:val="115"/>
                    </w:rPr>
                    <w:t> </w:t>
                  </w:r>
                  <w:r>
                    <w:rPr>
                      <w:color w:val="6D6E71"/>
                      <w:spacing w:val="-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11"/>
                      <w:w w:val="115"/>
                    </w:rPr>
                    <w:t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> </w:t>
                  </w:r>
                  <w:r>
                    <w:rPr>
                      <w:color w:val="6D6E71"/>
                      <w:spacing w:val="-1"/>
                      <w:w w:val="115"/>
                    </w:rPr>
                    <w:t>done.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2.732399pt;margin-top:424.61972pt;width:141.2pt;height:92.2pt;mso-position-horizontal-relative:page;mso-position-vertical-relative:page;z-index:-15849984" type="#_x0000_t202" filled="false" stroked="false">
            <v:textbox inset="0,0,0,0">
              <w:txbxContent>
                <w:p>
                  <w:pPr>
                    <w:spacing w:before="28"/>
                    <w:ind w:left="20" w:right="0" w:firstLine="0"/>
                    <w:jc w:val="left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  <w:p>
                  <w:pPr>
                    <w:spacing w:before="296"/>
                    <w:ind w:left="21" w:right="0" w:firstLine="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>
                  <w:pPr>
                    <w:spacing w:before="84"/>
                    <w:ind w:left="20" w:right="0" w:firstLine="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Location</w:t>
                  </w:r>
                </w:p>
                <w:p>
                  <w:pPr>
                    <w:pStyle w:val="BodyText"/>
                    <w:spacing w:line="240" w:lineRule="atLeast" w:before="46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-11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done</w:t>
                  </w:r>
                  <w:r>
                    <w:rPr>
                      <w:color w:val="6D6E71"/>
                      <w:spacing w:val="-10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adipised</w:t>
                  </w:r>
                  <w:r>
                    <w:rPr>
                      <w:color w:val="6D6E71"/>
                      <w:spacing w:val="-10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sunting</w:t>
                  </w:r>
                  <w:r>
                    <w:rPr>
                      <w:color w:val="6D6E71"/>
                      <w:spacing w:val="-10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mittored</w:t>
                  </w:r>
                  <w:r>
                    <w:rPr>
                      <w:color w:val="6D6E71"/>
                      <w:spacing w:val="-44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did</w:t>
                  </w:r>
                  <w:r>
                    <w:rPr>
                      <w:color w:val="6D6E71"/>
                      <w:spacing w:val="-8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toneed</w:t>
                  </w:r>
                  <w:r>
                    <w:rPr>
                      <w:color w:val="6D6E71"/>
                      <w:spacing w:val="-10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tonring</w:t>
                  </w:r>
                  <w:r>
                    <w:rPr>
                      <w:color w:val="6D6E71"/>
                      <w:spacing w:val="-44"/>
                      <w:w w:val="12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5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done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ipsumed.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2.632797pt;margin-top:427.788818pt;width:41.75pt;height:10.55pt;mso-position-horizontal-relative:page;mso-position-vertical-relative:page;z-index:-15849472" type="#_x0000_t202" filled="false" stroked="false">
            <v:textbox inset="0,0,0,0">
              <w:txbxContent>
                <w:p>
                  <w:pPr>
                    <w:spacing w:before="2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08.643494pt;margin-top:427.788818pt;width:247.2pt;height:85.8pt;mso-position-horizontal-relative:page;mso-position-vertical-relative:page;z-index:-15848960" type="#_x0000_t202" filled="false" stroked="false">
            <v:textbox inset="0,0,0,0">
              <w:txbxContent>
                <w:p>
                  <w:pPr>
                    <w:spacing w:before="24"/>
                    <w:ind w:left="20" w:right="0" w:firstLine="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JUNIOR</w:t>
                  </w:r>
                  <w:r>
                    <w:rPr>
                      <w:b/>
                      <w:color w:val="414042"/>
                      <w:spacing w:val="31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>
                  <w:pPr>
                    <w:pStyle w:val="BodyText"/>
                    <w:spacing w:line="240" w:lineRule="exact" w:before="83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Company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is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the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leader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SEO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42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bind tempor adipisic doloring tone siting dotting done consecting do</w:t>
                  </w:r>
                  <w:r>
                    <w:rPr>
                      <w:color w:val="6D6E71"/>
                      <w:spacing w:val="1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marketing temporing. Mittored eiust vulputad to metting omnisitd</w:t>
                  </w:r>
                  <w:r>
                    <w:rPr>
                      <w:color w:val="6D6E71"/>
                      <w:spacing w:val="1"/>
                      <w:w w:val="115"/>
                    </w:rPr>
                    <w:t> </w:t>
                  </w:r>
                  <w:r>
                    <w:rPr>
                      <w:color w:val="6D6E71"/>
                      <w:spacing w:val="-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10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9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bead</w:t>
                  </w:r>
                  <w:r>
                    <w:rPr>
                      <w:color w:val="6D6E71"/>
                      <w:spacing w:val="27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9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9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11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12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11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1"/>
                      <w:w w:val="115"/>
                    </w:rPr>
                    <w:t> </w:t>
                  </w:r>
                  <w:r>
                    <w:rPr>
                      <w:color w:val="6D6E71"/>
                      <w:w w:val="115"/>
                    </w:rPr>
                    <w:t>donering ipsumed isterted auteding adipisic cupidatat did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> </w:t>
                  </w:r>
                  <w:r>
                    <w:rPr>
                      <w:color w:val="6D6E71"/>
                      <w:spacing w:val="-2"/>
                      <w:w w:val="115"/>
                    </w:rPr>
                    <w:t>toneed</w:t>
                  </w:r>
                  <w:r>
                    <w:rPr>
                      <w:color w:val="6D6E71"/>
                      <w:spacing w:val="-11"/>
                      <w:w w:val="115"/>
                    </w:rPr>
                    <w:t> </w:t>
                  </w:r>
                  <w:r>
                    <w:rPr>
                      <w:color w:val="6D6E71"/>
                      <w:spacing w:val="-1"/>
                      <w:w w:val="115"/>
                    </w:rPr>
                    <w:t>tonring</w:t>
                  </w:r>
                  <w:r>
                    <w:rPr>
                      <w:color w:val="6D6E71"/>
                      <w:spacing w:val="-11"/>
                      <w:w w:val="115"/>
                    </w:rPr>
                    <w:t> </w:t>
                  </w:r>
                  <w:r>
                    <w:rPr>
                      <w:color w:val="6D6E71"/>
                      <w:spacing w:val="-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11"/>
                      <w:w w:val="115"/>
                    </w:rPr>
                    <w:t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> </w:t>
                  </w:r>
                  <w:r>
                    <w:rPr>
                      <w:color w:val="6D6E71"/>
                      <w:spacing w:val="-1"/>
                      <w:w w:val="115"/>
                    </w:rPr>
                    <w:t>done.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2.632294pt;margin-top:443.755615pt;width:60.5pt;height:22.55pt;mso-position-horizontal-relative:page;mso-position-vertical-relative:page;z-index:-15848448" type="#_x0000_t202" filled="false" stroked="false">
            <v:textbox inset="0,0,0,0">
              <w:txbxContent>
                <w:p>
                  <w:pPr>
                    <w:spacing w:before="24"/>
                    <w:ind w:left="20" w:right="0" w:firstLine="0"/>
                    <w:jc w:val="lef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4"/>
                      <w:w w:val="115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Name</w:t>
                  </w:r>
                </w:p>
                <w:p>
                  <w:pPr>
                    <w:spacing w:before="79"/>
                    <w:ind w:left="20" w:right="0" w:firstLine="0"/>
                    <w:jc w:val="lef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Location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2.769299pt;margin-top:532.133545pt;width:141.15pt;height:61.1pt;mso-position-horizontal-relative:page;mso-position-vertical-relative:page;z-index:-15847936" type="#_x0000_t202" filled="false" stroked="false">
            <v:textbox inset="0,0,0,0">
              <w:txbxContent>
                <w:p>
                  <w:pPr>
                    <w:spacing w:before="24"/>
                    <w:ind w:left="21" w:right="0" w:firstLine="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>
                  <w:pPr>
                    <w:spacing w:before="84"/>
                    <w:ind w:left="20" w:right="0" w:firstLine="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Location</w:t>
                  </w:r>
                </w:p>
                <w:p>
                  <w:pPr>
                    <w:pStyle w:val="BodyText"/>
                    <w:spacing w:line="240" w:lineRule="atLeast" w:before="46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-11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done</w:t>
                  </w:r>
                  <w:r>
                    <w:rPr>
                      <w:color w:val="6D6E71"/>
                      <w:spacing w:val="-10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adipised</w:t>
                  </w:r>
                  <w:r>
                    <w:rPr>
                      <w:color w:val="6D6E71"/>
                      <w:spacing w:val="-10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sunting</w:t>
                  </w:r>
                  <w:r>
                    <w:rPr>
                      <w:color w:val="6D6E71"/>
                      <w:spacing w:val="-10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mittored</w:t>
                  </w:r>
                  <w:r>
                    <w:rPr>
                      <w:color w:val="6D6E71"/>
                      <w:spacing w:val="-45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did</w:t>
                  </w:r>
                  <w:r>
                    <w:rPr>
                      <w:color w:val="6D6E71"/>
                      <w:spacing w:val="-8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toneed</w:t>
                  </w:r>
                  <w:r>
                    <w:rPr>
                      <w:color w:val="6D6E71"/>
                      <w:spacing w:val="-10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tonring</w:t>
                  </w:r>
                  <w:r>
                    <w:rPr>
                      <w:color w:val="6D6E71"/>
                      <w:spacing w:val="-44"/>
                      <w:w w:val="12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5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done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ipsumed.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2.632294pt;margin-top:542.203735pt;width:90.55pt;height:19.1pt;mso-position-horizontal-relative:page;mso-position-vertical-relative:page;z-index:-15847424" type="#_x0000_t202" filled="false" stroked="false">
            <v:textbox inset="0,0,0,0">
              <w:txbxContent>
                <w:p>
                  <w:pPr>
                    <w:spacing w:before="28"/>
                    <w:ind w:left="20" w:right="0" w:firstLine="0"/>
                    <w:jc w:val="left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7.854492pt;margin-top:601.751709pt;width:18.3pt;height:10.55pt;mso-position-horizontal-relative:page;mso-position-vertical-relative:page;z-index:-15846912" type="#_x0000_t202" filled="false" stroked="false">
            <v:textbox inset="0,0,0,0">
              <w:txbxContent>
                <w:p>
                  <w:pPr>
                    <w:spacing w:before="2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90%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44.670898pt;margin-top:601.751709pt;width:17.7pt;height:10.55pt;mso-position-horizontal-relative:page;mso-position-vertical-relative:page;z-index:-15846400" type="#_x0000_t202" filled="false" stroked="false">
            <v:textbox inset="0,0,0,0">
              <w:txbxContent>
                <w:p>
                  <w:pPr>
                    <w:spacing w:before="2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85%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1.449188pt;margin-top:601.751709pt;width:17.2pt;height:10.55pt;mso-position-horizontal-relative:page;mso-position-vertical-relative:page;z-index:-15845888" type="#_x0000_t202" filled="false" stroked="false">
            <v:textbox inset="0,0,0,0">
              <w:txbxContent>
                <w:p>
                  <w:pPr>
                    <w:spacing w:before="2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5.797913pt;margin-top:601.751709pt;width:17.2pt;height:10.55pt;mso-position-horizontal-relative:page;mso-position-vertical-relative:page;z-index:-15845376" type="#_x0000_t202" filled="false" stroked="false">
            <v:textbox inset="0,0,0,0">
              <w:txbxContent>
                <w:p>
                  <w:pPr>
                    <w:spacing w:before="2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2.769299pt;margin-top:608.551514pt;width:141.15pt;height:61.1pt;mso-position-horizontal-relative:page;mso-position-vertical-relative:page;z-index:-15844864" type="#_x0000_t202" filled="false" stroked="false">
            <v:textbox inset="0,0,0,0">
              <w:txbxContent>
                <w:p>
                  <w:pPr>
                    <w:spacing w:before="24"/>
                    <w:ind w:left="21" w:right="0" w:firstLine="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>
                  <w:pPr>
                    <w:spacing w:before="84"/>
                    <w:ind w:left="20" w:right="0" w:firstLine="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Location</w:t>
                  </w:r>
                </w:p>
                <w:p>
                  <w:pPr>
                    <w:pStyle w:val="BodyText"/>
                    <w:spacing w:line="240" w:lineRule="atLeast" w:before="46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-11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done</w:t>
                  </w:r>
                  <w:r>
                    <w:rPr>
                      <w:color w:val="6D6E71"/>
                      <w:spacing w:val="-10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adipised</w:t>
                  </w:r>
                  <w:r>
                    <w:rPr>
                      <w:color w:val="6D6E71"/>
                      <w:spacing w:val="-10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sunting</w:t>
                  </w:r>
                  <w:r>
                    <w:rPr>
                      <w:color w:val="6D6E71"/>
                      <w:spacing w:val="-10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mittored</w:t>
                  </w:r>
                  <w:r>
                    <w:rPr>
                      <w:color w:val="6D6E71"/>
                      <w:spacing w:val="-45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did</w:t>
                  </w:r>
                  <w:r>
                    <w:rPr>
                      <w:color w:val="6D6E71"/>
                      <w:spacing w:val="-8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toneed</w:t>
                  </w:r>
                  <w:r>
                    <w:rPr>
                      <w:color w:val="6D6E71"/>
                      <w:spacing w:val="-10"/>
                      <w:w w:val="120"/>
                    </w:rPr>
                    <w:t> </w:t>
                  </w:r>
                  <w:r>
                    <w:rPr>
                      <w:color w:val="6D6E71"/>
                      <w:w w:val="120"/>
                    </w:rPr>
                    <w:t>tonring</w:t>
                  </w:r>
                  <w:r>
                    <w:rPr>
                      <w:color w:val="6D6E71"/>
                      <w:spacing w:val="-44"/>
                      <w:w w:val="12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5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done</w:t>
                  </w:r>
                  <w:r>
                    <w:rPr>
                      <w:color w:val="6D6E71"/>
                      <w:spacing w:val="-7"/>
                      <w:w w:val="110"/>
                    </w:rPr>
                    <w:t> </w:t>
                  </w:r>
                  <w:r>
                    <w:rPr>
                      <w:color w:val="6D6E71"/>
                      <w:w w:val="110"/>
                    </w:rPr>
                    <w:t>ipsumed.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1.450195pt;margin-top:645.254639pt;width:29.25pt;height:24.2pt;mso-position-horizontal-relative:page;mso-position-vertical-relative:page;z-index:-15844352" type="#_x0000_t202" filled="false" stroked="false">
            <v:textbox inset="0,0,0,0">
              <w:txbxContent>
                <w:p>
                  <w:pPr>
                    <w:spacing w:before="24"/>
                    <w:ind w:left="35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>
                  <w:pPr>
                    <w:spacing w:before="112"/>
                    <w:ind w:left="20" w:right="0" w:firstLine="0"/>
                    <w:jc w:val="lef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Natural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7.551788pt;margin-top:645.256714pt;width:27.35pt;height:24.2pt;mso-position-horizontal-relative:page;mso-position-vertical-relative:page;z-index:-15843840" type="#_x0000_t202" filled="false" stroked="false">
            <v:textbox inset="0,0,0,0">
              <w:txbxContent>
                <w:p>
                  <w:pPr>
                    <w:spacing w:before="24"/>
                    <w:ind w:left="26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Italian</w:t>
                  </w:r>
                </w:p>
                <w:p>
                  <w:pPr>
                    <w:spacing w:before="112"/>
                    <w:ind w:left="20" w:right="0" w:firstLine="0"/>
                    <w:jc w:val="lef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Perfect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24.395233pt;margin-top:645.256714pt;width:29.15pt;height:24.2pt;mso-position-horizontal-relative:page;mso-position-vertical-relative:page;z-index:-15843328" type="#_x0000_t202" filled="false" stroked="false">
            <v:textbox inset="0,0,0,0">
              <w:txbxContent>
                <w:p>
                  <w:pPr>
                    <w:spacing w:before="2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French</w:t>
                  </w:r>
                </w:p>
                <w:p>
                  <w:pPr>
                    <w:spacing w:before="112"/>
                    <w:ind w:left="99" w:right="0" w:firstLine="0"/>
                    <w:jc w:val="lef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0.663818pt;margin-top:645.256714pt;width:25.5pt;height:24.2pt;mso-position-horizontal-relative:page;mso-position-vertical-relative:page;z-index:-15842816" type="#_x0000_t202" filled="false" stroked="false">
            <v:textbox inset="0,0,0,0">
              <w:txbxContent>
                <w:p>
                  <w:pPr>
                    <w:spacing w:before="2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Japan</w:t>
                  </w:r>
                </w:p>
                <w:p>
                  <w:pPr>
                    <w:spacing w:before="112"/>
                    <w:ind w:left="61" w:right="0" w:firstLine="0"/>
                    <w:jc w:val="lef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4.254902pt;margin-top:698.228638pt;width:60.95pt;height:19.1pt;mso-position-horizontal-relative:page;mso-position-vertical-relative:page;z-index:-15842304" type="#_x0000_t202" filled="false" stroked="false">
            <v:textbox inset="0,0,0,0">
              <w:txbxContent>
                <w:p>
                  <w:pPr>
                    <w:spacing w:before="28"/>
                    <w:ind w:left="20" w:right="0" w:firstLine="0"/>
                    <w:jc w:val="left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4"/>
                      <w:sz w:val="28"/>
                    </w:rPr>
                    <w:t>SOCIAL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2.632797pt;margin-top:698.228088pt;width:55.15pt;height:19.1pt;mso-position-horizontal-relative:page;mso-position-vertical-relative:page;z-index:-15841792" type="#_x0000_t202" filled="false" stroked="false">
            <v:textbox inset="0,0,0,0">
              <w:txbxContent>
                <w:p>
                  <w:pPr>
                    <w:spacing w:before="28"/>
                    <w:ind w:left="20" w:right="0" w:firstLine="0"/>
                    <w:jc w:val="left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2.632797pt;margin-top:731.979187pt;width:48pt;height:10.55pt;mso-position-horizontal-relative:page;mso-position-vertical-relative:page;z-index:-1584128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ILLUSTRATOR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09.448212pt;margin-top:731.979187pt;width:54.7pt;height:10.55pt;mso-position-horizontal-relative:page;mso-position-vertical-relative:page;z-index:-1584076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</w:rPr>
                    <w:t>COMMUNICATE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77.056602pt;margin-top:735.358643pt;width:88.7pt;height:10.55pt;mso-position-horizontal-relative:page;mso-position-vertical-relative:page;z-index:-1584025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2.632797pt;margin-top:750.977234pt;width:46.45pt;height:10.55pt;mso-position-horizontal-relative:page;mso-position-vertical-relative:page;z-index:-1583974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</w:rPr>
                    <w:t>PHOTOSHOP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09.448212pt;margin-top:750.977234pt;width:43.4pt;height:10.55pt;mso-position-horizontal-relative:page;mso-position-vertical-relative:page;z-index:-1583923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77.056602pt;margin-top:753.89093pt;width:79.45pt;height:10.55pt;mso-position-horizontal-relative:page;mso-position-vertical-relative:page;z-index:-1583872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2.632797pt;margin-top:769.97522pt;width:35.75pt;height:10.55pt;mso-position-horizontal-relative:page;mso-position-vertical-relative:page;z-index:-1583820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</w:rPr>
                    <w:t>INDESIGN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09.448212pt;margin-top:769.97522pt;width:37.35pt;height:10.55pt;mso-position-horizontal-relative:page;mso-position-vertical-relative:page;z-index:-1583769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77.056602pt;margin-top:771.76239pt;width:87.15pt;height:10.55pt;mso-position-horizontal-relative:page;mso-position-vertical-relative:page;z-index:-1583718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77.055702pt;margin-top:789.105225pt;width:84.6pt;height:10.55pt;mso-position-horizontal-relative:page;mso-position-vertical-relative:page;z-index:-1583667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linkedin/username.com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2.632797pt;margin-top:788.973206pt;width:37.75pt;height:10.55pt;mso-position-horizontal-relative:page;mso-position-vertical-relative:page;z-index:-1583616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PREMIERE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09.448212pt;margin-top:788.973206pt;width:29.65pt;height:10.55pt;mso-position-horizontal-relative:page;mso-position-vertical-relative:page;z-index:-1583564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2.52pt;margin-top:203.78801pt;width:153.050pt;height:189.1pt;mso-position-horizontal-relative:page;mso-position-vertical-relative:page;z-index:-15835136" type="#_x0000_t202" filled="false" stroked="false">
            <v:textbox inset="0,0,0,0">
              <w:txbxContent>
                <w:p>
                  <w:pPr>
                    <w:spacing w:before="270"/>
                    <w:ind w:left="246" w:right="0" w:firstLine="0"/>
                    <w:jc w:val="both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3"/>
                      <w:w w:val="105"/>
                      <w:sz w:val="28"/>
                    </w:rPr>
                    <w:t>PROFILE</w:t>
                  </w:r>
                </w:p>
                <w:p>
                  <w:pPr>
                    <w:pStyle w:val="BodyText"/>
                    <w:spacing w:line="357" w:lineRule="auto" w:before="263"/>
                    <w:ind w:left="246" w:right="239"/>
                    <w:jc w:val="both"/>
                  </w:pPr>
                  <w:r>
                    <w:rPr>
                      <w:color w:val="FFFFFF"/>
                      <w:w w:val="115"/>
                    </w:rPr>
                    <w:t>Lorem</w:t>
                  </w:r>
                  <w:r>
                    <w:rPr>
                      <w:color w:val="FFFFFF"/>
                      <w:spacing w:val="1"/>
                      <w:w w:val="115"/>
                    </w:rPr>
                    <w:t> </w:t>
                  </w:r>
                  <w:r>
                    <w:rPr>
                      <w:color w:val="FFFFFF"/>
                      <w:w w:val="115"/>
                    </w:rPr>
                    <w:t>ipsumed</w:t>
                  </w:r>
                  <w:r>
                    <w:rPr>
                      <w:color w:val="FFFFFF"/>
                      <w:spacing w:val="1"/>
                      <w:w w:val="115"/>
                    </w:rPr>
                    <w:t> </w:t>
                  </w:r>
                  <w:r>
                    <w:rPr>
                      <w:color w:val="FFFFFF"/>
                      <w:w w:val="115"/>
                    </w:rPr>
                    <w:t>adipisting</w:t>
                  </w:r>
                  <w:r>
                    <w:rPr>
                      <w:color w:val="FFFFFF"/>
                      <w:spacing w:val="1"/>
                      <w:w w:val="115"/>
                    </w:rPr>
                    <w:t> </w:t>
                  </w:r>
                  <w:r>
                    <w:rPr>
                      <w:color w:val="FFFFFF"/>
                      <w:w w:val="115"/>
                    </w:rPr>
                    <w:t>nonum</w:t>
                  </w:r>
                  <w:r>
                    <w:rPr>
                      <w:color w:val="FFFFFF"/>
                      <w:spacing w:val="1"/>
                      <w:w w:val="115"/>
                    </w:rPr>
                    <w:t> </w:t>
                  </w:r>
                  <w:r>
                    <w:rPr>
                      <w:color w:val="FFFFFF"/>
                      <w:w w:val="110"/>
                    </w:rPr>
                    <w:t>isterted</w:t>
                  </w:r>
                  <w:r>
                    <w:rPr>
                      <w:color w:val="FFFFFF"/>
                      <w:spacing w:val="-9"/>
                      <w:w w:val="110"/>
                    </w:rPr>
                    <w:t> </w:t>
                  </w:r>
                  <w:r>
                    <w:rPr>
                      <w:color w:val="FFFFFF"/>
                      <w:w w:val="110"/>
                    </w:rPr>
                    <w:t>omnisit</w:t>
                  </w:r>
                  <w:r>
                    <w:rPr>
                      <w:color w:val="FFFFFF"/>
                      <w:spacing w:val="-8"/>
                      <w:w w:val="110"/>
                    </w:rPr>
                    <w:t> </w:t>
                  </w:r>
                  <w:r>
                    <w:rPr>
                      <w:color w:val="FFFFFF"/>
                      <w:w w:val="110"/>
                    </w:rPr>
                    <w:t>indid</w:t>
                  </w:r>
                  <w:r>
                    <w:rPr>
                      <w:color w:val="FFFFFF"/>
                      <w:spacing w:val="-8"/>
                      <w:w w:val="110"/>
                    </w:rPr>
                    <w:t> </w:t>
                  </w:r>
                  <w:r>
                    <w:rPr>
                      <w:color w:val="FFFFFF"/>
                      <w:w w:val="110"/>
                    </w:rPr>
                    <w:t>massad</w:t>
                  </w:r>
                  <w:r>
                    <w:rPr>
                      <w:color w:val="FFFFFF"/>
                      <w:spacing w:val="-8"/>
                      <w:w w:val="110"/>
                    </w:rPr>
                    <w:t> </w:t>
                  </w:r>
                  <w:r>
                    <w:rPr>
                      <w:color w:val="FFFFFF"/>
                      <w:w w:val="110"/>
                    </w:rPr>
                    <w:t>emoded</w:t>
                  </w:r>
                  <w:r>
                    <w:rPr>
                      <w:color w:val="FFFFFF"/>
                      <w:spacing w:val="-41"/>
                      <w:w w:val="110"/>
                    </w:rPr>
                    <w:t> </w:t>
                  </w:r>
                  <w:r>
                    <w:rPr>
                      <w:color w:val="FFFFFF"/>
                      <w:w w:val="115"/>
                    </w:rPr>
                    <w:t>mittored doeding tone secisted tone</w:t>
                  </w:r>
                  <w:r>
                    <w:rPr>
                      <w:color w:val="FFFFFF"/>
                      <w:spacing w:val="-42"/>
                      <w:w w:val="115"/>
                    </w:rPr>
                    <w:t> </w:t>
                  </w:r>
                  <w:r>
                    <w:rPr>
                      <w:color w:val="FFFFFF"/>
                      <w:w w:val="115"/>
                    </w:rPr>
                    <w:t>adipisid adipisicing mited eiusmod</w:t>
                  </w:r>
                  <w:r>
                    <w:rPr>
                      <w:color w:val="FFFFFF"/>
                      <w:spacing w:val="1"/>
                      <w:w w:val="115"/>
                    </w:rPr>
                    <w:t> </w:t>
                  </w:r>
                  <w:r>
                    <w:rPr>
                      <w:color w:val="FFFFFF"/>
                      <w:w w:val="115"/>
                    </w:rPr>
                    <w:t>dealited</w:t>
                  </w:r>
                  <w:r>
                    <w:rPr>
                      <w:color w:val="FFFFFF"/>
                      <w:spacing w:val="1"/>
                      <w:w w:val="115"/>
                    </w:rPr>
                    <w:t> </w:t>
                  </w:r>
                  <w:r>
                    <w:rPr>
                      <w:color w:val="FFFFFF"/>
                      <w:w w:val="115"/>
                    </w:rPr>
                    <w:t>to</w:t>
                  </w:r>
                  <w:r>
                    <w:rPr>
                      <w:color w:val="FFFFFF"/>
                      <w:spacing w:val="1"/>
                      <w:w w:val="115"/>
                    </w:rPr>
                    <w:t> </w:t>
                  </w:r>
                  <w:r>
                    <w:rPr>
                      <w:color w:val="FFFFFF"/>
                      <w:w w:val="115"/>
                    </w:rPr>
                    <w:t>bind</w:t>
                  </w:r>
                  <w:r>
                    <w:rPr>
                      <w:color w:val="FFFFFF"/>
                      <w:spacing w:val="1"/>
                      <w:w w:val="115"/>
                    </w:rPr>
                    <w:t> </w:t>
                  </w:r>
                  <w:r>
                    <w:rPr>
                      <w:color w:val="FFFFFF"/>
                      <w:w w:val="115"/>
                    </w:rPr>
                    <w:t>indidunted</w:t>
                  </w:r>
                  <w:r>
                    <w:rPr>
                      <w:color w:val="FFFFFF"/>
                      <w:spacing w:val="1"/>
                      <w:w w:val="115"/>
                    </w:rPr>
                    <w:t> </w:t>
                  </w:r>
                  <w:r>
                    <w:rPr>
                      <w:color w:val="FFFFFF"/>
                      <w:w w:val="115"/>
                    </w:rPr>
                    <w:t>toned</w:t>
                  </w:r>
                  <w:r>
                    <w:rPr>
                      <w:color w:val="FFFFFF"/>
                      <w:spacing w:val="1"/>
                      <w:w w:val="115"/>
                    </w:rPr>
                    <w:t> </w:t>
                  </w:r>
                  <w:r>
                    <w:rPr>
                      <w:color w:val="FFFFFF"/>
                      <w:w w:val="115"/>
                    </w:rPr>
                    <w:t>mittoring.</w:t>
                  </w:r>
                  <w:r>
                    <w:rPr>
                      <w:color w:val="FFFFFF"/>
                      <w:spacing w:val="-7"/>
                      <w:w w:val="115"/>
                    </w:rPr>
                    <w:t> </w:t>
                  </w:r>
                  <w:r>
                    <w:rPr>
                      <w:color w:val="FFFFFF"/>
                      <w:w w:val="115"/>
                    </w:rPr>
                    <w:t>Eunting</w:t>
                  </w:r>
                  <w:r>
                    <w:rPr>
                      <w:color w:val="FFFFFF"/>
                      <w:spacing w:val="-6"/>
                      <w:w w:val="115"/>
                    </w:rPr>
                    <w:t> </w:t>
                  </w:r>
                  <w:r>
                    <w:rPr>
                      <w:color w:val="FFFFFF"/>
                      <w:w w:val="115"/>
                    </w:rPr>
                    <w:t>upidatating</w:t>
                  </w:r>
                  <w:r>
                    <w:rPr>
                      <w:color w:val="FFFFFF"/>
                      <w:spacing w:val="-7"/>
                      <w:w w:val="115"/>
                    </w:rPr>
                    <w:t> </w:t>
                  </w:r>
                  <w:r>
                    <w:rPr>
                      <w:color w:val="FFFFFF"/>
                      <w:w w:val="115"/>
                    </w:rPr>
                    <w:t>verted</w:t>
                  </w:r>
                  <w:r>
                    <w:rPr>
                      <w:color w:val="FFFFFF"/>
                      <w:spacing w:val="-42"/>
                      <w:w w:val="115"/>
                    </w:rPr>
                    <w:t> </w:t>
                  </w:r>
                  <w:r>
                    <w:rPr>
                      <w:color w:val="FFFFFF"/>
                      <w:w w:val="115"/>
                    </w:rPr>
                    <w:t>adipisit</w:t>
                  </w:r>
                  <w:r>
                    <w:rPr>
                      <w:color w:val="FFFFFF"/>
                      <w:spacing w:val="-5"/>
                      <w:w w:val="115"/>
                    </w:rPr>
                    <w:t> </w:t>
                  </w:r>
                  <w:r>
                    <w:rPr>
                      <w:color w:val="FFFFFF"/>
                      <w:w w:val="115"/>
                    </w:rPr>
                    <w:t>emod</w:t>
                  </w:r>
                  <w:r>
                    <w:rPr>
                      <w:color w:val="FFFFFF"/>
                      <w:spacing w:val="-5"/>
                      <w:w w:val="115"/>
                    </w:rPr>
                    <w:t> </w:t>
                  </w:r>
                  <w:r>
                    <w:rPr>
                      <w:color w:val="FFFFFF"/>
                      <w:w w:val="115"/>
                    </w:rPr>
                    <w:t>bind</w:t>
                  </w:r>
                  <w:r>
                    <w:rPr>
                      <w:color w:val="FFFFFF"/>
                      <w:spacing w:val="-5"/>
                      <w:w w:val="115"/>
                    </w:rPr>
                    <w:t> </w:t>
                  </w:r>
                  <w:r>
                    <w:rPr>
                      <w:color w:val="FFFFFF"/>
                      <w:w w:val="115"/>
                    </w:rPr>
                    <w:t>adipisict</w:t>
                  </w:r>
                  <w:r>
                    <w:rPr>
                      <w:color w:val="FFFFFF"/>
                      <w:spacing w:val="-4"/>
                      <w:w w:val="115"/>
                    </w:rPr>
                    <w:t> </w:t>
                  </w:r>
                  <w:r>
                    <w:rPr>
                      <w:color w:val="FFFFFF"/>
                      <w:w w:val="115"/>
                    </w:rPr>
                    <w:t>vulputad</w:t>
                  </w:r>
                  <w:r>
                    <w:rPr>
                      <w:color w:val="FFFFFF"/>
                      <w:spacing w:val="-43"/>
                      <w:w w:val="115"/>
                    </w:rPr>
                    <w:t> </w:t>
                  </w:r>
                  <w:r>
                    <w:rPr>
                      <w:color w:val="FFFFFF"/>
                      <w:w w:val="115"/>
                    </w:rPr>
                    <w:t>donering ipsumed isterted auteding</w:t>
                  </w:r>
                  <w:r>
                    <w:rPr>
                      <w:color w:val="FFFFFF"/>
                      <w:spacing w:val="1"/>
                      <w:w w:val="115"/>
                    </w:rPr>
                    <w:t> </w:t>
                  </w:r>
                  <w:r>
                    <w:rPr>
                      <w:color w:val="FFFFFF"/>
                      <w:w w:val="115"/>
                    </w:rPr>
                    <w:t>tempor adipisic to metting omnisitd</w:t>
                  </w:r>
                  <w:r>
                    <w:rPr>
                      <w:color w:val="FFFFFF"/>
                      <w:spacing w:val="1"/>
                      <w:w w:val="115"/>
                    </w:rPr>
                    <w:t> </w:t>
                  </w:r>
                  <w:r>
                    <w:rPr>
                      <w:color w:val="FFFFFF"/>
                      <w:w w:val="115"/>
                    </w:rPr>
                    <w:t>donering ipsumed isterted doloring</w:t>
                  </w:r>
                  <w:r>
                    <w:rPr>
                      <w:color w:val="FFFFFF"/>
                      <w:spacing w:val="1"/>
                      <w:w w:val="115"/>
                    </w:rPr>
                    <w:t> </w:t>
                  </w:r>
                  <w:r>
                    <w:rPr>
                      <w:color w:val="FFFFFF"/>
                      <w:w w:val="110"/>
                    </w:rPr>
                    <w:t>tonring</w:t>
                  </w:r>
                  <w:r>
                    <w:rPr>
                      <w:color w:val="FFFFFF"/>
                      <w:spacing w:val="-9"/>
                      <w:w w:val="110"/>
                    </w:rPr>
                    <w:t> </w:t>
                  </w:r>
                  <w:r>
                    <w:rPr>
                      <w:color w:val="FFFFFF"/>
                      <w:w w:val="110"/>
                    </w:rPr>
                    <w:t>eiusmod</w:t>
                  </w:r>
                  <w:r>
                    <w:rPr>
                      <w:color w:val="FFFFFF"/>
                      <w:spacing w:val="25"/>
                      <w:w w:val="110"/>
                    </w:rPr>
                    <w:t> </w:t>
                  </w:r>
                  <w:r>
                    <w:rPr>
                      <w:color w:val="FFFFFF"/>
                      <w:w w:val="110"/>
                    </w:rPr>
                    <w:t>tone.</w:t>
                  </w:r>
                </w:p>
                <w:p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type="none"/>
          </v:shape>
        </w:pict>
      </w:r>
    </w:p>
    <w:sectPr>
      <w:type w:val="continuous"/>
      <w:pgSz w:w="11910" w:h="16840"/>
      <w:pgMar w:top="720" w:bottom="280" w:left="940" w:right="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Montserrat SemiBold">
    <w:altName w:val="Montserrat SemiBold"/>
    <w:charset w:val="0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>
      <w:spacing w:before="24"/>
      <w:ind w:left="20"/>
    </w:pPr>
    <w:rPr>
      <w:rFonts w:ascii="Arial" w:hAnsi="Arial" w:eastAsia="Arial" w:cs="Arial"/>
      <w:sz w:val="14"/>
      <w:szCs w:val="14"/>
    </w:rPr>
  </w:style>
  <w:style w:styleId="Title" w:type="paragraph">
    <w:name w:val="Title"/>
    <w:basedOn w:val="Normal"/>
    <w:uiPriority w:val="1"/>
    <w:qFormat/>
    <w:pPr>
      <w:spacing w:line="726" w:lineRule="exact"/>
      <w:ind w:left="20"/>
    </w:pPr>
    <w:rPr>
      <w:rFonts w:ascii="Arial" w:hAnsi="Arial" w:eastAsia="Arial" w:cs="Arial"/>
      <w:b/>
      <w:bCs/>
      <w:sz w:val="72"/>
      <w:szCs w:val="7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hyperlink" Target="http://WWW.YOURDOMAIN.COM/" TargetMode="External"/><Relationship Id="rId10" Type="http://schemas.openxmlformats.org/officeDocument/2006/relationships/hyperlink" Target="mailto:yourmail@e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terms:created xsi:type="dcterms:W3CDTF">2022-01-07T15:04:26Z</dcterms:created>
  <dcterms:modified xsi:type="dcterms:W3CDTF">2022-01-07T15:04:26Z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2022-01-07T00:00:00Z</vt:filetime>
  </property>
</Properties>
</file>