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D09" w:rsidRDefault="00223F6E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75pt;margin-top:685.8pt;width:162.85pt;height:78.45pt;z-index:-15781888;mso-position-horizontal-relative:page;mso-position-vertical-relative:page" filled="f" stroked="f">
            <v:textbox inset="0,0,0,0">
              <w:txbxContent>
                <w:p w:rsidR="009A2D09" w:rsidRPr="00223F6E" w:rsidRDefault="00223F6E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223F6E">
                    <w:rPr>
                      <w:rFonts w:ascii="Pramodia" w:hAnsi="Pramodia"/>
                      <w:color w:val="6D6E71"/>
                      <w:spacing w:val="7"/>
                      <w:w w:val="161"/>
                      <w:sz w:val="54"/>
                    </w:rPr>
                    <w:t>J</w:t>
                  </w:r>
                  <w:r w:rsidRPr="00223F6E">
                    <w:rPr>
                      <w:rFonts w:ascii="Pramodia" w:hAnsi="Pramodia"/>
                      <w:color w:val="6D6E71"/>
                      <w:spacing w:val="-6"/>
                      <w:w w:val="63"/>
                      <w:sz w:val="54"/>
                    </w:rPr>
                    <w:t>on</w:t>
                  </w:r>
                  <w:r w:rsidRPr="00223F6E">
                    <w:rPr>
                      <w:rFonts w:ascii="Pramodia" w:hAnsi="Pramodia"/>
                      <w:color w:val="6D6E71"/>
                      <w:spacing w:val="15"/>
                      <w:w w:val="63"/>
                      <w:sz w:val="54"/>
                    </w:rPr>
                    <w:t>d</w:t>
                  </w:r>
                  <w:r w:rsidRPr="00223F6E">
                    <w:rPr>
                      <w:rFonts w:ascii="Pramodia" w:hAnsi="Pramodia"/>
                      <w:color w:val="6D6E71"/>
                      <w:spacing w:val="-3"/>
                      <w:w w:val="41"/>
                      <w:sz w:val="54"/>
                    </w:rPr>
                    <w:t>e</w:t>
                  </w:r>
                  <w:r w:rsidRPr="00223F6E">
                    <w:rPr>
                      <w:rFonts w:ascii="Pramodia" w:hAnsi="Pramodia"/>
                      <w:color w:val="6D6E71"/>
                      <w:w w:val="108"/>
                      <w:sz w:val="54"/>
                    </w:rPr>
                    <w:t>r</w:t>
                  </w:r>
                  <w:r w:rsidRPr="00223F6E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223F6E">
                    <w:rPr>
                      <w:rFonts w:ascii="Pramodia" w:hAnsi="Pramodia"/>
                      <w:color w:val="6D6E71"/>
                      <w:spacing w:val="-6"/>
                      <w:w w:val="94"/>
                      <w:sz w:val="54"/>
                    </w:rPr>
                    <w:t>H</w:t>
                  </w:r>
                  <w:r w:rsidRPr="00223F6E">
                    <w:rPr>
                      <w:rFonts w:ascii="Pramodia" w:hAnsi="Pramodia"/>
                      <w:color w:val="6D6E71"/>
                      <w:spacing w:val="-3"/>
                      <w:w w:val="94"/>
                      <w:sz w:val="54"/>
                    </w:rPr>
                    <w:t>a</w:t>
                  </w:r>
                  <w:r w:rsidRPr="00223F6E">
                    <w:rPr>
                      <w:rFonts w:ascii="Pramodia" w:hAnsi="Pramodia"/>
                      <w:color w:val="6D6E71"/>
                      <w:spacing w:val="-6"/>
                      <w:w w:val="75"/>
                      <w:sz w:val="54"/>
                    </w:rPr>
                    <w:t>n</w:t>
                  </w:r>
                  <w:r w:rsidRPr="00223F6E">
                    <w:rPr>
                      <w:rFonts w:ascii="Pramodia" w:hAnsi="Pramodia"/>
                      <w:color w:val="6D6E71"/>
                      <w:spacing w:val="-62"/>
                      <w:w w:val="62"/>
                      <w:sz w:val="54"/>
                    </w:rPr>
                    <w:t>d</w:t>
                  </w:r>
                  <w:r w:rsidRPr="00223F6E">
                    <w:rPr>
                      <w:rFonts w:ascii="Pramodia" w:hAnsi="Pramodia"/>
                      <w:color w:val="6D6E71"/>
                      <w:spacing w:val="-11"/>
                      <w:w w:val="63"/>
                      <w:sz w:val="54"/>
                    </w:rPr>
                    <w:t>s</w:t>
                  </w:r>
                  <w:r w:rsidRPr="00223F6E">
                    <w:rPr>
                      <w:rFonts w:ascii="Pramodia" w:hAnsi="Pramodia"/>
                      <w:color w:val="6D6E71"/>
                      <w:spacing w:val="-3"/>
                      <w:w w:val="51"/>
                      <w:sz w:val="54"/>
                    </w:rPr>
                    <w:t>o</w:t>
                  </w:r>
                  <w:r w:rsidRPr="00223F6E">
                    <w:rPr>
                      <w:rFonts w:ascii="Pramodia" w:hAnsi="Pramodia"/>
                      <w:color w:val="6D6E71"/>
                      <w:spacing w:val="-11"/>
                      <w:w w:val="67"/>
                      <w:sz w:val="54"/>
                    </w:rPr>
                    <w:t>m</w:t>
                  </w:r>
                  <w:r w:rsidRPr="00223F6E">
                    <w:rPr>
                      <w:rFonts w:ascii="Pramodia" w:hAnsi="Pramodia"/>
                      <w:color w:val="6D6E71"/>
                      <w:w w:val="41"/>
                      <w:sz w:val="54"/>
                    </w:rPr>
                    <w:t>e</w:t>
                  </w:r>
                </w:p>
                <w:p w:rsidR="009A2D09" w:rsidRDefault="00223F6E">
                  <w:pPr>
                    <w:pStyle w:val="BodyText"/>
                    <w:spacing w:before="13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JONDER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HANDSOME</w:t>
                  </w:r>
                </w:p>
                <w:p w:rsidR="009A2D09" w:rsidRDefault="00223F6E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522816" behindDoc="1" locked="0" layoutInCell="1" allowOverlap="1" wp14:anchorId="1E443DCC" wp14:editId="3B036DD6">
            <wp:simplePos x="0" y="0"/>
            <wp:positionH relativeFrom="page">
              <wp:posOffset>2483391</wp:posOffset>
            </wp:positionH>
            <wp:positionV relativeFrom="page">
              <wp:posOffset>1880496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328" behindDoc="1" locked="0" layoutInCell="1" allowOverlap="1" wp14:anchorId="0D998376" wp14:editId="5554FBBD">
            <wp:simplePos x="0" y="0"/>
            <wp:positionH relativeFrom="page">
              <wp:posOffset>4043432</wp:posOffset>
            </wp:positionH>
            <wp:positionV relativeFrom="page">
              <wp:posOffset>1883876</wp:posOffset>
            </wp:positionV>
            <wp:extent cx="174307" cy="17429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23840" behindDoc="1" locked="0" layoutInCell="1" allowOverlap="1" wp14:anchorId="384A7281" wp14:editId="1B178779">
            <wp:simplePos x="0" y="0"/>
            <wp:positionH relativeFrom="page">
              <wp:posOffset>5549324</wp:posOffset>
            </wp:positionH>
            <wp:positionV relativeFrom="page">
              <wp:posOffset>1880496</wp:posOffset>
            </wp:positionV>
            <wp:extent cx="174307" cy="17429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6" style="position:absolute;margin-left:45.95pt;margin-top:41.25pt;width:123.15pt;height:123.15pt;z-index:-15792128;mso-position-horizontal-relative:page;mso-position-vertical-relative:page" coordorigin="919,825" coordsize="2463,2463" path="m2150,825r-75,2l2001,834r-72,11l1858,860r-70,19l1721,902r-66,26l1591,959r-62,34l1469,1030r-57,41l1357,1114r-52,47l1255,1210r-46,53l1165,1317r-41,58l1087,1434r-34,62l1023,1560r-27,66l973,1694r-19,69l939,1834r-11,73l921,1981r-2,75l921,2131r7,74l939,2277r15,71l973,2418r23,67l1023,2551r30,64l1087,2677r37,60l1165,2794r44,55l1255,2901r50,50l1357,2997r55,44l1469,3081r60,38l1591,3153r64,30l1721,3210r67,23l1858,3252r71,15l2001,3278r74,7l2150,3287r75,-2l2299,3278r72,-11l2443,3252r69,-19l2580,3210r66,-27l2710,3153r62,-34l2831,3081r58,-40l2943,2997r53,-46l3045,2901r47,-52l3135,2794r41,-57l3213,2677r34,-62l3278,2551r26,-66l3327,2418r19,-70l3361,2277r11,-72l3379,2131r2,-75l3379,1981r-7,-74l3361,1834r-15,-71l3327,1694r-23,-68l3278,1560r-31,-64l3213,1434r-37,-59l3135,1317r-43,-54l3045,1210r-49,-49l2943,1114r-54,-43l2831,1030r-59,-37l2710,959r-64,-31l2580,902r-68,-23l2443,860r-72,-15l2299,834r-74,-7l2150,825xe" fillcolor="#d1d3d4" stroked="f">
            <v:path arrowok="t"/>
            <w10:wrap anchorx="page" anchory="page"/>
          </v:shape>
        </w:pict>
      </w:r>
      <w:r>
        <w:pict>
          <v:shape id="_x0000_s1045" style="position:absolute;margin-left:420.75pt;margin-top:47.85pt;width:174.55pt;height:58.05pt;z-index:-15791616;mso-position-horizontal-relative:page;mso-position-vertical-relative:page" coordorigin="8415,957" coordsize="3491,1161" path="m11906,957r-3491,l9014,2118r2892,l11906,957xe" fillcolor="#8d9ccf" stroked="f">
            <v:path arrowok="t"/>
            <w10:wrap anchorx="page" anchory="page"/>
          </v:shape>
        </w:pict>
      </w:r>
      <w:r>
        <w:pict>
          <v:shape id="_x0000_s1044" type="#_x0000_t202" style="position:absolute;margin-left:193.55pt;margin-top:37.25pt;width:219.5pt;height:94.75pt;z-index:-15791104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spacing w:before="41" w:line="744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8D9CCF"/>
                      <w:sz w:val="72"/>
                    </w:rPr>
                    <w:t>JONDER</w:t>
                  </w:r>
                </w:p>
                <w:p w:rsidR="009A2D09" w:rsidRDefault="00223F6E">
                  <w:pPr>
                    <w:spacing w:line="726" w:lineRule="exact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8D9CCF"/>
                      <w:sz w:val="72"/>
                    </w:rPr>
                    <w:t>HANDSOME</w:t>
                  </w:r>
                </w:p>
                <w:p w:rsidR="009A2D09" w:rsidRDefault="00223F6E">
                  <w:pPr>
                    <w:tabs>
                      <w:tab w:val="left" w:pos="1170"/>
                    </w:tabs>
                    <w:spacing w:line="368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414042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B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56.8pt;margin-top:73.3pt;width:96.85pt;height:10.55pt;z-index:-15790592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hyperlink r:id="rId8">
                    <w:r>
                      <w:rPr>
                        <w:color w:val="FFFFFF"/>
                        <w:w w:val="10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6.95pt;margin-top:149.3pt;width:78.75pt;height:10.55pt;z-index:-15790080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38pt;margin-top:149.3pt;width:76.55pt;height:10.55pt;z-index:-15789568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58.35pt;margin-top:149.3pt;width:92.6pt;height:10.55pt;z-index:-15789056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4pt;margin-top:223.45pt;width:23.55pt;height:19.1pt;z-index:-15788544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93.55pt;margin-top:229.25pt;width:74.85pt;height:11.8pt;z-index:-15788032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1pt;margin-top:257.85pt;width:69.35pt;height:21.4pt;z-index:-15787520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9A2D09" w:rsidRDefault="00223F6E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94.55pt;margin-top:257.95pt;width:358.45pt;height:34.55pt;z-index:-15787008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9A2D09" w:rsidRDefault="00223F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9A2D09" w:rsidRDefault="00223F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.1pt;margin-top:287.15pt;width:102.85pt;height:34.55pt;z-index:-15786496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9A2D09" w:rsidRDefault="00223F6E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9A2D09" w:rsidRDefault="00223F6E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94.55pt;margin-top:305.95pt;width:358.4pt;height:46.55pt;z-index:-15785984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</w:p>
                <w:p w:rsidR="009A2D09" w:rsidRDefault="00223F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1.4pt;margin-top:351.85pt;width:43.8pt;height:19.1pt;z-index:-15785472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94.55pt;margin-top:365.95pt;width:358.45pt;height:82.55pt;z-index:-15784960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 pariatur. Ut enim exercitation torred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elit irured dolor novering repderit voluptate.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</w:p>
                <w:p w:rsidR="009A2D09" w:rsidRDefault="00223F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nisist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2.5pt;margin-top:383.7pt;width:66.05pt;height:10.45pt;z-index:-15784448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4.55pt;margin-top:461.95pt;width:358.4pt;height:58.55pt;z-index:-15783936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20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sollicitus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quae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velit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esse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cillum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dolorevulputated</w:t>
                  </w:r>
                  <w:r>
                    <w:rPr>
                      <w:color w:val="6D6E71"/>
                      <w:spacing w:val="-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proofErr w:type="gramEnd"/>
                </w:p>
                <w:p w:rsidR="009A2D09" w:rsidRDefault="00223F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sollicitus</w:t>
                  </w:r>
                  <w:proofErr w:type="gramEnd"/>
                  <w:r>
                    <w:rPr>
                      <w:color w:val="6D6E71"/>
                      <w:spacing w:val="3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94.55pt;margin-top:533.95pt;width:358.4pt;height:46.55pt;z-index:-15783424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duis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adipisic-</w:t>
                  </w:r>
                </w:p>
                <w:p w:rsidR="009A2D09" w:rsidRDefault="00223F6E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ing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194.55pt;margin-top:593.95pt;width:358.4pt;height:22.55pt;z-index:-15782912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</w:p>
                <w:p w:rsidR="009A2D09" w:rsidRDefault="00223F6E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193.55pt;margin-top:633.85pt;width:56.75pt;height:11.8pt;z-index:-15782400;mso-position-horizontal-relative:page;mso-position-vertical-relative:page" filled="f" stroked="f">
            <v:textbox inset="0,0,0,0">
              <w:txbxContent>
                <w:p w:rsidR="009A2D09" w:rsidRDefault="00223F6E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A2D09">
      <w:type w:val="continuous"/>
      <w:pgSz w:w="11910" w:h="16840"/>
      <w:pgMar w:top="72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A2D09"/>
    <w:rsid w:val="00223F6E"/>
    <w:rsid w:val="009A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726" w:lineRule="exact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2022-01-07T15:08:00Z</dcterms:created>
  <dcterms:modified xsi:type="dcterms:W3CDTF">2022-01-07T15:08:00Z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