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A29" w:rsidRDefault="003650C7">
      <w:pPr>
        <w:rPr>
          <w:sz w:val="2"/>
          <w:szCs w:val="2"/>
        </w:rPr>
      </w:pPr>
      <w:bookmarkStart w:id="0" w:name="_GoBack"/>
      <w:r>
        <w:pict>
          <v:rect id="_x0000_s1133" style="position:absolute;margin-left:0;margin-top:0;width:595.3pt;height:841.9pt;z-index:-1588326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30" style="position:absolute;margin-left:34.9pt;margin-top:646.9pt;width:34.55pt;height:34.55pt;z-index:-15882752;mso-position-horizontal-relative:page;mso-position-vertical-relative:page" coordorigin="698,12938" coordsize="691,691">
            <v:shape id="_x0000_s1132" style="position:absolute;left:702;top:12942;width:681;height:681" coordorigin="703,12943" coordsize="681,681" path="m1383,13283r-9,78l1348,13433r-40,63l1256,13548r-64,40l1121,13614r-78,9l965,13614r-72,-26l830,13548r-53,-52l737,13433r-25,-72l703,13283r9,-78l737,13133r40,-63l830,13018r63,-41l965,12952r78,-9l1121,12952r71,25l1256,13018r52,52l1348,13133r26,72l1383,13283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1" type="#_x0000_t75" style="position:absolute;left:910;top:13136;width:265;height:294">
              <v:imagedata r:id="rId5" o:title=""/>
            </v:shape>
            <w10:wrap anchorx="page" anchory="page"/>
          </v:group>
        </w:pict>
      </w:r>
      <w:r>
        <w:pict>
          <v:group id="_x0000_s1127" style="position:absolute;margin-left:34.9pt;margin-top:687.2pt;width:34.55pt;height:34.55pt;z-index:-15882240;mso-position-horizontal-relative:page;mso-position-vertical-relative:page" coordorigin="698,13744" coordsize="691,691">
            <v:shape id="_x0000_s1129" style="position:absolute;left:702;top:13749;width:681;height:681" coordorigin="703,13749" coordsize="681,681" path="m1383,14089r-9,78l1348,14239r-40,63l1256,14355r-64,40l1121,14420r-78,9l965,14420r-72,-25l830,14355r-53,-53l737,14239r-25,-72l703,14089r9,-78l737,13940r40,-63l830,13824r63,-40l965,13758r78,-9l1121,13758r71,26l1256,13824r52,53l1348,13940r26,71l1383,14089xe" filled="f" strokecolor="#6d6e71" strokeweight=".5pt">
              <v:path arrowok="t"/>
            </v:shape>
            <v:shape id="_x0000_s1128" type="#_x0000_t75" style="position:absolute;left:856;top:13942;width:373;height:294">
              <v:imagedata r:id="rId6" o:title=""/>
            </v:shape>
            <w10:wrap anchorx="page" anchory="page"/>
          </v:group>
        </w:pict>
      </w:r>
      <w:r>
        <w:pict>
          <v:group id="_x0000_s1123" style="position:absolute;margin-left:34.9pt;margin-top:727pt;width:34.55pt;height:34.55pt;z-index:-15881728;mso-position-horizontal-relative:page;mso-position-vertical-relative:page" coordorigin="698,14540" coordsize="691,691">
            <v:shape id="_x0000_s1126" style="position:absolute;left:702;top:14545;width:681;height:681" coordorigin="703,14545" coordsize="681,681" path="m1383,14885r-9,78l1348,15035r-40,63l1256,15151r-64,40l1121,15216r-78,9l965,15216r-72,-25l830,15151r-53,-53l737,15035r-25,-72l703,14885r9,-78l737,14736r40,-64l830,14620r63,-40l965,14554r78,-9l1121,14554r71,26l1256,14620r52,52l1348,14736r26,71l1383,14885xe" filled="f" strokecolor="#6d6e71" strokeweight=".5pt">
              <v:path arrowok="t"/>
            </v:shape>
            <v:shape id="_x0000_s1125" type="#_x0000_t75" style="position:absolute;left:860;top:14859;width:364;height:208">
              <v:imagedata r:id="rId7" o:title=""/>
            </v:shape>
            <v:shape id="_x0000_s1124" type="#_x0000_t75" style="position:absolute;left:915;top:14701;width:187;height:127">
              <v:imagedata r:id="rId8" o:title=""/>
            </v:shape>
            <w10:wrap anchorx="page" anchory="page"/>
          </v:group>
        </w:pict>
      </w:r>
      <w:r>
        <w:pict>
          <v:group id="_x0000_s1120" style="position:absolute;margin-left:34.9pt;margin-top:767.05pt;width:34.55pt;height:34.55pt;z-index:-15881216;mso-position-horizontal-relative:page;mso-position-vertical-relative:page" coordorigin="698,15341" coordsize="691,691">
            <v:shape id="_x0000_s1122" style="position:absolute;left:702;top:15346;width:681;height:681" coordorigin="703,15346" coordsize="681,681" path="m1383,15686r-9,78l1348,15836r-40,63l1256,15952r-64,40l1121,16017r-78,9l965,16017r-72,-25l830,15952r-53,-53l737,15836r-25,-72l703,15686r9,-78l737,15537r40,-63l830,15421r63,-40l965,15355r78,-9l1121,15355r71,26l1256,15421r52,53l1348,15537r26,71l1383,15686xe" filled="f" strokecolor="#6d6e71" strokeweight=".5pt">
              <v:path arrowok="t"/>
            </v:shape>
            <v:shape id="_x0000_s1121" type="#_x0000_t75" style="position:absolute;left:848;top:15513;width:387;height:346">
              <v:imagedata r:id="rId9" o:title=""/>
            </v:shape>
            <w10:wrap anchorx="page" anchory="page"/>
          </v:group>
        </w:pict>
      </w:r>
      <w:r>
        <w:pict>
          <v:shape id="_x0000_s1119" style="position:absolute;margin-left:221.45pt;margin-top:504.35pt;width:2.3pt;height:2.4pt;z-index:-15880704;mso-position-horizontal-relative:page;mso-position-vertical-relative:page" coordorigin="4429,10087" coordsize="46,48" path="m4465,10087r-26,l4429,10097r,26l4439,10134r26,l4475,10123r,-13l4475,10097r-10,-10xe" fillcolor="#414042" stroked="f">
            <v:path arrowok="t"/>
            <w10:wrap anchorx="page" anchory="page"/>
          </v:shape>
        </w:pict>
      </w:r>
      <w:r>
        <w:pict>
          <v:shape id="_x0000_s1118" style="position:absolute;margin-left:221.45pt;margin-top:516.35pt;width:2.3pt;height:2.4pt;z-index:-15880192;mso-position-horizontal-relative:page;mso-position-vertical-relative:page" coordorigin="4429,10327" coordsize="46,48" path="m4465,10327r-26,l4429,10337r,26l4439,10374r26,l4475,10363r,-13l4475,10337r-10,-10xe" fillcolor="#414042" stroked="f">
            <v:path arrowok="t"/>
            <w10:wrap anchorx="page" anchory="page"/>
          </v:shape>
        </w:pict>
      </w:r>
      <w:r>
        <w:pict>
          <v:shape id="_x0000_s1117" style="position:absolute;margin-left:221.45pt;margin-top:528.35pt;width:2.3pt;height:2.4pt;z-index:-15879680;mso-position-horizontal-relative:page;mso-position-vertical-relative:page" coordorigin="4429,10567" coordsize="46,48" path="m4465,10567r-26,l4429,10577r,26l4439,10614r26,l4475,10603r,-13l4475,10577r-10,-10xe" fillcolor="#414042" stroked="f">
            <v:path arrowok="t"/>
            <w10:wrap anchorx="page" anchory="page"/>
          </v:shape>
        </w:pict>
      </w:r>
      <w:r>
        <w:pict>
          <v:shape id="_x0000_s1116" style="position:absolute;margin-left:221.45pt;margin-top:540.35pt;width:2.3pt;height:2.4pt;z-index:-15879168;mso-position-horizontal-relative:page;mso-position-vertical-relative:page" coordorigin="4429,10807" coordsize="46,48" path="m4465,10807r-26,l4429,10817r,26l4439,10854r26,l4475,10843r,-13l4475,10817r-10,-10xe" fillcolor="#414042" stroked="f">
            <v:path arrowok="t"/>
            <w10:wrap anchorx="page" anchory="page"/>
          </v:shape>
        </w:pict>
      </w:r>
      <w:r>
        <w:pict>
          <v:shape id="_x0000_s1115" style="position:absolute;margin-left:221.45pt;margin-top:627.15pt;width:2.3pt;height:2.4pt;z-index:-15878656;mso-position-horizontal-relative:page;mso-position-vertical-relative:page" coordorigin="4429,12543" coordsize="46,48" path="m4465,12543r-26,l4429,12554r,26l4439,12590r26,l4475,12580r,-13l4475,12554r-10,-11xe" fillcolor="#414042" stroked="f">
            <v:path arrowok="t"/>
            <w10:wrap anchorx="page" anchory="page"/>
          </v:shape>
        </w:pict>
      </w:r>
      <w:r>
        <w:pict>
          <v:shape id="_x0000_s1114" style="position:absolute;margin-left:221.45pt;margin-top:639.15pt;width:2.3pt;height:2.4pt;z-index:-15878144;mso-position-horizontal-relative:page;mso-position-vertical-relative:page" coordorigin="4429,12783" coordsize="46,48" path="m4465,12783r-26,l4429,12794r,26l4439,12830r26,l4475,12820r,-13l4475,12794r-10,-11xe" fillcolor="#414042" stroked="f">
            <v:path arrowok="t"/>
            <w10:wrap anchorx="page" anchory="page"/>
          </v:shape>
        </w:pict>
      </w:r>
      <w:r>
        <w:pict>
          <v:shape id="_x0000_s1113" style="position:absolute;margin-left:221.45pt;margin-top:651.15pt;width:2.3pt;height:2.4pt;z-index:-15877632;mso-position-horizontal-relative:page;mso-position-vertical-relative:page" coordorigin="4429,13023" coordsize="46,48" path="m4465,13023r-26,l4429,13034r,26l4439,13070r26,l4475,13060r,-13l4475,13034r-10,-11xe" fillcolor="#414042" stroked="f">
            <v:path arrowok="t"/>
            <w10:wrap anchorx="page" anchory="page"/>
          </v:shape>
        </w:pict>
      </w:r>
      <w:r>
        <w:pict>
          <v:shape id="_x0000_s1112" style="position:absolute;margin-left:221.45pt;margin-top:663.15pt;width:2.3pt;height:2.4pt;z-index:-15877120;mso-position-horizontal-relative:page;mso-position-vertical-relative:page" coordorigin="4429,13263" coordsize="46,48" path="m4465,13263r-26,l4429,13274r,26l4439,13310r26,l4475,13300r,-13l4475,13274r-10,-11xe" fillcolor="#414042" stroked="f">
            <v:path arrowok="t"/>
            <w10:wrap anchorx="page" anchory="page"/>
          </v:shape>
        </w:pict>
      </w:r>
      <w:r>
        <w:pict>
          <v:shape id="_x0000_s1111" style="position:absolute;margin-left:221.45pt;margin-top:747.85pt;width:2.3pt;height:2.4pt;z-index:-15876608;mso-position-horizontal-relative:page;mso-position-vertical-relative:page" coordorigin="4429,14957" coordsize="46,48" path="m4465,14957r-26,l4429,14967r,26l4439,15004r26,l4475,14993r,-13l4475,14967r-10,-10xe" fillcolor="#414042" stroked="f">
            <v:path arrowok="t"/>
            <w10:wrap anchorx="page" anchory="page"/>
          </v:shape>
        </w:pict>
      </w:r>
      <w:r>
        <w:pict>
          <v:shape id="_x0000_s1110" style="position:absolute;margin-left:221.45pt;margin-top:757.85pt;width:2.3pt;height:2.4pt;z-index:-15876096;mso-position-horizontal-relative:page;mso-position-vertical-relative:page" coordorigin="4429,15157" coordsize="46,48" path="m4465,15157r-26,l4429,15167r,26l4439,15204r26,l4475,15193r,-13l4475,15167r-10,-10xe" fillcolor="#414042" stroked="f">
            <v:path arrowok="t"/>
            <w10:wrap anchorx="page" anchory="page"/>
          </v:shape>
        </w:pict>
      </w:r>
      <w:r>
        <w:pict>
          <v:shape id="_x0000_s1109" style="position:absolute;margin-left:221.45pt;margin-top:769.85pt;width:2.3pt;height:2.4pt;z-index:-15875584;mso-position-horizontal-relative:page;mso-position-vertical-relative:page" coordorigin="4429,15397" coordsize="46,48" path="m4465,15397r-26,l4429,15407r,26l4439,15444r26,l4475,15433r,-13l4475,15407r-10,-10xe" fillcolor="#414042" stroked="f">
            <v:path arrowok="t"/>
            <w10:wrap anchorx="page" anchory="page"/>
          </v:shape>
        </w:pict>
      </w:r>
      <w:r>
        <w:pict>
          <v:shape id="_x0000_s1108" style="position:absolute;margin-left:221.45pt;margin-top:781.85pt;width:2.3pt;height:2.4pt;z-index:-15875072;mso-position-horizontal-relative:page;mso-position-vertical-relative:page" coordorigin="4429,15637" coordsize="46,48" path="m4465,15637r-26,l4429,15647r,26l4439,15684r26,l4475,15673r,-13l4475,15647r-10,-10xe" fillcolor="#414042" stroked="f">
            <v:path arrowok="t"/>
            <w10:wrap anchorx="page" anchory="page"/>
          </v:shape>
        </w:pict>
      </w:r>
      <w:r>
        <w:pict>
          <v:group id="_x0000_s1105" style="position:absolute;margin-left:34.95pt;margin-top:311.35pt;width:141.3pt;height:7pt;z-index:-15874560;mso-position-horizontal-relative:page;mso-position-vertical-relative:page" coordorigin="699,6227" coordsize="2826,140">
            <v:line id="_x0000_s1107" style="position:absolute" from="3120,6297" to="3525,6297" strokecolor="#e6e7e8" strokeweight="7pt"/>
            <v:line id="_x0000_s1106" style="position:absolute" from="699,6297" to="3120,6297" strokecolor="#f58a81" strokeweight="7pt"/>
            <w10:wrap anchorx="page" anchory="page"/>
          </v:group>
        </w:pict>
      </w:r>
      <w:r>
        <w:pict>
          <v:group id="_x0000_s1102" style="position:absolute;margin-left:34.95pt;margin-top:341.15pt;width:141.3pt;height:7pt;z-index:-15874048;mso-position-horizontal-relative:page;mso-position-vertical-relative:page" coordorigin="699,6823" coordsize="2826,140">
            <v:line id="_x0000_s1104" style="position:absolute" from="3296,6893" to="3525,6893" strokecolor="#e6e7e8" strokeweight="7pt"/>
            <v:line id="_x0000_s1103" style="position:absolute" from="699,6893" to="3296,6893" strokecolor="#f58a81" strokeweight="7pt"/>
            <w10:wrap anchorx="page" anchory="page"/>
          </v:group>
        </w:pict>
      </w:r>
      <w:r>
        <w:pict>
          <v:group id="_x0000_s1099" style="position:absolute;margin-left:34.95pt;margin-top:370.95pt;width:141.3pt;height:7pt;z-index:-15873536;mso-position-horizontal-relative:page;mso-position-vertical-relative:page" coordorigin="699,7419" coordsize="2826,140">
            <v:line id="_x0000_s1101" style="position:absolute" from="2968,7489" to="3525,7489" strokecolor="#e6e7e8" strokeweight="7pt"/>
            <v:line id="_x0000_s1100" style="position:absolute" from="699,7489" to="2968,7489" strokecolor="#f58a81" strokeweight="7pt"/>
            <w10:wrap anchorx="page" anchory="page"/>
          </v:group>
        </w:pict>
      </w:r>
      <w:r>
        <w:pict>
          <v:group id="_x0000_s1096" style="position:absolute;margin-left:34.95pt;margin-top:400.7pt;width:141.3pt;height:7pt;z-index:-15873024;mso-position-horizontal-relative:page;mso-position-vertical-relative:page" coordorigin="699,8014" coordsize="2826,140">
            <v:line id="_x0000_s1098" style="position:absolute" from="3193,8084" to="3525,8084" strokecolor="#e6e7e8" strokeweight="7pt"/>
            <v:line id="_x0000_s1097" style="position:absolute" from="699,8084" to="3193,8084" strokecolor="#f58a81" strokeweight="7pt"/>
            <w10:wrap anchorx="page" anchory="page"/>
          </v:group>
        </w:pict>
      </w:r>
      <w:r>
        <w:pict>
          <v:group id="_x0000_s1093" style="position:absolute;margin-left:34.95pt;margin-top:430.5pt;width:141.3pt;height:7pt;z-index:-15872512;mso-position-horizontal-relative:page;mso-position-vertical-relative:page" coordorigin="699,8610" coordsize="2826,140">
            <v:line id="_x0000_s1095" style="position:absolute" from="3296,8680" to="3525,8680" strokecolor="#e6e7e8" strokeweight="7pt"/>
            <v:line id="_x0000_s1094" style="position:absolute" from="699,8680" to="3296,8680" strokecolor="#f58a81" strokeweight="7pt"/>
            <w10:wrap anchorx="page" anchory="page"/>
          </v:group>
        </w:pict>
      </w:r>
      <w:r>
        <w:pict>
          <v:group id="_x0000_s1090" style="position:absolute;margin-left:34pt;margin-top:0;width:153.7pt;height:237.45pt;z-index:-15872000;mso-position-horizontal-relative:page;mso-position-vertical-relative:page" coordorigin="680" coordsize="3074,4749">
            <v:rect id="_x0000_s1092" style="position:absolute;left:680;width:3074;height:1754" fillcolor="#f58a81" stroked="f"/>
            <v:rect id="_x0000_s1091" style="position:absolute;left:909;top:1071;width:2616;height:3677" fillcolor="#d1d3d4" stroked="f"/>
            <w10:wrap anchorx="page" anchory="page"/>
          </v:group>
        </w:pict>
      </w:r>
      <w:r>
        <w:pict>
          <v:rect id="_x0000_s1089" style="position:absolute;margin-left:220.25pt;margin-top:167.95pt;width:375.05pt;height:69.45pt;z-index:-15871488;mso-position-horizontal-relative:page;mso-position-vertical-relative:page" fillcolor="#f58a81" stroked="f">
            <w10:wrap anchorx="page" anchory="page"/>
          </v:rect>
        </w:pict>
      </w:r>
      <w:r>
        <w:pict>
          <v:group id="_x0000_s1086" style="position:absolute;margin-left:223.05pt;margin-top:54.95pt;width:14pt;height:14pt;z-index:-15870976;mso-position-horizontal-relative:page;mso-position-vertical-relative:page" coordorigin="4461,1099" coordsize="280,280">
            <v:shape id="_x0000_s1088" style="position:absolute;left:4460;top:1099;width:280;height:280" coordorigin="4461,1099" coordsize="280,280" path="m4600,1099r-54,11l4501,1140r-29,45l4461,1239r11,55l4501,1338r45,30l4600,1379r55,-11l4699,1338r30,-44l4740,1239r-11,-54l4699,1140r-44,-30l4600,1099xe" fillcolor="#414042" stroked="f">
              <v:path arrowok="t"/>
            </v:shape>
            <v:shape id="_x0000_s1087" style="position:absolute;left:4524;top:1166;width:150;height:147" coordorigin="4525,1167" coordsize="150,147" o:spt="100" adj="0,,0" path="m4630,1247r,-3l4628,1232r-4,-7l4609,1213r-9,-2l4590,1211r-2,1l4586,1215r-1,2l4587,1221r1,1l4595,1222r12,2l4615,1230r4,13l4620,1247r-1,6l4621,1255r5,1l4630,1254r,-5l4630,1247xm4652,1245r,-5l4652,1236r-3,-11l4644,1215r-6,-8l4630,1200r-12,-9l4606,1188r-17,1l4587,1191r-1,6l4588,1200r4,-1l4595,1199r5,l4605,1200r6,2l4623,1208r9,9l4639,1229r3,13l4642,1245r,2l4642,1253r2,2l4649,1255r3,-3l4652,1245xm4657,1286r,-4l4655,1277r-2,-2l4619,1265r-3,1l4612,1269r-8,9l4603,1278r-6,-2l4583,1264r-8,-10l4564,1242r-3,-5l4561,1235r4,-4l4567,1230r4,-4l4574,1221r,-4l4572,1208r-7,-24l4563,1182r-8,-1l4546,1182r-6,4l4527,1202r-2,11l4530,1233r2,7l4536,1246r7,12l4551,1269r9,11l4570,1289r9,8l4589,1303r19,8l4617,1313r10,l4630,1313r4,l4643,1310r4,-2l4655,1301r2,-6l4657,1286xm4675,1236r-1,-6l4672,1224r-5,-15l4660,1196r-11,-11l4637,1176r-11,-4l4616,1168r-12,-1l4591,1167r-1,l4587,1170r,2l4589,1176r1,1l4601,1177r7,l4616,1179r19,9l4650,1202r10,18l4664,1241r,3l4664,1251r2,2l4671,1254r3,-2l4675,1247r,-4l4675,1236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223.05pt;margin-top:73.7pt;width:14pt;height:14pt;z-index:-15870464;mso-position-horizontal-relative:page;mso-position-vertical-relative:page" coordorigin="4461,1474" coordsize="280,280">
            <v:shape id="_x0000_s1085" style="position:absolute;left:4460;top:1474;width:280;height:280" coordorigin="4461,1474" coordsize="280,280" path="m4600,1474r-54,11l4501,1515r-29,45l4461,1614r11,54l4501,1713r45,30l4600,1754r55,-11l4699,1713r30,-45l4740,1614r-11,-54l4699,1515r-44,-30l4600,1474xe" fillcolor="#414042" stroked="f">
              <v:path arrowok="t"/>
            </v:shape>
            <v:shape id="_x0000_s1084" style="position:absolute;left:4526;top:1539;width:149;height:151" coordorigin="4526,1539" coordsize="149,151" o:spt="100" adj="0,,0" path="m4603,1539r-13,1l4575,1544r-13,6l4550,1559r-10,12l4531,1586r-4,16l4526,1618r3,17l4537,1654r14,16l4571,1683r26,6l4606,1689r9,l4633,1685r8,-2l4655,1677r,-6l4606,1671r-12,-1l4582,1667r-10,-5l4564,1655r-8,-9l4551,1636r-3,-10l4547,1617r,-6l4548,1605r3,-13l4556,1581r9,-10l4575,1563r10,-4l4595,1556r11,l4652,1556r-2,-1l4640,1548r-12,-5l4615,1540r-12,-1xm4647,1662r-3,l4640,1663r-11,4l4617,1670r-11,1l4655,1671r1,-2l4647,1662xm4599,1575r-19,6l4572,1589r-7,19l4564,1618r4,18l4572,1643r16,14l4601,1657r11,-8l4613,1647r2,-1l4657,1646r2,-2l4664,1637r-32,l4630,1636r-36,l4591,1634r-4,-7l4586,1623r,-10l4586,1608r5,-7l4593,1598r11,-3l4634,1595r2,-13l4616,1582r-9,-6l4599,1575xm4657,1646r-42,l4618,1650r3,3l4631,1655r6,l4652,1650r5,-4xm4652,1556r-46,l4617,1558r13,2l4641,1568r14,21l4657,1600r,2l4653,1621r-4,7l4641,1636r-3,1l4632,1637r32,l4665,1636r6,-12l4674,1611r,-13l4671,1585r-5,-12l4659,1563r-7,-7xm4634,1595r-30,l4611,1600r5,15l4612,1627r-9,7l4600,1635r-6,1l4630,1636r,-9l4631,1620r2,-12l4634,1595xm4636,1578r-19,l4616,1581r,1l4636,1582r,-4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398.1pt;margin-top:53.6pt;width:14pt;height:14pt;z-index:-15869952;mso-position-horizontal-relative:page;mso-position-vertical-relative:page" coordorigin="7962,1072" coordsize="280,280">
            <v:shape id="_x0000_s1082" style="position:absolute;left:7961;top:1071;width:280;height:280" coordorigin="7962,1072" coordsize="280,280" path="m8101,1072r-54,11l8002,1113r-29,44l7962,1212r11,54l8002,1310r45,30l8101,1351r55,-11l8200,1310r30,-44l8241,1212r-11,-55l8200,1113r-44,-30l8101,1072xe" fillcolor="#414042" stroked="f">
              <v:path arrowok="t"/>
            </v:shape>
            <v:shape id="_x0000_s1081" style="position:absolute;left:8014;top:1124;width:174;height:174" coordorigin="8015,1125" coordsize="174,174" o:spt="100" adj="0,,0" path="m8101,1125r-34,7l8040,1150r-19,28l8015,1211r,1l8021,1245r19,28l8068,1291r33,7l8135,1291r1,-1l8103,1290r-4,l8096,1287r-12,l8069,1282r-16,-10l8039,1259r-7,-13l8033,1246r147,l8181,1245r2,-7l8028,1238r,-1l8027,1236r-3,-13l8023,1211r1,-11l8025,1199r2,-12l8028,1186r155,l8181,1178r-1,-1l8134,1177r-66,l8032,1177r,l8039,1164r13,-13l8068,1141r16,-5l8096,1136r3,-3l8136,1133r-1,-1l8101,1125xm8133,1246r-9,l8124,1249r-1,3l8120,1265r-3,9l8111,1284r-2,2l8103,1290r33,l8141,1287r-22,l8122,1282r2,-5l8130,1265r1,-9l8133,1247r,-1xm8133,1246r-64,l8069,1247r3,14l8075,1273r7,12l8083,1286r1,1l8096,1287r-4,-2l8090,1281r-7,-13l8080,1258r-2,-11l8078,1246r55,l8133,1246xm8180,1246r-10,l8171,1246r-4,8l8162,1261r-7,6l8147,1275r-10,6l8128,1285r-9,2l8141,1287r22,-14l8180,1246xm8065,1246r-20,l8056,1246r9,xm8180,1246r-45,l8146,1246r34,l8180,1246xm8042,1237r-14,1l8183,1238r,l8054,1238r-12,-1xm8134,1186r-67,l8068,1186r-1,13l8067,1212r,13l8068,1238r115,l8183,1237r-106,l8076,1225r-1,-14l8076,1199r1,-13l8134,1186r,xm8134,1186r-8,l8127,1199r,13l8127,1225r-1,12l8134,1237r2,-12l8136,1211r,-12l8134,1186xm8183,1186r-9,l8175,1186r,1l8178,1200r1,12l8178,1223r,2l8175,1236r,1l8175,1237r,l8183,1237r5,-25l8188,1211r-5,-25xm8168,1186r-19,l8161,1186r7,xm8174,1186r-146,l8042,1186r126,l8174,1186xm8146,1177r-12,l8180,1177r,l8158,1177r-12,xm8096,1136r-12,l8078,1144r-3,8l8071,1166r-2,10l8069,1176r,1l8134,1177r-1,l8078,1177r1,-3l8079,1171r3,-13l8085,1149r7,-10l8093,1138r3,-2xm8141,1136r-22,l8134,1141r15,9l8161,1162r10,15l8169,1177r11,l8162,1150r-21,-14xm8136,1133r-37,l8103,1133r8,6l8114,1144r6,13l8122,1166r2,10l8124,1177r9,l8133,1176r-2,-13l8127,1151r-7,-13l8120,1137r-1,-1l8141,1136r-5,-3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7" style="position:absolute;margin-left:398.1pt;margin-top:72.35pt;width:14pt;height:14pt;z-index:-15869440;mso-position-horizontal-relative:page;mso-position-vertical-relative:page" coordorigin="7962,1447" coordsize="280,280">
            <v:shape id="_x0000_s1079" style="position:absolute;left:7961;top:1446;width:280;height:280" coordorigin="7962,1447" coordsize="280,280" path="m8101,1447r-54,11l8002,1487r-29,45l7962,1586r11,55l8002,1685r45,30l8101,1726r55,-11l8200,1685r30,-44l8241,1586r-11,-54l8200,1487r-44,-29l8101,1447xe" fillcolor="#414042" stroked="f">
              <v:path arrowok="t"/>
            </v:shape>
            <v:shape id="_x0000_s1078" style="position:absolute;left:8045;top:1499;width:112;height:173" coordorigin="8045,1500" coordsize="112,173" o:spt="100" adj="0,,0" path="m8101,1500r-21,5l8062,1517r-12,19l8045,1558r,3l8046,1564r,3l8051,1590r12,28l8080,1647r21,26l8122,1644r16,-26l8148,1596r5,-16l8087,1580r-11,-12l8076,1540r11,-12l8148,1528r-7,-11l8123,1505r-22,-5xm8148,1528r-33,l8127,1540r,28l8115,1580r38,l8153,1579r3,-6l8157,1566r,-8l8153,1536r-5,-8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421.1pt;margin-top:55.05pt;width:76.75pt;height:10.55pt;z-index:-15868928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fldChar w:fldCharType="begin"/>
                  </w:r>
                  <w:r>
                    <w:instrText xml:space="preserve"> HYPERLINK "http://www.yourdomain.com/" \h </w:instrText>
                  </w:r>
                  <w:r>
                    <w:fldChar w:fldCharType="separate"/>
                  </w:r>
                  <w:r>
                    <w:rPr>
                      <w:color w:val="6D6E71"/>
                      <w:spacing w:val="-1"/>
                      <w:w w:val="110"/>
                    </w:rPr>
                    <w:t>www.yourdomain.com</w:t>
                  </w:r>
                  <w:r>
                    <w:rPr>
                      <w:color w:val="6D6E71"/>
                      <w:spacing w:val="-1"/>
                      <w:w w:val="110"/>
                    </w:rPr>
                    <w:fldChar w:fldCharType="end"/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46.05pt;margin-top:55.8pt;width:74.5pt;height:10.55pt;z-index:-15868416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46.05pt;margin-top:75.3pt;width:94.7pt;height:10.55pt;z-index:-15867904;mso-position-horizontal-relative:page;mso-position-vertical-relative:page" filled="f" stroked="f">
            <v:textbox inset="0,0,0,0">
              <w:txbxContent>
                <w:p w:rsidR="00797A29" w:rsidRDefault="003650C7">
                  <w:pPr>
                    <w:pStyle w:val="BodyText"/>
                  </w:pPr>
                  <w:hyperlink r:id="rId10">
                    <w:r w:rsidR="008116D3">
                      <w:rPr>
                        <w:color w:val="6D6E71"/>
                        <w:spacing w:val="-1"/>
                        <w:w w:val="10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21.1pt;margin-top:75.4pt;width:109.65pt;height:10.55pt;z-index:-15867392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21.9pt;margin-top:100.3pt;width:304.95pt;height:53.5pt;z-index:-15866880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38" w:line="687" w:lineRule="exact"/>
                    <w:ind w:left="22"/>
                    <w:rPr>
                      <w:b/>
                      <w:sz w:val="60"/>
                    </w:rPr>
                  </w:pPr>
                  <w:r>
                    <w:rPr>
                      <w:b/>
                      <w:color w:val="414042"/>
                      <w:spacing w:val="25"/>
                      <w:w w:val="105"/>
                      <w:sz w:val="60"/>
                    </w:rPr>
                    <w:t>SHEILA</w:t>
                  </w:r>
                  <w:r>
                    <w:rPr>
                      <w:b/>
                      <w:color w:val="414042"/>
                      <w:spacing w:val="92"/>
                      <w:w w:val="105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0"/>
                      <w:w w:val="105"/>
                      <w:sz w:val="60"/>
                    </w:rPr>
                    <w:t>JOHNSON</w:t>
                  </w:r>
                </w:p>
                <w:p w:rsidR="00797A29" w:rsidRDefault="008116D3">
                  <w:pPr>
                    <w:spacing w:line="328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6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97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2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31.85pt;margin-top:179.75pt;width:325.3pt;height:46.55pt;z-index:-15866368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  <w:spacing w:line="357" w:lineRule="auto"/>
                    <w:ind w:right="3"/>
                  </w:pPr>
                  <w:proofErr w:type="gramStart"/>
                  <w:r>
                    <w:rPr>
                      <w:color w:val="F1F2F2"/>
                      <w:w w:val="110"/>
                    </w:rPr>
                    <w:t>Lorem eunting ipsumed adipisced nonum omnis omnisit indidunt massad moreing temporing to</w:t>
                  </w:r>
                  <w:r>
                    <w:rPr>
                      <w:color w:val="F1F2F2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mittored trending tempor eunted adipisic ofﬁciant eturing adipisict.</w:t>
                  </w:r>
                  <w:proofErr w:type="gramEnd"/>
                  <w:r>
                    <w:rPr>
                      <w:color w:val="F1F2F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1F2F2"/>
                      <w:w w:val="110"/>
                    </w:rPr>
                    <w:t>Eunting adipisic cupidatat</w:t>
                  </w:r>
                  <w:r>
                    <w:rPr>
                      <w:color w:val="F1F2F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sunted</w:t>
                  </w:r>
                  <w:r>
                    <w:rPr>
                      <w:color w:val="F1F2F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mittor</w:t>
                  </w:r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adipisiced</w:t>
                  </w:r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emod</w:t>
                  </w:r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eunting.</w:t>
                  </w:r>
                  <w:proofErr w:type="gramEnd"/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Moreds</w:t>
                  </w:r>
                  <w:r>
                    <w:rPr>
                      <w:color w:val="F1F2F2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auted</w:t>
                  </w:r>
                  <w:r>
                    <w:rPr>
                      <w:color w:val="F1F2F2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tempor</w:t>
                  </w:r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novering</w:t>
                  </w:r>
                  <w:r>
                    <w:rPr>
                      <w:color w:val="F1F2F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voluptad</w:t>
                  </w:r>
                  <w:r>
                    <w:rPr>
                      <w:color w:val="F1F2F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1F2F2"/>
                      <w:w w:val="110"/>
                    </w:rPr>
                    <w:t>adipisicing</w:t>
                  </w:r>
                </w:p>
                <w:p w:rsidR="00797A29" w:rsidRDefault="008116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1F2F2"/>
                      <w:w w:val="105"/>
                    </w:rPr>
                    <w:t>esseing</w:t>
                  </w:r>
                  <w:proofErr w:type="gramEnd"/>
                  <w:r>
                    <w:rPr>
                      <w:color w:val="F1F2F2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softwared</w:t>
                  </w:r>
                  <w:r>
                    <w:rPr>
                      <w:color w:val="F1F2F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and</w:t>
                  </w:r>
                  <w:r>
                    <w:rPr>
                      <w:color w:val="F1F2F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online</w:t>
                  </w:r>
                  <w:r>
                    <w:rPr>
                      <w:color w:val="F1F2F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analytics</w:t>
                  </w:r>
                  <w:r>
                    <w:rPr>
                      <w:color w:val="F1F2F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tempor</w:t>
                  </w:r>
                  <w:r>
                    <w:rPr>
                      <w:color w:val="F1F2F2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eunt</w:t>
                  </w:r>
                  <w:r>
                    <w:rPr>
                      <w:color w:val="F1F2F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esseing</w:t>
                  </w:r>
                  <w:r>
                    <w:rPr>
                      <w:color w:val="F1F2F2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dolore</w:t>
                  </w:r>
                  <w:r>
                    <w:rPr>
                      <w:color w:val="F1F2F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1F2F2"/>
                      <w:w w:val="10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95pt;margin-top:269.15pt;width:51.35pt;height:17.85pt;z-index:-15865856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58A81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20.1pt;margin-top:269.15pt;width:90.15pt;height:17.85pt;z-index:-15865344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58A81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pt;margin-top:298.9pt;width:24.95pt;height:10.55pt;z-index:-15864832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20.1pt;margin-top:303.55pt;width:95.3pt;height:22.7pt;z-index:-15864320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797A29" w:rsidRDefault="008116D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96.95pt;margin-top:303.55pt;width:95.3pt;height:22.7pt;z-index:-15863808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797A29" w:rsidRDefault="008116D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pt;margin-top:328.95pt;width:23.55pt;height:10.55pt;z-index:-15863296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20.25pt;margin-top:332.65pt;width:155.8pt;height:46.55pt;z-index:-15862784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Lorem consecist </w:t>
                  </w:r>
                  <w:r>
                    <w:rPr>
                      <w:color w:val="6D6E71"/>
                      <w:w w:val="115"/>
                    </w:rPr>
                    <w:t>tone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</w:p>
                <w:p w:rsidR="00797A29" w:rsidRDefault="008116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analytics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97.1pt;margin-top:332.65pt;width:155.8pt;height:46.55pt;z-index:-15862272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Lorem consecist </w:t>
                  </w:r>
                  <w:r>
                    <w:rPr>
                      <w:color w:val="6D6E71"/>
                      <w:w w:val="115"/>
                    </w:rPr>
                    <w:t>tone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</w:p>
                <w:p w:rsidR="00797A29" w:rsidRDefault="008116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analytics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pt;margin-top:358.95pt;width:42.4pt;height:10.55pt;z-index:-15861760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pt;margin-top:388.95pt;width:43.4pt;height:10.55pt;z-index:-15861248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20.1pt;margin-top:408.9pt;width:95.5pt;height:17.85pt;z-index:-15860736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58A81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pt;margin-top:418.95pt;width:37.35pt;height:10.55pt;z-index:-15860224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0.1pt;margin-top:443.3pt;width:324.6pt;height:49.75pt;z-index:-15859712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797A29" w:rsidRDefault="008116D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797A29" w:rsidRDefault="008116D3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pt;margin-top:469.55pt;width:84.2pt;height:17.85pt;z-index:-15859200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58A81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95pt;margin-top:499.85pt;width:66.25pt;height:21.55pt;z-index:-15858688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797A29" w:rsidRDefault="008116D3">
                  <w:pPr>
                    <w:spacing w:before="5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9.15pt;margin-top:500pt;width:313.1pt;height:46.55pt;z-index:-15858176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797A29" w:rsidRDefault="008116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95pt;margin-top:529.45pt;width:127.4pt;height:22.55pt;z-index:-15857664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797A29" w:rsidRDefault="008116D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.95pt;margin-top:561.1pt;width:127.4pt;height:22.55pt;z-index:-15857152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60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797A29" w:rsidRDefault="008116D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0.1pt;margin-top:565pt;width:324.6pt;height:49.75pt;z-index:-15856640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797A29" w:rsidRDefault="008116D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797A29" w:rsidRDefault="008116D3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pt;margin-top:613.55pt;width:81.4pt;height:17.85pt;z-index:-15856128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58A81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9.15pt;margin-top:622.85pt;width:313.1pt;height:46.55pt;z-index:-15855616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  <w:spacing w:line="357" w:lineRule="auto"/>
                    <w:ind w:hanging="1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797A29" w:rsidRDefault="008116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83.25pt;margin-top:659pt;width:49.5pt;height:10.55pt;z-index:-15855104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LISTEN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0.1pt;margin-top:687.8pt;width:324.6pt;height:49.75pt;z-index:-15854592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797A29" w:rsidRDefault="008116D3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797A29" w:rsidRDefault="008116D3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eunt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marketingesseing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83.25pt;margin-top:698.55pt;width:51.45pt;height:10.55pt;z-index:-15854080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rPr>
                      <w:color w:val="6D6E71"/>
                    </w:rPr>
                    <w:t>PHOTOGRAPH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83.25pt;margin-top:738pt;width:65.55pt;height:10.55pt;z-index:-15853568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MORNING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9.15pt;margin-top:743.5pt;width:313.1pt;height:46.55pt;z-index:-15853056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Designed the happytal voluptate brand voluptate velit esseing pariatur mored dolore 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indidunt massad toret 600,000 users &amp; FB followers 200,000 voluptate.</w:t>
                  </w:r>
                  <w:proofErr w:type="gramEnd"/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 during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 moreds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 massad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irured.</w:t>
                  </w:r>
                  <w:proofErr w:type="gramEnd"/>
                </w:p>
                <w:p w:rsidR="00797A29" w:rsidRDefault="008116D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indidunt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massad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83.25pt;margin-top:775.8pt;width:56.45pt;height:10.55pt;z-index:-15852544;mso-position-horizontal-relative:page;mso-position-vertical-relative:page" filled="f" stroked="f">
            <v:textbox inset="0,0,0,0">
              <w:txbxContent>
                <w:p w:rsidR="00797A29" w:rsidRDefault="008116D3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WORLD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</w:p>
    <w:sectPr w:rsidR="00797A29">
      <w:type w:val="continuous"/>
      <w:pgSz w:w="11910" w:h="16840"/>
      <w:pgMar w:top="0" w:right="6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97A29"/>
    <w:rsid w:val="003650C7"/>
    <w:rsid w:val="00797A29"/>
    <w:rsid w:val="0081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 w:line="687" w:lineRule="exact"/>
      <w:ind w:left="22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012345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3</cp:revision>
  <dcterms:created xsi:type="dcterms:W3CDTF">2022-01-08T10:46:00Z</dcterms:created>
  <dcterms:modified xsi:type="dcterms:W3CDTF">2022-01-08T10:52:00Z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2022-01-08T00:00:00Z</vt:filetime>
  </property>
</Properties>
</file>