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56E" w:rsidRDefault="0016228A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26.7pt;margin-top:645.25pt;width:241.7pt;height:92.3pt;z-index:-15778816;mso-position-horizontal-relative:page;mso-position-vertical-relative:page" filled="f" stroked="f">
            <v:textbox inset="0,0,0,0">
              <w:txbxContent>
                <w:p w:rsidR="003D356E" w:rsidRPr="0016228A" w:rsidRDefault="0016228A">
                  <w:pPr>
                    <w:spacing w:before="179"/>
                    <w:ind w:left="66"/>
                    <w:rPr>
                      <w:rFonts w:ascii="Pramodia" w:hAnsi="Pramodia"/>
                      <w:sz w:val="50"/>
                      <w:szCs w:val="50"/>
                    </w:rPr>
                  </w:pPr>
                  <w:r w:rsidRPr="0016228A">
                    <w:rPr>
                      <w:rFonts w:ascii="Pramodia" w:hAnsi="Pramodia"/>
                      <w:color w:val="6D6E71"/>
                      <w:spacing w:val="-49"/>
                      <w:w w:val="158"/>
                      <w:sz w:val="50"/>
                      <w:szCs w:val="50"/>
                    </w:rPr>
                    <w:t>M</w:t>
                  </w:r>
                  <w:r w:rsidRPr="0016228A">
                    <w:rPr>
                      <w:rFonts w:ascii="Pramodia" w:hAnsi="Pramodia"/>
                      <w:color w:val="6D6E71"/>
                      <w:spacing w:val="-100"/>
                      <w:w w:val="65"/>
                      <w:sz w:val="50"/>
                      <w:szCs w:val="50"/>
                    </w:rPr>
                    <w:t>a</w:t>
                  </w:r>
                  <w:r w:rsidRPr="0016228A">
                    <w:rPr>
                      <w:rFonts w:ascii="Pramodia" w:hAnsi="Pramodia"/>
                      <w:color w:val="6D6E71"/>
                      <w:spacing w:val="8"/>
                      <w:w w:val="77"/>
                      <w:sz w:val="50"/>
                      <w:szCs w:val="50"/>
                    </w:rPr>
                    <w:t>g</w:t>
                  </w:r>
                  <w:r w:rsidRPr="0016228A">
                    <w:rPr>
                      <w:rFonts w:ascii="Pramodia" w:hAnsi="Pramodia"/>
                      <w:color w:val="6D6E71"/>
                      <w:spacing w:val="-3"/>
                      <w:w w:val="65"/>
                      <w:sz w:val="50"/>
                      <w:szCs w:val="50"/>
                    </w:rPr>
                    <w:t>a</w:t>
                  </w:r>
                  <w:r w:rsidRPr="0016228A">
                    <w:rPr>
                      <w:rFonts w:ascii="Pramodia" w:hAnsi="Pramodia"/>
                      <w:color w:val="6D6E71"/>
                      <w:spacing w:val="-27"/>
                      <w:w w:val="108"/>
                      <w:sz w:val="50"/>
                      <w:szCs w:val="50"/>
                    </w:rPr>
                    <w:t>r</w:t>
                  </w:r>
                  <w:r w:rsidRPr="0016228A">
                    <w:rPr>
                      <w:rFonts w:ascii="Pramodia" w:hAnsi="Pramodia"/>
                      <w:color w:val="6D6E71"/>
                      <w:spacing w:val="-22"/>
                      <w:w w:val="136"/>
                      <w:sz w:val="50"/>
                      <w:szCs w:val="50"/>
                    </w:rPr>
                    <w:t>i</w:t>
                  </w:r>
                  <w:r w:rsidRPr="0016228A">
                    <w:rPr>
                      <w:rFonts w:ascii="Pramodia" w:hAnsi="Pramodia"/>
                      <w:color w:val="6D6E71"/>
                      <w:w w:val="74"/>
                      <w:sz w:val="50"/>
                      <w:szCs w:val="50"/>
                    </w:rPr>
                    <w:t>t</w:t>
                  </w:r>
                  <w:r w:rsidRPr="0016228A">
                    <w:rPr>
                      <w:rFonts w:ascii="Pramodia" w:hAnsi="Pramodia"/>
                      <w:color w:val="6D6E71"/>
                      <w:w w:val="65"/>
                      <w:sz w:val="50"/>
                      <w:szCs w:val="50"/>
                    </w:rPr>
                    <w:t>a</w:t>
                  </w:r>
                  <w:r w:rsidRPr="0016228A">
                    <w:rPr>
                      <w:rFonts w:ascii="Pramodia" w:hAnsi="Pramodia"/>
                      <w:color w:val="6D6E71"/>
                      <w:spacing w:val="-20"/>
                      <w:sz w:val="50"/>
                      <w:szCs w:val="50"/>
                    </w:rPr>
                    <w:t xml:space="preserve"> </w:t>
                  </w:r>
                  <w:r w:rsidRPr="0016228A">
                    <w:rPr>
                      <w:rFonts w:ascii="Pramodia" w:hAnsi="Pramodia"/>
                      <w:color w:val="6D6E71"/>
                      <w:spacing w:val="-3"/>
                      <w:w w:val="160"/>
                      <w:sz w:val="50"/>
                      <w:szCs w:val="50"/>
                    </w:rPr>
                    <w:t>W</w:t>
                  </w:r>
                  <w:r w:rsidRPr="0016228A">
                    <w:rPr>
                      <w:rFonts w:ascii="Pramodia" w:hAnsi="Pramodia"/>
                      <w:color w:val="6D6E71"/>
                      <w:spacing w:val="-9"/>
                      <w:w w:val="136"/>
                      <w:sz w:val="50"/>
                      <w:szCs w:val="50"/>
                    </w:rPr>
                    <w:t>i</w:t>
                  </w:r>
                  <w:r w:rsidRPr="0016228A">
                    <w:rPr>
                      <w:rFonts w:ascii="Pramodia" w:hAnsi="Pramodia"/>
                      <w:color w:val="6D6E71"/>
                      <w:spacing w:val="-6"/>
                      <w:w w:val="112"/>
                      <w:sz w:val="50"/>
                      <w:szCs w:val="50"/>
                    </w:rPr>
                    <w:t>l</w:t>
                  </w:r>
                  <w:r w:rsidRPr="0016228A">
                    <w:rPr>
                      <w:rFonts w:ascii="Pramodia" w:hAnsi="Pramodia"/>
                      <w:color w:val="6D6E71"/>
                      <w:spacing w:val="-25"/>
                      <w:w w:val="112"/>
                      <w:sz w:val="50"/>
                      <w:szCs w:val="50"/>
                    </w:rPr>
                    <w:t>l</w:t>
                  </w:r>
                  <w:r w:rsidRPr="0016228A">
                    <w:rPr>
                      <w:rFonts w:ascii="Pramodia" w:hAnsi="Pramodia"/>
                      <w:color w:val="6D6E71"/>
                      <w:spacing w:val="-14"/>
                      <w:w w:val="136"/>
                      <w:sz w:val="50"/>
                      <w:szCs w:val="50"/>
                    </w:rPr>
                    <w:t>i</w:t>
                  </w:r>
                  <w:r w:rsidRPr="0016228A">
                    <w:rPr>
                      <w:rFonts w:ascii="Pramodia" w:hAnsi="Pramodia"/>
                      <w:color w:val="6D6E71"/>
                      <w:spacing w:val="-3"/>
                      <w:w w:val="65"/>
                      <w:sz w:val="50"/>
                      <w:szCs w:val="50"/>
                    </w:rPr>
                    <w:t>a</w:t>
                  </w:r>
                  <w:r w:rsidRPr="0016228A">
                    <w:rPr>
                      <w:rFonts w:ascii="Pramodia" w:hAnsi="Pramodia"/>
                      <w:color w:val="6D6E71"/>
                      <w:spacing w:val="-62"/>
                      <w:w w:val="67"/>
                      <w:sz w:val="50"/>
                      <w:szCs w:val="50"/>
                    </w:rPr>
                    <w:t>m</w:t>
                  </w:r>
                  <w:r w:rsidRPr="0016228A">
                    <w:rPr>
                      <w:rFonts w:ascii="Pramodia" w:hAnsi="Pramodia"/>
                      <w:color w:val="6D6E71"/>
                      <w:w w:val="64"/>
                      <w:sz w:val="50"/>
                      <w:szCs w:val="50"/>
                    </w:rPr>
                    <w:t>s</w:t>
                  </w:r>
                </w:p>
                <w:p w:rsidR="003D356E" w:rsidRDefault="0016228A">
                  <w:pPr>
                    <w:pStyle w:val="BodyText"/>
                    <w:spacing w:before="231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MAGARITA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WILLIAMS</w:t>
                  </w:r>
                </w:p>
                <w:p w:rsidR="003D356E" w:rsidRDefault="0016228A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49" style="position:absolute;z-index:-15788032;mso-position-horizontal-relative:page;mso-position-vertical-relative:page" from="191.65pt,164.3pt" to="69.45pt,164.3pt" strokecolor="#e6e7e8" strokeweight="6pt">
            <w10:wrap anchorx="page" anchory="page"/>
          </v:line>
        </w:pict>
      </w:r>
      <w:r>
        <w:pict>
          <v:line id="_x0000_s1048" style="position:absolute;z-index:-15787520;mso-position-horizontal-relative:page;mso-position-vertical-relative:page" from="191.65pt,291.3pt" to="85.45pt,291.3pt" strokecolor="#e6e7e8" strokeweight="6pt">
            <w10:wrap anchorx="page" anchory="page"/>
          </v:line>
        </w:pict>
      </w:r>
      <w:r>
        <w:pict>
          <v:group id="_x0000_s1043" style="position:absolute;margin-left:0;margin-top:26.1pt;width:195.85pt;height:110.4pt;z-index:-15787008;mso-position-horizontal-relative:page;mso-position-vertical-relative:page" coordorigin=",522" coordsize="3917,2208">
            <v:rect id="_x0000_s1047" style="position:absolute;top:659;width:2868;height:1931" fillcolor="#e6e7e8" stroked="f"/>
            <v:shape id="_x0000_s1046" style="position:absolute;left:1902;top:659;width:1931;height:1931" coordorigin="1903,659" coordsize="1931,1931" path="m2868,659r-76,3l2718,671r-72,14l2576,704r-67,25l2443,758r-62,33l2321,829r-57,43l2211,918r-50,50l2115,1021r-43,57l2034,1137r-33,63l1972,1265r-25,68l1928,1403r-14,72l1905,1549r-2,76l1905,1700r9,74l1928,1846r19,70l1972,1984r29,65l2034,2112r38,59l2115,2228r46,54l2211,2332r53,46l2321,2420r60,38l2443,2492r66,29l2576,2545r70,19l2718,2578r74,9l2868,2590r75,-3l3017,2578r72,-14l3159,2545r68,-24l3292,2492r63,-34l3415,2420r56,-42l3525,2332r50,-50l3621,2228r42,-57l3701,2112r34,-63l3764,1984r24,-68l3807,1846r14,-72l3830,1700r3,-75l3830,1549r-9,-74l3807,1403r-19,-70l3764,1265r-29,-65l3701,1137r-38,-59l3621,1021r-46,-53l3525,918r-54,-46l3415,829r-60,-38l3292,758r-65,-29l3159,704r-70,-19l3017,671r-74,-9l2868,659xe" fillcolor="#d1d3d4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5" type="#_x0000_t75" style="position:absolute;left:1708;top:521;width:2208;height:2208">
              <v:imagedata r:id="rId5" o:title=""/>
            </v:shape>
            <v:shape id="_x0000_s1044" style="position:absolute;left:1902;top:659;width:1931;height:1931" coordorigin="1903,659" coordsize="1931,1931" path="m2868,659r-76,3l2718,671r-72,14l2576,704r-67,25l2443,758r-62,33l2321,829r-57,43l2211,918r-50,50l2115,1021r-43,57l2034,1137r-33,63l1972,1265r-25,68l1928,1403r-14,72l1905,1549r-2,76l1905,1700r9,74l1928,1846r19,70l1972,1984r29,65l2034,2112r38,59l2115,2228r46,54l2211,2332r53,46l2321,2420r60,38l2443,2492r66,29l2576,2545r70,19l2718,2578r74,9l2868,2590r75,-3l3017,2578r72,-14l3159,2545r68,-24l3292,2492r63,-34l3415,2420r56,-42l3525,2332r50,-50l3621,2228r42,-57l3701,2112r34,-63l3764,1984r24,-68l3807,1846r14,-72l3830,1700r3,-75l3830,1549r-9,-74l3807,1403r-19,-70l3764,1265r-29,-65l3701,1137r-38,-59l3621,1021r-46,-53l3525,918r-54,-46l3415,829r-60,-38l3292,758r-65,-29l3159,704r-70,-19l3017,671r-74,-9l2868,659xe" fillcolor="#d1d3d4" stroked="f">
              <v:path arrowok="t"/>
            </v:shape>
            <w10:wrap anchorx="page" anchory="page"/>
          </v:group>
        </w:pict>
      </w:r>
      <w:r>
        <w:pict>
          <v:shape id="_x0000_s1042" type="#_x0000_t202" style="position:absolute;margin-left:225.55pt;margin-top:29.65pt;width:370.7pt;height:44.7pt;z-index:-15786496;mso-position-horizontal-relative:page;mso-position-vertical-relative:page" filled="f" stroked="f">
            <v:textbox inset="0,0,0,0">
              <w:txbxContent>
                <w:p w:rsidR="003D356E" w:rsidRDefault="0016228A">
                  <w:pPr>
                    <w:tabs>
                      <w:tab w:val="left" w:pos="7394"/>
                    </w:tabs>
                    <w:spacing w:before="41"/>
                    <w:ind w:left="20"/>
                    <w:rPr>
                      <w:sz w:val="70"/>
                    </w:rPr>
                  </w:pPr>
                  <w:r>
                    <w:rPr>
                      <w:color w:val="FAA51A"/>
                      <w:w w:val="105"/>
                      <w:sz w:val="70"/>
                      <w:u w:val="thick" w:color="FAA51A"/>
                    </w:rPr>
                    <w:t>MAGARITA</w:t>
                  </w:r>
                  <w:r>
                    <w:rPr>
                      <w:color w:val="FAA51A"/>
                      <w:sz w:val="70"/>
                      <w:u w:val="thick" w:color="FAA51A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25.55pt;margin-top:67.7pt;width:189.95pt;height:61.9pt;z-index:-15785984;mso-position-horizontal-relative:page;mso-position-vertical-relative:page" filled="f" stroked="f">
            <v:textbox inset="0,0,0,0">
              <w:txbxContent>
                <w:p w:rsidR="003D356E" w:rsidRDefault="0016228A">
                  <w:pPr>
                    <w:spacing w:before="41" w:line="800" w:lineRule="exact"/>
                    <w:ind w:left="20"/>
                    <w:rPr>
                      <w:b/>
                      <w:sz w:val="70"/>
                    </w:rPr>
                  </w:pPr>
                  <w:r>
                    <w:rPr>
                      <w:b/>
                      <w:color w:val="414042"/>
                      <w:w w:val="105"/>
                      <w:sz w:val="70"/>
                    </w:rPr>
                    <w:t>WILLIAMS</w:t>
                  </w:r>
                </w:p>
                <w:p w:rsidR="003D356E" w:rsidRDefault="0016228A">
                  <w:pPr>
                    <w:spacing w:line="381" w:lineRule="exact"/>
                    <w:ind w:left="47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414042"/>
                      <w:spacing w:val="42"/>
                      <w:sz w:val="28"/>
                    </w:rPr>
                    <w:t>HEAD</w:t>
                  </w:r>
                  <w:r>
                    <w:rPr>
                      <w:rFonts w:ascii="Montserrat SemiBold"/>
                      <w:b/>
                      <w:color w:val="414042"/>
                      <w:spacing w:val="11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49"/>
                      <w:sz w:val="28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414042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7.85pt;margin-top:154.65pt;width:22pt;height:17.85pt;z-index:-15785472;mso-position-horizontal-relative:page;mso-position-vertical-relative:page" filled="f" stroked="f">
            <v:textbox inset="0,0,0,0">
              <w:txbxContent>
                <w:p w:rsidR="003D356E" w:rsidRDefault="0016228A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28pt;margin-top:159.5pt;width:74.85pt;height:11.8pt;z-index:-15784960;mso-position-horizontal-relative:page;mso-position-vertical-relative:page" filled="f" stroked="f">
            <v:textbox inset="0,0,0,0">
              <w:txbxContent>
                <w:p w:rsidR="003D356E" w:rsidRDefault="0016228A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7.2pt;margin-top:187.1pt;width:69.35pt;height:22.4pt;z-index:-15784448;mso-position-horizontal-relative:page;mso-position-vertical-relative:page" filled="f" stroked="f">
            <v:textbox inset="0,0,0,0">
              <w:txbxContent>
                <w:p w:rsidR="003D356E" w:rsidRDefault="0016228A">
                  <w:pPr>
                    <w:pStyle w:val="BodyText"/>
                    <w:ind w:left="24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3D356E" w:rsidRDefault="0016228A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28pt;margin-top:188.2pt;width:326.95pt;height:34.55pt;z-index:-15783936;mso-position-horizontal-relative:page;mso-position-vertical-relative:page" filled="f" stroked="f">
            <v:textbox inset="0,0,0,0">
              <w:txbxContent>
                <w:p w:rsidR="003D356E" w:rsidRDefault="0016228A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</w:p>
                <w:p w:rsidR="003D356E" w:rsidRDefault="0016228A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</w:p>
                <w:p w:rsidR="003D356E" w:rsidRDefault="0016228A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omnis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7pt;margin-top:217.4pt;width:102.85pt;height:34.55pt;z-index:-15783424;mso-position-horizontal-relative:page;mso-position-vertical-relative:page" filled="f" stroked="f">
            <v:textbox inset="0,0,0,0">
              <w:txbxContent>
                <w:p w:rsidR="003D356E" w:rsidRDefault="0016228A">
                  <w:pPr>
                    <w:pStyle w:val="BodyText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3D356E" w:rsidRDefault="0016228A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6"/>
                      <w:w w:val="105"/>
                    </w:rPr>
                    <w:t xml:space="preserve"> </w:t>
                  </w:r>
                  <w:hyperlink r:id="rId6">
                    <w:r>
                      <w:rPr>
                        <w:color w:val="6D6E71"/>
                        <w:w w:val="105"/>
                      </w:rPr>
                      <w:t>danielmojica@gmail.com</w:t>
                    </w:r>
                  </w:hyperlink>
                </w:p>
                <w:p w:rsidR="003D356E" w:rsidRDefault="0016228A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 Lane,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28pt;margin-top:236.2pt;width:326.95pt;height:58.55pt;z-index:-15782912;mso-position-horizontal-relative:page;mso-position-vertical-relative:page" filled="f" stroked="f">
            <v:textbox inset="0,0,0,0">
              <w:txbxContent>
                <w:p w:rsidR="003D356E" w:rsidRDefault="0016228A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 laboris nisi ut aliquip ex. Duis aute irured dolor novering repderi</w:t>
                  </w:r>
                  <w:r>
                    <w:rPr>
                      <w:color w:val="6D6E71"/>
                      <w:w w:val="115"/>
                    </w:rPr>
                    <w:t>t voluptate 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</w:p>
                <w:p w:rsidR="003D356E" w:rsidRDefault="0016228A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onsectetur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7.1pt;margin-top:282pt;width:40.8pt;height:17.85pt;z-index:-15782400;mso-position-horizontal-relative:page;mso-position-vertical-relative:page" filled="f" stroked="f">
            <v:textbox inset="0,0,0,0">
              <w:txbxContent>
                <w:p w:rsidR="003D356E" w:rsidRDefault="0016228A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28pt;margin-top:308.2pt;width:326.95pt;height:58.55pt;z-index:-15781888;mso-position-horizontal-relative:page;mso-position-vertical-relative:page" filled="f" stroked="f">
            <v:textbox inset="0,0,0,0">
              <w:txbxContent>
                <w:p w:rsidR="003D356E" w:rsidRDefault="0016228A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moter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 faucibus cant imperdiet cillumet dolore fugiat pariatur. Ut enim adedit exercitation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</w:p>
                <w:p w:rsidR="003D356E" w:rsidRDefault="0016228A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7.2pt;margin-top:312.9pt;width:66.05pt;height:10.45pt;z-index:-15781376;mso-position-horizontal-relative:page;mso-position-vertical-relative:page" filled="f" stroked="f">
            <v:textbox inset="0,0,0,0">
              <w:txbxContent>
                <w:p w:rsidR="003D356E" w:rsidRDefault="0016228A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28pt;margin-top:380.2pt;width:326.95pt;height:58.55pt;z-index:-15780864;mso-position-horizontal-relative:page;mso-position-vertical-relative:page" filled="f" stroked="f">
            <v:textbox inset="0,0,0,0">
              <w:txbxContent>
                <w:p w:rsidR="003D356E" w:rsidRDefault="0016228A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 laboris nisi ut aliquip ex. Duis aute irured dolor novering repderit voluptate 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</w:t>
                  </w:r>
                  <w:r>
                    <w:rPr>
                      <w:color w:val="6D6E71"/>
                      <w:w w:val="115"/>
                    </w:rPr>
                    <w:t>ip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</w:p>
                <w:p w:rsidR="003D356E" w:rsidRDefault="0016228A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28pt;margin-top:452.2pt;width:326.95pt;height:58.55pt;z-index:-15780352;mso-position-horizontal-relative:page;mso-position-vertical-relative:page" filled="f" stroked="f">
            <v:textbox inset="0,0,0,0">
              <w:txbxContent>
                <w:p w:rsidR="003D356E" w:rsidRDefault="0016228A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bind incididunt uter labore et dolore magna aliqua.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 laboris nisi ut aliquip ex. Duis aute irured dolor novering repderit voluptate 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  <w:proofErr w:type="gramEnd"/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</w:p>
                <w:p w:rsidR="003D356E" w:rsidRDefault="0016228A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ipsum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repreherit.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28pt;margin-top:524.2pt;width:326.9pt;height:34.55pt;z-index:-15779840;mso-position-horizontal-relative:page;mso-position-vertical-relative:page" filled="f" stroked="f">
            <v:textbox inset="0,0,0,0">
              <w:txbxContent>
                <w:p w:rsidR="003D356E" w:rsidRDefault="0016228A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</w:p>
                <w:p w:rsidR="003D356E" w:rsidRDefault="0016228A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irured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28pt;margin-top:577.75pt;width:56.75pt;height:11.8pt;z-index:-15779328;mso-position-horizontal-relative:page;mso-position-vertical-relative:page" filled="f" stroked="f">
            <v:textbox inset="0,0,0,0">
              <w:txbxContent>
                <w:p w:rsidR="003D356E" w:rsidRDefault="0016228A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3D356E">
      <w:type w:val="continuous"/>
      <w:pgSz w:w="11910" w:h="16840"/>
      <w:pgMar w:top="500" w:right="0" w:bottom="280" w:left="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D356E"/>
    <w:rsid w:val="0016228A"/>
    <w:rsid w:val="003D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1" w:line="800" w:lineRule="exact"/>
      <w:ind w:left="20"/>
    </w:pPr>
    <w:rPr>
      <w:b/>
      <w:bCs/>
      <w:sz w:val="70"/>
      <w:szCs w:val="7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danielmojica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2022-01-09T03:08:00Z</dcterms:created>
  <dcterms:modified xsi:type="dcterms:W3CDTF">2022-01-09T03:10:00Z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2022-01-09T00:00:00Z</vt:filetime>
  </property>
</Properties>
</file>