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FB4" w:rsidRDefault="00995AD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38.15pt;margin-top:55pt;width:257.35pt;height:76.95pt;z-index:-15835136;mso-position-horizontal-relative:page;mso-position-vertical-relative:page" filled="f" stroked="f">
            <v:textbox style="mso-next-textbox:#_x0000_s1061" inset="0,0,0,0">
              <w:txbxContent>
                <w:p w:rsidR="00326FB4" w:rsidRDefault="00995AD7">
                  <w:pPr>
                    <w:spacing w:line="1536" w:lineRule="exact"/>
                    <w:ind w:left="20"/>
                    <w:rPr>
                      <w:b/>
                      <w:sz w:val="85"/>
                    </w:rPr>
                  </w:pPr>
                  <w:r>
                    <w:rPr>
                      <w:b/>
                      <w:color w:val="97766D"/>
                      <w:spacing w:val="14"/>
                      <w:w w:val="95"/>
                      <w:position w:val="-25"/>
                      <w:sz w:val="122"/>
                    </w:rPr>
                    <w:t>M</w:t>
                  </w:r>
                  <w:r>
                    <w:rPr>
                      <w:b/>
                      <w:color w:val="97766D"/>
                      <w:spacing w:val="14"/>
                      <w:w w:val="95"/>
                      <w:sz w:val="85"/>
                    </w:rPr>
                    <w:t>ORRIENS</w:t>
                  </w:r>
                </w:p>
              </w:txbxContent>
            </v:textbox>
            <w10:wrap anchorx="page" anchory="page"/>
          </v:shape>
        </w:pict>
      </w:r>
      <w:r>
        <w:pict>
          <v:group id="_x0000_s1084" style="position:absolute;margin-left:42.35pt;margin-top:771.5pt;width:144.85pt;height:3pt;z-index:-15840256;mso-position-horizontal-relative:page;mso-position-vertical-relative:page" coordorigin="847,15430" coordsize="2897,60">
            <v:line id="_x0000_s1086" style="position:absolute" from="847,15460" to="3744,15460" strokecolor="#e6e7e8" strokeweight="3pt"/>
            <v:line id="_x0000_s1085" style="position:absolute" from="847,15460" to="3489,15460" strokecolor="#97766d" strokeweight="3pt"/>
            <w10:wrap anchorx="page" anchory="page"/>
          </v:group>
        </w:pict>
      </w:r>
      <w:r>
        <w:pict>
          <v:group id="_x0000_s1081" style="position:absolute;margin-left:42.35pt;margin-top:799.55pt;width:144.85pt;height:3pt;z-index:-15839744;mso-position-horizontal-relative:page;mso-position-vertical-relative:page" coordorigin="847,15991" coordsize="2897,60">
            <v:line id="_x0000_s1083" style="position:absolute" from="847,16021" to="3744,16021" strokecolor="#e6e7e8" strokeweight="3pt"/>
            <v:line id="_x0000_s1082" style="position:absolute" from="847,16021" to="3265,16021" strokecolor="#97766d" strokeweight="3pt"/>
            <w10:wrap anchorx="page" anchory="page"/>
          </v:group>
        </w:pict>
      </w:r>
      <w:r>
        <w:pict>
          <v:group id="_x0000_s1078" style="position:absolute;margin-left:224.4pt;margin-top:771.5pt;width:144.85pt;height:3pt;z-index:-15839232;mso-position-horizontal-relative:page;mso-position-vertical-relative:page" coordorigin="4488,15430" coordsize="2897,60">
            <v:line id="_x0000_s1080" style="position:absolute" from="4488,15460" to="7384,15460" strokecolor="#e6e7e8" strokeweight="3pt"/>
            <v:line id="_x0000_s1079" style="position:absolute" from="4488,15460" to="6447,15460" strokecolor="#97766d" strokeweight="3pt"/>
            <w10:wrap anchorx="page" anchory="page"/>
          </v:group>
        </w:pict>
      </w:r>
      <w:r>
        <w:pict>
          <v:group id="_x0000_s1075" style="position:absolute;margin-left:224.4pt;margin-top:799.55pt;width:144.85pt;height:3pt;z-index:-15838720;mso-position-horizontal-relative:page;mso-position-vertical-relative:page" coordorigin="4488,15991" coordsize="2897,60">
            <v:line id="_x0000_s1077" style="position:absolute" from="4488,16021" to="7384,16021" strokecolor="#e6e7e8" strokeweight="3pt"/>
            <v:line id="_x0000_s1076" style="position:absolute" from="4488,16021" to="6906,16021" strokecolor="#97766d" strokeweight="3pt"/>
            <w10:wrap anchorx="page" anchory="page"/>
          </v:group>
        </w:pict>
      </w:r>
      <w:r>
        <w:pict>
          <v:group id="_x0000_s1072" style="position:absolute;margin-left:406.45pt;margin-top:771.5pt;width:144.85pt;height:3pt;z-index:-15838208;mso-position-horizontal-relative:page;mso-position-vertical-relative:page" coordorigin="8129,15430" coordsize="2897,60">
            <v:line id="_x0000_s1074" style="position:absolute" from="8129,15460" to="11025,15460" strokecolor="#e6e7e8" strokeweight="3pt"/>
            <v:line id="_x0000_s1073" style="position:absolute" from="8129,15460" to="10546,15460" strokecolor="#97766d" strokeweight="3pt"/>
            <w10:wrap anchorx="page" anchory="page"/>
          </v:group>
        </w:pict>
      </w:r>
      <w:r>
        <w:pict>
          <v:group id="_x0000_s1069" style="position:absolute;margin-left:406.45pt;margin-top:799.55pt;width:144.85pt;height:3pt;z-index:-15837696;mso-position-horizontal-relative:page;mso-position-vertical-relative:page" coordorigin="8129,15991" coordsize="2897,60">
            <v:line id="_x0000_s1071" style="position:absolute" from="8129,16021" to="11025,16021" strokecolor="#e6e7e8" strokeweight="3pt"/>
            <v:line id="_x0000_s1070" style="position:absolute" from="8129,16021" to="10737,16021" strokecolor="#97766d" strokeweight="3pt"/>
            <w10:wrap anchorx="page" anchory="page"/>
          </v:group>
        </w:pict>
      </w:r>
      <w:r>
        <w:pict>
          <v:line id="_x0000_s1068" style="position:absolute;z-index:-15837184;mso-position-horizontal-relative:page;mso-position-vertical-relative:page" from="43.05pt,489.6pt" to="554.9pt,489.6pt" strokecolor="#97766d">
            <w10:wrap anchorx="page" anchory="page"/>
          </v:line>
        </w:pict>
      </w:r>
      <w:r>
        <w:pict>
          <v:line id="_x0000_s1067" style="position:absolute;z-index:-15836672;mso-position-horizontal-relative:page;mso-position-vertical-relative:page" from="43.05pt,693.3pt" to="554.9pt,693.3pt" strokecolor="#97766d">
            <w10:wrap anchorx="page" anchory="page"/>
          </v:line>
        </w:pict>
      </w:r>
      <w:r>
        <w:pict>
          <v:group id="_x0000_s1063" style="position:absolute;margin-left:0;margin-top:0;width:595.3pt;height:331.8pt;z-index:-15836160;mso-position-horizontal-relative:page;mso-position-vertical-relative:page" coordsize="11906,6636">
            <v:rect id="_x0000_s1066" style="position:absolute;width:11906;height:6636" fillcolor="#f1f2f2" stroked="f"/>
            <v:rect id="_x0000_s1065" style="position:absolute;left:7367;top:823;width:3731;height:5195" stroked="f"/>
            <v:rect id="_x0000_s1064" style="position:absolute;left:7481;top:936;width:3505;height:4968" fillcolor="#d1d3d4" stroked="f"/>
            <w10:wrap anchorx="page" anchory="page"/>
          </v:group>
        </w:pict>
      </w:r>
      <w:r>
        <w:pict>
          <v:shape id="_x0000_s1062" type="#_x0000_t202" style="position:absolute;margin-left:38.3pt;margin-top:18.35pt;width:192.35pt;height:76.95pt;z-index:-15835648;mso-position-horizontal-relative:page;mso-position-vertical-relative:page" filled="f" stroked="f">
            <v:textbox style="mso-next-textbox:#_x0000_s1062" inset="0,0,0,0">
              <w:txbxContent>
                <w:p w:rsidR="00326FB4" w:rsidRDefault="00995AD7">
                  <w:pPr>
                    <w:spacing w:line="1535" w:lineRule="exact"/>
                    <w:ind w:left="20"/>
                    <w:rPr>
                      <w:b/>
                      <w:sz w:val="85"/>
                    </w:rPr>
                  </w:pPr>
                  <w:r>
                    <w:rPr>
                      <w:b/>
                      <w:color w:val="97766D"/>
                      <w:spacing w:val="10"/>
                      <w:w w:val="95"/>
                      <w:position w:val="1"/>
                      <w:sz w:val="122"/>
                    </w:rPr>
                    <w:t>R</w:t>
                  </w:r>
                  <w:r>
                    <w:rPr>
                      <w:b/>
                      <w:color w:val="97766D"/>
                      <w:spacing w:val="10"/>
                      <w:w w:val="95"/>
                      <w:position w:val="1"/>
                      <w:sz w:val="85"/>
                    </w:rPr>
                    <w:t>I</w:t>
                  </w:r>
                  <w:r>
                    <w:rPr>
                      <w:b/>
                      <w:color w:val="97766D"/>
                      <w:spacing w:val="10"/>
                      <w:w w:val="95"/>
                      <w:sz w:val="85"/>
                    </w:rPr>
                    <w:t>OXON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35pt;margin-top:131.3pt;width:218.3pt;height:16.65pt;z-index:-15834624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40"/>
                      <w:sz w:val="24"/>
                    </w:rPr>
                    <w:t>DESIGN</w:t>
                  </w:r>
                  <w:r>
                    <w:rPr>
                      <w:b/>
                      <w:color w:val="6D6E71"/>
                      <w:spacing w:val="97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z w:val="24"/>
                    </w:rPr>
                    <w:t>&amp;</w:t>
                  </w:r>
                  <w:r>
                    <w:rPr>
                      <w:b/>
                      <w:color w:val="6D6E71"/>
                      <w:spacing w:val="31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z w:val="24"/>
                    </w:rPr>
                    <w:t>C</w:t>
                  </w:r>
                  <w:r>
                    <w:rPr>
                      <w:b/>
                      <w:color w:val="6D6E71"/>
                      <w:spacing w:val="-24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2"/>
                      <w:sz w:val="24"/>
                    </w:rPr>
                    <w:t>ONS</w:t>
                  </w:r>
                  <w:r>
                    <w:rPr>
                      <w:b/>
                      <w:color w:val="6D6E71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6"/>
                      <w:sz w:val="24"/>
                    </w:rPr>
                    <w:t>TRUC</w:t>
                  </w:r>
                  <w:r>
                    <w:rPr>
                      <w:b/>
                      <w:color w:val="6D6E71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6"/>
                      <w:sz w:val="24"/>
                    </w:rPr>
                    <w:t>TION</w:t>
                  </w:r>
                  <w:r>
                    <w:rPr>
                      <w:b/>
                      <w:color w:val="6D6E71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35pt;margin-top:168.45pt;width:230.15pt;height:46.55pt;z-index:-15834112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 ercitation mited massad secisting secisted 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.15pt;margin-top:241.35pt;width:75.3pt;height:23.55pt;z-index:-15833600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PHONE.</w:t>
                  </w:r>
                </w:p>
                <w:p w:rsidR="00326FB4" w:rsidRDefault="00995AD7">
                  <w:pPr>
                    <w:pStyle w:val="BodyText"/>
                    <w:spacing w:before="41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78.8pt;margin-top:241.35pt;width:92.25pt;height:23.55pt;z-index:-15833088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EMAIL.</w:t>
                  </w:r>
                </w:p>
                <w:p w:rsidR="00326FB4" w:rsidRDefault="00995AD7">
                  <w:pPr>
                    <w:pStyle w:val="BodyText"/>
                    <w:spacing w:before="41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.15pt;margin-top:279.3pt;width:81.7pt;height:23.55pt;z-index:-15832576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WEBSITE.</w:t>
                  </w:r>
                </w:p>
                <w:p w:rsidR="00326FB4" w:rsidRDefault="00995AD7">
                  <w:pPr>
                    <w:pStyle w:val="BodyText"/>
                    <w:spacing w:before="41"/>
                  </w:pPr>
                  <w:hyperlink r:id="rId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79.55pt;margin-top:279.3pt;width:78.75pt;height:23.55pt;z-index:-15832064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ADDRESS.</w:t>
                  </w:r>
                </w:p>
                <w:p w:rsidR="00326FB4" w:rsidRDefault="00995AD7">
                  <w:pPr>
                    <w:pStyle w:val="BodyText"/>
                    <w:spacing w:before="41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35pt;margin-top:342.1pt;width:126.3pt;height:91.65pt;z-index:-15831552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812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97766D"/>
                      <w:sz w:val="64"/>
                    </w:rPr>
                    <w:t>E</w:t>
                  </w:r>
                  <w:r>
                    <w:rPr>
                      <w:b/>
                      <w:color w:val="97766D"/>
                      <w:sz w:val="38"/>
                    </w:rPr>
                    <w:t>ducation</w:t>
                  </w:r>
                </w:p>
                <w:p w:rsidR="00326FB4" w:rsidRDefault="00995AD7">
                  <w:pPr>
                    <w:spacing w:before="26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-</w:t>
                  </w:r>
                  <w:r>
                    <w:rPr>
                      <w:b/>
                      <w:color w:val="97766D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Nov</w:t>
                  </w:r>
                  <w:r>
                    <w:rPr>
                      <w:b/>
                      <w:color w:val="97766D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.2020</w:t>
                  </w:r>
                </w:p>
                <w:p w:rsidR="00326FB4" w:rsidRDefault="00995AD7">
                  <w:pPr>
                    <w:spacing w:before="5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97766D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w w:val="95"/>
                      <w:sz w:val="16"/>
                    </w:rPr>
                    <w:t>Engineer</w:t>
                  </w:r>
                </w:p>
                <w:p w:rsidR="00326FB4" w:rsidRDefault="00995AD7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4.2pt;margin-top:395.9pt;width:126.3pt;height:37.8pt;z-index:-15831040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-</w:t>
                  </w:r>
                  <w:r>
                    <w:rPr>
                      <w:b/>
                      <w:color w:val="97766D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Dec</w:t>
                  </w:r>
                  <w:r>
                    <w:rPr>
                      <w:b/>
                      <w:color w:val="97766D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.2015</w:t>
                  </w:r>
                </w:p>
                <w:p w:rsidR="00326FB4" w:rsidRDefault="00995AD7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97766D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w w:val="95"/>
                      <w:sz w:val="16"/>
                    </w:rPr>
                    <w:t>Engineer</w:t>
                  </w:r>
                </w:p>
                <w:p w:rsidR="00326FB4" w:rsidRDefault="00995AD7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7.1pt;margin-top:395.9pt;width:126.3pt;height:37.8pt;z-index:-15830528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-</w:t>
                  </w:r>
                  <w:r>
                    <w:rPr>
                      <w:b/>
                      <w:color w:val="97766D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Oct</w:t>
                  </w:r>
                  <w:r>
                    <w:rPr>
                      <w:b/>
                      <w:color w:val="97766D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.2012</w:t>
                  </w:r>
                </w:p>
                <w:p w:rsidR="00326FB4" w:rsidRDefault="00995AD7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97766D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w w:val="95"/>
                      <w:sz w:val="16"/>
                    </w:rPr>
                    <w:t>Engineer</w:t>
                  </w:r>
                </w:p>
                <w:p w:rsidR="00326FB4" w:rsidRDefault="00995AD7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35pt;margin-top:441.2pt;width:130.75pt;height:22.55pt;z-index:-15830016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6D6E71"/>
                    </w:rPr>
                    <w:t>Lorem cupidatat mollicits to massad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myadip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cupid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4.2pt;margin-top:441.2pt;width:130.75pt;height:22.55pt;z-index:-15829504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6D6E71"/>
                    </w:rPr>
                    <w:t>Lorem cupidatat mollicits to massad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myadip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cupid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7.1pt;margin-top:441.2pt;width:130.75pt;height:22.55pt;z-index:-15828992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6D6E71"/>
                    </w:rPr>
                    <w:t>Lorem cupidatat mollicits to massad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myadip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cupid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35pt;margin-top:500.4pt;width:124.45pt;height:90.55pt;z-index:-15828480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812" w:lineRule="exact"/>
                    <w:ind w:left="24"/>
                    <w:rPr>
                      <w:b/>
                      <w:sz w:val="38"/>
                    </w:rPr>
                  </w:pPr>
                  <w:r>
                    <w:rPr>
                      <w:b/>
                      <w:color w:val="97766D"/>
                      <w:sz w:val="64"/>
                    </w:rPr>
                    <w:t>E</w:t>
                  </w:r>
                  <w:r>
                    <w:rPr>
                      <w:b/>
                      <w:color w:val="97766D"/>
                      <w:sz w:val="38"/>
                    </w:rPr>
                    <w:t>xperience</w:t>
                  </w:r>
                </w:p>
                <w:p w:rsidR="00326FB4" w:rsidRDefault="00995AD7">
                  <w:pPr>
                    <w:spacing w:before="25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-</w:t>
                  </w:r>
                  <w:r>
                    <w:rPr>
                      <w:b/>
                      <w:color w:val="97766D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Oct</w:t>
                  </w:r>
                  <w:r>
                    <w:rPr>
                      <w:b/>
                      <w:color w:val="97766D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.2021</w:t>
                  </w:r>
                </w:p>
                <w:p w:rsidR="00326FB4" w:rsidRDefault="00995AD7">
                  <w:pPr>
                    <w:spacing w:before="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Head</w:t>
                  </w:r>
                  <w:r>
                    <w:rPr>
                      <w:b/>
                      <w:color w:val="97766D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of</w:t>
                  </w:r>
                  <w:r>
                    <w:rPr>
                      <w:b/>
                      <w:color w:val="97766D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Construction</w:t>
                  </w:r>
                </w:p>
                <w:p w:rsidR="00326FB4" w:rsidRDefault="00995AD7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4.2pt;margin-top:554.1pt;width:124.45pt;height:36.85pt;z-index:-15827968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-</w:t>
                  </w:r>
                  <w:r>
                    <w:rPr>
                      <w:b/>
                      <w:color w:val="97766D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Dec</w:t>
                  </w:r>
                  <w:r>
                    <w:rPr>
                      <w:b/>
                      <w:color w:val="97766D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.2018</w:t>
                  </w:r>
                </w:p>
                <w:p w:rsidR="00326FB4" w:rsidRDefault="00995AD7">
                  <w:pPr>
                    <w:spacing w:before="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Head</w:t>
                  </w:r>
                  <w:r>
                    <w:rPr>
                      <w:b/>
                      <w:color w:val="97766D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of</w:t>
                  </w:r>
                  <w:r>
                    <w:rPr>
                      <w:b/>
                      <w:color w:val="97766D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Construction</w:t>
                  </w:r>
                </w:p>
                <w:p w:rsidR="00326FB4" w:rsidRDefault="00995AD7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7.1pt;margin-top:554.1pt;width:124.45pt;height:36.85pt;z-index:-15827456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-</w:t>
                  </w:r>
                  <w:r>
                    <w:rPr>
                      <w:b/>
                      <w:color w:val="97766D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Nov</w:t>
                  </w:r>
                  <w:r>
                    <w:rPr>
                      <w:b/>
                      <w:color w:val="97766D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.2015</w:t>
                  </w:r>
                </w:p>
                <w:p w:rsidR="00326FB4" w:rsidRDefault="00995AD7">
                  <w:pPr>
                    <w:spacing w:before="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Head</w:t>
                  </w:r>
                  <w:r>
                    <w:rPr>
                      <w:b/>
                      <w:color w:val="97766D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of</w:t>
                  </w:r>
                  <w:r>
                    <w:rPr>
                      <w:b/>
                      <w:color w:val="97766D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97766D"/>
                      <w:sz w:val="16"/>
                    </w:rPr>
                    <w:t>Construction</w:t>
                  </w:r>
                </w:p>
                <w:p w:rsidR="00326FB4" w:rsidRDefault="00995AD7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35pt;margin-top:598.45pt;width:130.85pt;height:70.55pt;z-index:-15826944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6D6E71"/>
                    </w:rPr>
                    <w:t>Lorem cupidatat 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 ercitation mollicits massad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 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 cupidatat mollicited secist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4.2pt;margin-top:598.45pt;width:130.85pt;height:70.55pt;z-index:-15826432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6D6E71"/>
                    </w:rPr>
                    <w:t>Lorem cupidatat 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 ercitation mollicits massad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 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 cupidatat mollicited secist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7.1pt;margin-top:598.45pt;width:130.85pt;height:70.55pt;z-index:-15825920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6D6E71"/>
                    </w:rPr>
                    <w:t>Lorem cupidatat 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 ercitation mollicits massad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</w:t>
                  </w:r>
                  <w:r>
                    <w:rPr>
                      <w:color w:val="6D6E71"/>
                      <w:sz w:val="13"/>
                    </w:rPr>
                    <w:t>tion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 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 cupidatat mollicited secist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35pt;margin-top:704.6pt;width:62.2pt;height:64.3pt;z-index:-15825408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spacing w:line="812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97766D"/>
                      <w:sz w:val="64"/>
                    </w:rPr>
                    <w:t>S</w:t>
                  </w:r>
                  <w:r>
                    <w:rPr>
                      <w:b/>
                      <w:color w:val="97766D"/>
                      <w:sz w:val="38"/>
                    </w:rPr>
                    <w:t>kills</w:t>
                  </w:r>
                </w:p>
                <w:p w:rsidR="00326FB4" w:rsidRDefault="00995AD7">
                  <w:pPr>
                    <w:pStyle w:val="BodyText"/>
                    <w:spacing w:before="263"/>
                  </w:pPr>
                  <w:r>
                    <w:rPr>
                      <w:color w:val="6D6E71"/>
                    </w:rPr>
                    <w:t>3DS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3.4pt;margin-top:758.35pt;width:40.75pt;height:10.55pt;z-index:-15824896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5.45pt;margin-top:758.35pt;width:38.85pt;height:10.55pt;z-index:-15824384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35pt;margin-top:786.35pt;width:31.75pt;height:10.55pt;z-index:-15823872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</w:pPr>
                  <w:r>
                    <w:rPr>
                      <w:color w:val="6D6E71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.4pt;margin-top:786.35pt;width:38.55pt;height:10.55pt;z-index:-15823360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</w:pPr>
                  <w:r>
                    <w:rPr>
                      <w:color w:val="6D6E71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5.45pt;margin-top:786.35pt;width:33.7pt;height:10.55pt;z-index:-15822848;mso-position-horizontal-relative:page;mso-position-vertical-relative:page" filled="f" stroked="f">
            <v:textbox inset="0,0,0,0">
              <w:txbxContent>
                <w:p w:rsidR="00326FB4" w:rsidRDefault="00995AD7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326FB4">
      <w:type w:val="continuous"/>
      <w:pgSz w:w="11910" w:h="16840"/>
      <w:pgMar w:top="0" w:right="104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26FB4"/>
    <w:rsid w:val="00326FB4"/>
    <w:rsid w:val="0099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."/>
  <w:listSeparator w:val=","/>
  <w14:docId w14:val="0BFA9125"/>
  <w15:docId w15:val="{789FC9E7-7F4D-4E82-AE62-0B6F94A3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535" w:lineRule="exact"/>
      <w:ind w:left="20"/>
    </w:pPr>
    <w:rPr>
      <w:b/>
      <w:bCs/>
      <w:sz w:val="85"/>
      <w:szCs w:val="8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2022-08-13T05:55:00Z</dcterms:created>
  <dcterms:modified xsi:type="dcterms:W3CDTF">2022-08-13T05:57:00Z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2022-08-13T00:00:00Z</vt:filetime>
  </property>
</Properties>
</file>