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991" w:rsidRDefault="005676C5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42.55pt;margin-top:670.95pt;width:140.7pt;height:90.3pt;z-index:-15777792;mso-position-horizontal-relative:page;mso-position-vertical-relative:page" filled="f" stroked="f">
            <v:textbox inset="0,0,0,0">
              <w:txbxContent>
                <w:p w:rsidR="00283991" w:rsidRPr="005676C5" w:rsidRDefault="005676C5">
                  <w:pPr>
                    <w:spacing w:before="210"/>
                    <w:ind w:left="66"/>
                    <w:rPr>
                      <w:rFonts w:ascii="Pramodia" w:hAnsi="Pramodia"/>
                      <w:sz w:val="67"/>
                    </w:rPr>
                  </w:pPr>
                  <w:r w:rsidRPr="005676C5">
                    <w:rPr>
                      <w:rFonts w:ascii="Pramodia" w:hAnsi="Pramodia"/>
                      <w:color w:val="6D6E71"/>
                      <w:spacing w:val="3"/>
                      <w:w w:val="116"/>
                      <w:sz w:val="67"/>
                    </w:rPr>
                    <w:t>H</w:t>
                  </w:r>
                  <w:r w:rsidRPr="005676C5">
                    <w:rPr>
                      <w:rFonts w:ascii="Pramodia" w:hAnsi="Pramodia"/>
                      <w:color w:val="6D6E71"/>
                      <w:spacing w:val="-4"/>
                      <w:w w:val="66"/>
                      <w:sz w:val="67"/>
                    </w:rPr>
                    <w:t>e</w:t>
                  </w:r>
                  <w:r w:rsidRPr="005676C5">
                    <w:rPr>
                      <w:rFonts w:ascii="Pramodia" w:hAnsi="Pramodia"/>
                      <w:color w:val="6D6E71"/>
                      <w:spacing w:val="13"/>
                      <w:w w:val="66"/>
                      <w:sz w:val="67"/>
                    </w:rPr>
                    <w:t>r</w:t>
                  </w:r>
                  <w:r w:rsidRPr="005676C5">
                    <w:rPr>
                      <w:rFonts w:ascii="Pramodia" w:hAnsi="Pramodia"/>
                      <w:color w:val="6D6E71"/>
                      <w:w w:val="42"/>
                      <w:sz w:val="67"/>
                    </w:rPr>
                    <w:t>e</w:t>
                  </w:r>
                  <w:r w:rsidRPr="005676C5">
                    <w:rPr>
                      <w:rFonts w:ascii="Pramodia" w:hAnsi="Pramodia"/>
                      <w:color w:val="6D6E71"/>
                      <w:w w:val="62"/>
                      <w:sz w:val="67"/>
                    </w:rPr>
                    <w:t>d</w:t>
                  </w:r>
                  <w:r w:rsidRPr="005676C5">
                    <w:rPr>
                      <w:rFonts w:ascii="Pramodia" w:hAnsi="Pramodia"/>
                      <w:color w:val="6D6E71"/>
                      <w:spacing w:val="-24"/>
                      <w:sz w:val="67"/>
                    </w:rPr>
                    <w:t xml:space="preserve"> </w:t>
                  </w:r>
                  <w:r w:rsidRPr="005676C5">
                    <w:rPr>
                      <w:rFonts w:ascii="Pramodia" w:hAnsi="Pramodia"/>
                      <w:color w:val="6D6E71"/>
                      <w:spacing w:val="-29"/>
                      <w:w w:val="67"/>
                      <w:sz w:val="67"/>
                    </w:rPr>
                    <w:t>m</w:t>
                  </w:r>
                  <w:r w:rsidRPr="005676C5">
                    <w:rPr>
                      <w:rFonts w:ascii="Pramodia" w:hAnsi="Pramodia"/>
                      <w:color w:val="6D6E71"/>
                      <w:spacing w:val="-3"/>
                      <w:w w:val="70"/>
                      <w:sz w:val="67"/>
                    </w:rPr>
                    <w:t>a</w:t>
                  </w:r>
                  <w:r w:rsidRPr="005676C5">
                    <w:rPr>
                      <w:rFonts w:ascii="Pramodia" w:hAnsi="Pramodia"/>
                      <w:color w:val="6D6E71"/>
                      <w:spacing w:val="6"/>
                      <w:w w:val="70"/>
                      <w:sz w:val="67"/>
                    </w:rPr>
                    <w:t>n</w:t>
                  </w:r>
                  <w:r w:rsidRPr="005676C5">
                    <w:rPr>
                      <w:rFonts w:ascii="Pramodia" w:hAnsi="Pramodia"/>
                      <w:color w:val="6D6E71"/>
                      <w:spacing w:val="6"/>
                      <w:w w:val="47"/>
                      <w:sz w:val="67"/>
                    </w:rPr>
                    <w:t>c</w:t>
                  </w:r>
                  <w:r w:rsidRPr="005676C5">
                    <w:rPr>
                      <w:rFonts w:ascii="Pramodia" w:hAnsi="Pramodia"/>
                      <w:color w:val="6D6E71"/>
                      <w:w w:val="42"/>
                      <w:sz w:val="67"/>
                    </w:rPr>
                    <w:t>e</w:t>
                  </w:r>
                </w:p>
                <w:p w:rsidR="00283991" w:rsidRDefault="005676C5">
                  <w:pPr>
                    <w:pStyle w:val="BodyText"/>
                    <w:spacing w:before="84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</w:rPr>
                    <w:t>HERED</w:t>
                  </w:r>
                  <w:r>
                    <w:rPr>
                      <w:rFonts w:ascii="Montserrat SemiBold"/>
                      <w:b/>
                      <w:color w:val="414042"/>
                      <w:spacing w:val="4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</w:rPr>
                    <w:t>MANCE</w:t>
                  </w:r>
                </w:p>
                <w:p w:rsidR="00283991" w:rsidRDefault="005676C5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44" style="position:absolute;margin-left:213.1pt;margin-top:0;width:382.2pt;height:806.2pt;z-index:-15785984;mso-position-horizontal-relative:page;mso-position-vertical-relative:page" coordorigin="4262" coordsize="7644,16124">
            <v:rect id="_x0000_s1046" style="position:absolute;left:4261;width:7644;height:16124" fillcolor="#f1f2f2" stroked="f"/>
            <v:line id="_x0000_s1045" style="position:absolute" from="4894,3092" to="10902,3092" strokecolor="#414042" strokeweight=".5pt"/>
            <w10:wrap anchorx="page" anchory="page"/>
          </v:group>
        </w:pict>
      </w:r>
      <w:r>
        <w:pict>
          <v:shape id="_x0000_s1043" style="position:absolute;margin-left:51.4pt;margin-top:37.3pt;width:123.7pt;height:123.7pt;z-index:-15785472;mso-position-horizontal-relative:page;mso-position-vertical-relative:page" coordorigin="1028,746" coordsize="2474,2474" path="m2265,746r-76,3l2115,755r-73,11l1971,781r-70,20l1833,824r-66,27l1703,881r-63,34l1581,953r-58,40l1468,1037r-53,47l1366,1134r-47,52l1275,1241r-41,58l1197,1359r-34,62l1132,1485r-27,66l1082,1620r-19,69l1048,1761r-11,73l1030,1908r-2,75l1030,2058r7,74l1048,2205r15,72l1082,2346r23,68l1132,2481r31,64l1197,2607r37,60l1275,2725r44,55l1366,2832r49,50l1468,2929r55,44l1581,3013r59,38l1703,3085r64,30l1833,3142r68,23l1971,3184r71,16l2115,3211r74,6l2265,3220r75,-3l2414,3211r73,-11l2558,3184r70,-19l2696,3142r66,-27l2827,3085r62,-34l2949,3013r57,-40l3061,2929r53,-47l3164,2832r46,-52l3254,2725r41,-58l3332,2607r34,-62l3397,2481r27,-67l3447,2346r19,-69l3481,2205r11,-73l3499,2058r2,-75l3499,1908r-7,-74l3481,1761r-15,-72l3447,1620r-23,-69l3397,1485r-31,-64l3332,1359r-37,-60l3254,1241r-44,-55l3164,1134r-50,-50l3061,1037r-55,-44l2949,953r-60,-38l2827,881r-65,-30l2696,824r-68,-23l2558,781r-71,-15l2414,755r-74,-6l2265,746xe" fillcolor="#d1d3d4" stroked="f">
            <v:path arrowok="t"/>
            <w10:wrap anchorx="page" anchory="page"/>
          </v:shape>
        </w:pict>
      </w:r>
      <w:r>
        <w:pict>
          <v:shape id="_x0000_s1042" type="#_x0000_t202" style="position:absolute;margin-left:243.25pt;margin-top:65.25pt;width:260.1pt;height:60.2pt;z-index:-15784960;mso-position-horizontal-relative:page;mso-position-vertical-relative:page" filled="f" stroked="f">
            <v:textbox inset="0,0,0,0">
              <w:txbxContent>
                <w:p w:rsidR="00283991" w:rsidRDefault="005676C5">
                  <w:pPr>
                    <w:spacing w:before="40"/>
                    <w:ind w:left="20"/>
                    <w:rPr>
                      <w:b/>
                      <w:sz w:val="68"/>
                    </w:rPr>
                  </w:pPr>
                  <w:r>
                    <w:rPr>
                      <w:b/>
                      <w:color w:val="414042"/>
                      <w:sz w:val="68"/>
                    </w:rPr>
                    <w:t>HERED</w:t>
                  </w:r>
                  <w:r>
                    <w:rPr>
                      <w:b/>
                      <w:color w:val="414042"/>
                      <w:spacing w:val="85"/>
                      <w:sz w:val="68"/>
                    </w:rPr>
                    <w:t xml:space="preserve"> </w:t>
                  </w:r>
                  <w:r>
                    <w:rPr>
                      <w:b/>
                      <w:color w:val="414042"/>
                      <w:sz w:val="68"/>
                    </w:rPr>
                    <w:t>MANCE</w:t>
                  </w:r>
                </w:p>
                <w:p w:rsidR="00283991" w:rsidRDefault="005676C5">
                  <w:pPr>
                    <w:spacing w:before="34"/>
                    <w:ind w:left="29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6D6E71"/>
                      <w:spacing w:val="18"/>
                      <w:sz w:val="24"/>
                    </w:rPr>
                    <w:t>HEAD</w:t>
                  </w:r>
                  <w:r>
                    <w:rPr>
                      <w:rFonts w:ascii="Montserrat SemiBold"/>
                      <w:b/>
                      <w:color w:val="6D6E71"/>
                      <w:spacing w:val="48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21"/>
                      <w:sz w:val="24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6D6E71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43.7pt;margin-top:189.9pt;width:66.35pt;height:11.8pt;z-index:-15784448;mso-position-horizontal-relative:page;mso-position-vertical-relative:page" filled="f" stroked="f">
            <v:textbox inset="0,0,0,0">
              <w:txbxContent>
                <w:p w:rsidR="00283991" w:rsidRDefault="005676C5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90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10"/>
                      <w:w w:val="90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90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10"/>
                      <w:w w:val="90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9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1.1pt;margin-top:197.35pt;width:23.55pt;height:19.1pt;z-index:-15783936;mso-position-horizontal-relative:page;mso-position-vertical-relative:page" filled="f" stroked="f">
            <v:textbox inset="0,0,0,0">
              <w:txbxContent>
                <w:p w:rsidR="00283991" w:rsidRDefault="005676C5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43.7pt;margin-top:217.6pt;width:302.4pt;height:34.55pt;z-index:-15783424;mso-position-horizontal-relative:page;mso-position-vertical-relative:page" filled="f" stroked="f">
            <v:textbox inset="0,0,0,0">
              <w:txbxContent>
                <w:p w:rsidR="00283991" w:rsidRDefault="005676C5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Lorem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ipsum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amet,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elit,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eiusmod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nostrud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istert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torring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be</w:t>
                  </w:r>
                </w:p>
                <w:p w:rsidR="00283991" w:rsidRDefault="005676C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0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labore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exercitation.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Duis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auted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proident,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sunt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culpa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ofﬁcia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omnis</w:t>
                  </w:r>
                </w:p>
                <w:p w:rsidR="00283991" w:rsidRDefault="005676C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incididuntmassa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9.7pt;margin-top:230.75pt;width:69.35pt;height:22.4pt;z-index:-15782912;mso-position-horizontal-relative:page;mso-position-vertical-relative:page" filled="f" stroked="f">
            <v:textbox inset="0,0,0,0">
              <w:txbxContent>
                <w:p w:rsidR="00283991" w:rsidRDefault="005676C5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283991" w:rsidRDefault="005676C5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9.75pt;margin-top:261.05pt;width:102.85pt;height:34.55pt;z-index:-15782400;mso-position-horizontal-relative:page;mso-position-vertical-relative:page" filled="f" stroked="f">
            <v:textbox inset="0,0,0,0">
              <w:txbxContent>
                <w:p w:rsidR="00283991" w:rsidRDefault="005676C5">
                  <w:pPr>
                    <w:pStyle w:val="BodyText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283991" w:rsidRDefault="005676C5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283991" w:rsidRDefault="005676C5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43.7pt;margin-top:265.6pt;width:302.4pt;height:70.55pt;z-index:-15781888;mso-position-horizontal-relative:page;mso-position-vertical-relative:page" filled="f" stroked="f">
            <v:textbox inset="0,0,0,0">
              <w:txbxContent>
                <w:p w:rsidR="00283991" w:rsidRDefault="005676C5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05"/>
                    </w:rPr>
                    <w:t>Lorem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ipsum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amet,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elit,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sed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eiusmod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nexts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bind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uter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labore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magna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aliqua.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enim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adedit</w:t>
                  </w:r>
                  <w:r>
                    <w:rPr>
                      <w:color w:val="6D6E71"/>
                      <w:spacing w:val="2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exercitation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musrt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ullamcored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</w:rPr>
                    <w:t>laboris nisi ut aliquip ex. Duis aute irured dolor novering repderit voluptate velit esse cillum dolore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quae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error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culpa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aliquip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labore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onsectetur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eaque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quae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ab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elit</w:t>
                  </w:r>
                  <w:r>
                    <w:rPr>
                      <w:color w:val="6D6E71"/>
                      <w:spacing w:val="2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non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quis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bin</w:t>
                  </w:r>
                  <w:r>
                    <w:rPr>
                      <w:color w:val="6D6E71"/>
                      <w:w w:val="105"/>
                    </w:rPr>
                    <w:t>d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uter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labore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magna</w:t>
                  </w:r>
                </w:p>
                <w:p w:rsidR="00283991" w:rsidRDefault="005676C5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</w:rPr>
                    <w:t>aliqua</w:t>
                  </w:r>
                  <w:proofErr w:type="gramEnd"/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9.7pt;margin-top:326.95pt;width:43.8pt;height:19.1pt;z-index:-15781376;mso-position-horizontal-relative:page;mso-position-vertical-relative:page" filled="f" stroked="f">
            <v:textbox inset="0,0,0,0">
              <w:txbxContent>
                <w:p w:rsidR="00283991" w:rsidRDefault="005676C5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43.7pt;margin-top:349.6pt;width:302.4pt;height:70.55pt;z-index:-15780864;mso-position-horizontal-relative:page;mso-position-vertical-relative:page" filled="f" stroked="f">
            <v:textbox inset="0,0,0,0">
              <w:txbxContent>
                <w:p w:rsidR="00283991" w:rsidRDefault="005676C5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moter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aenean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elementum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eros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Fringilla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0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velit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more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do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sollicitus</w:t>
                  </w:r>
                  <w:r>
                    <w:rPr>
                      <w:color w:val="6D6E7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faucibus cant imperdiet </w:t>
                  </w:r>
                  <w:r>
                    <w:rPr>
                      <w:color w:val="6D6E71"/>
                      <w:spacing w:val="-1"/>
                      <w:w w:val="105"/>
                    </w:rPr>
                    <w:t>cillumet dolore fugiat pariatur. Ut enim adedit exercitation torred musrt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</w:rPr>
                    <w:t>ullamcored laboris nisi ut aliquip ex.Lorem ipsum dolor sited amet, consectetur eaque ipsa quae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aute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irured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voluptat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</w:rPr>
                    <w:t>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elit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quision.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</w:p>
                <w:p w:rsidR="00283991" w:rsidRDefault="005676C5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</w:rPr>
                    <w:t>adipisicing</w:t>
                  </w:r>
                  <w:proofErr w:type="gramEnd"/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elit,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nexts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9.7pt;margin-top:358.8pt;width:66.05pt;height:10.45pt;z-index:-15780352;mso-position-horizontal-relative:page;mso-position-vertical-relative:page" filled="f" stroked="f">
            <v:textbox inset="0,0,0,0">
              <w:txbxContent>
                <w:p w:rsidR="00283991" w:rsidRDefault="005676C5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43.7pt;margin-top:433.6pt;width:302.4pt;height:58.55pt;z-index:-15779840;mso-position-horizontal-relative:page;mso-position-vertical-relative:page" filled="f" stroked="f">
            <v:textbox inset="0,0,0,0">
              <w:txbxContent>
                <w:p w:rsidR="00283991" w:rsidRDefault="005676C5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05"/>
                    </w:rPr>
                    <w:t>Lorem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ipsum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amet,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elit,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sed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eiusmod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nexts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bind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uter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labore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magna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aliqua.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enim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adedit</w:t>
                  </w:r>
                  <w:r>
                    <w:rPr>
                      <w:color w:val="6D6E71"/>
                      <w:spacing w:val="2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exercitation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musrt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ullamcored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</w:rPr>
                    <w:t>laboris nisi ut aliquip ex. Duis aute irured dolor novering repderit voluptate velit esse cillum dolore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quae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error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culpa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aliquip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labore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onsecte</w:t>
                  </w:r>
                  <w:r>
                    <w:rPr>
                      <w:color w:val="6D6E71"/>
                      <w:w w:val="105"/>
                    </w:rPr>
                    <w:t>tur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eaque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ipsa</w:t>
                  </w:r>
                </w:p>
                <w:p w:rsidR="00283991" w:rsidRDefault="005676C5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elit</w:t>
                  </w:r>
                  <w:r>
                    <w:rPr>
                      <w:color w:val="6D6E71"/>
                      <w:spacing w:val="33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quis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43.7pt;margin-top:505.6pt;width:302.4pt;height:58.55pt;z-index:-15779328;mso-position-horizontal-relative:page;mso-position-vertical-relative:page" filled="f" stroked="f">
            <v:textbox inset="0,0,0,0">
              <w:txbxContent>
                <w:p w:rsidR="00283991" w:rsidRDefault="005676C5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05"/>
                    </w:rPr>
                    <w:t>Lorem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ipsum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amet,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elit,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sed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eiusmod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nexts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bind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uter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labore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magna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aliqua.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enim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adedit</w:t>
                  </w:r>
                  <w:r>
                    <w:rPr>
                      <w:color w:val="6D6E71"/>
                      <w:spacing w:val="2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exercitation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musrt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ullamcored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</w:rPr>
                    <w:t>laboris nisi ut aliquip ex. Duis aute irured dolor novering repderit voluptate velit esse cillum dolore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quae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error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culpa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aliquip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labore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onsectetur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eaque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ipsa</w:t>
                  </w:r>
                </w:p>
                <w:p w:rsidR="00283991" w:rsidRDefault="005676C5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elit</w:t>
                  </w:r>
                  <w:r>
                    <w:rPr>
                      <w:color w:val="6D6E71"/>
                      <w:spacing w:val="33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quis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43.7pt;margin-top:577.55pt;width:302.4pt;height:34.55pt;z-index:-15778816;mso-position-horizontal-relative:page;mso-position-vertical-relative:page" filled="f" stroked="f">
            <v:textbox inset="0,0,0,0">
              <w:txbxContent>
                <w:p w:rsidR="00283991" w:rsidRDefault="005676C5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05"/>
                    </w:rPr>
                    <w:t>Lorem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ipsum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amet,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eaque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ipsa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quae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ab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illo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adedit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vulputated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inventore</w:t>
                  </w:r>
                  <w:r>
                    <w:rPr>
                      <w:color w:val="6D6E71"/>
                      <w:spacing w:val="1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veritatis</w:t>
                  </w:r>
                  <w:r>
                    <w:rPr>
                      <w:color w:val="6D6E71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irured</w:t>
                  </w:r>
                  <w:r>
                    <w:rPr>
                      <w:color w:val="6D6E71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1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novering</w:t>
                  </w:r>
                  <w:r>
                    <w:rPr>
                      <w:color w:val="6D6E71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repderit</w:t>
                  </w:r>
                  <w:r>
                    <w:rPr>
                      <w:color w:val="6D6E71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1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</w:t>
                  </w:r>
                  <w:r>
                    <w:rPr>
                      <w:color w:val="6D6E71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cillum</w:t>
                  </w:r>
                  <w:r>
                    <w:rPr>
                      <w:color w:val="6D6E71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1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</w:p>
                <w:p w:rsidR="00283991" w:rsidRDefault="005676C5">
                  <w:pPr>
                    <w:pStyle w:val="BodyText"/>
                  </w:pPr>
                  <w:proofErr w:type="gramStart"/>
                  <w:r>
                    <w:rPr>
                      <w:color w:val="6D6E71"/>
                    </w:rPr>
                    <w:t>vulputate</w:t>
                  </w:r>
                  <w:proofErr w:type="gramEnd"/>
                  <w:r>
                    <w:rPr>
                      <w:color w:val="6D6E71"/>
                    </w:rPr>
                    <w:t xml:space="preserve"> queris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hindent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tone accusantium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auted 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43.7pt;margin-top:629.05pt;width:50.35pt;height:11.8pt;z-index:-15778304;mso-position-horizontal-relative:page;mso-position-vertical-relative:page" filled="f" stroked="f">
            <v:textbox inset="0,0,0,0">
              <w:txbxContent>
                <w:p w:rsidR="00283991" w:rsidRDefault="005676C5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90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12"/>
                      <w:w w:val="90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9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283991">
      <w:type w:val="continuous"/>
      <w:pgSz w:w="11910" w:h="16840"/>
      <w:pgMar w:top="0" w:right="8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83991"/>
    <w:rsid w:val="00283991"/>
    <w:rsid w:val="0056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0"/>
      <w:ind w:left="20"/>
    </w:pPr>
    <w:rPr>
      <w:b/>
      <w:bCs/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2022-01-10T03:14:00Z</dcterms:created>
  <dcterms:modified xsi:type="dcterms:W3CDTF">2022-01-10T03:16:00Z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2022-01-10T00:00:00Z</vt:filetime>
  </property>
</Properties>
</file>