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8D9" w:rsidRDefault="00C143C4">
      <w:pPr>
        <w:rPr>
          <w:sz w:val="2"/>
          <w:szCs w:val="2"/>
        </w:rPr>
      </w:pPr>
      <w:bookmarkStart w:id="0" w:name="_GoBack"/>
      <w:bookmarkEnd w:id="0"/>
      <w:r>
        <w:pict>
          <v:group id="_x0000_s1089" style="position:absolute;margin-left:0;margin-top:0;width:550.75pt;height:841.9pt;z-index:-15900672;mso-position-horizontal-relative:page;mso-position-vertical-relative:page" coordsize="11015,16838">
            <v:rect id="_x0000_s1126" style="position:absolute;width:4596;height:16838" fillcolor="#fcb017" stroked="f"/>
            <v:rect id="_x0000_s1125" style="position:absolute;left:769;top:15729;width:10246;height:531" fillcolor="#2f2f2f" stroked="f"/>
            <v:shape id="_x0000_s1124" style="position:absolute;left:1080;top:15917;width:81;height:156" coordorigin="1080,15918" coordsize="81,156" path="m1128,15918r-9,3l1107,15934r-4,8l1103,15973r-22,l1080,15973r,29l1081,16003r22,l1103,16072r1,1l1133,16073r1,-1l1134,16003r22,l1157,16002r4,-28l1160,15973r-1,l1134,15973r,-14l1134,15952r5,-5l1141,15946r20,l1161,15945r,-26l1161,15918r-1,l1128,15918x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3" type="#_x0000_t75" style="position:absolute;left:6099;top:15931;width:132;height:129">
              <v:imagedata r:id="rId5" o:title=""/>
            </v:shape>
            <v:shape id="_x0000_s1122" type="#_x0000_t75" style="position:absolute;left:8629;top:15942;width:167;height:107">
              <v:imagedata r:id="rId6" o:title=""/>
            </v:shape>
            <v:shape id="_x0000_s1121" type="#_x0000_t75" style="position:absolute;left:3671;top:15930;width:152;height:128">
              <v:imagedata r:id="rId7" o:title=""/>
            </v:shape>
            <v:shape id="_x0000_s1120" style="position:absolute;left:769;top:13556;width:925;height:925" coordorigin="769,13557" coordsize="925,925" path="m1694,14019r-6,75l1670,14165r-28,66l1604,14292r-46,54l1504,14392r-60,38l1378,14458r-72,17l1231,14481r-75,-6l1085,14458r-66,-28l958,14392r-53,-46l858,14292r-37,-61l793,14165r-18,-71l769,14019r6,-75l793,13873r28,-66l858,13746r47,-54l958,13646r61,-38l1085,13580r71,-17l1231,13557r75,6l1378,13580r66,28l1504,13646r54,46l1604,13746r38,61l1670,13873r18,71l1694,14019xe" filled="f" strokecolor="white" strokeweight="5pt">
              <v:path arrowok="t"/>
            </v:shape>
            <v:shape id="_x0000_s1119" style="position:absolute;left:769;top:13556;width:925;height:925" coordorigin="769,13557" coordsize="925,925" path="m1574,13709r50,66l1662,13850r23,82l1694,14019r-6,75l1670,14165r-28,66l1604,14292r-46,54l1504,14392r-60,38l1378,14458r-72,17l1231,14481r-75,-6l1085,14458r-66,-28l958,14392r-53,-46l858,14292r-37,-61l793,14165r-18,-71l769,14019r6,-75l793,13873r28,-66l858,13746r47,-54l958,13646r61,-38l1085,13580r71,-17l1231,13557e" filled="f" strokecolor="#2f2f2f" strokeweight="5pt">
              <v:path arrowok="t"/>
            </v:shape>
            <v:shape id="_x0000_s1118" style="position:absolute;left:1966;top:13556;width:925;height:925" coordorigin="1967,13557" coordsize="925,925" path="m2891,14019r-6,75l2867,14165r-28,66l2802,14292r-46,54l2702,14392r-61,38l2575,14458r-71,17l2429,14481r-75,-6l2283,14458r-67,-28l2156,14392r-54,-46l2056,14292r-38,-61l1990,14165r-17,-71l1967,14019r6,-75l1990,13873r28,-66l2056,13746r46,-54l2156,13646r60,-38l2283,13580r71,-17l2429,13557r75,6l2575,13580r66,28l2702,13646r54,46l2802,13746r37,61l2867,13873r18,71l2891,14019xe" filled="f" strokecolor="white" strokeweight="5pt">
              <v:path arrowok="t"/>
            </v:shape>
            <v:shape id="_x0000_s1117" style="position:absolute;left:1966;top:13556;width:925;height:925" coordorigin="1967,13557" coordsize="925,925" path="m2859,13850r14,40l2883,13932r6,43l2891,14019r-6,75l2867,14165r-28,66l2802,14292r-46,54l2702,14392r-61,38l2575,14458r-71,17l2429,14481r-75,-6l2283,14458r-67,-28l2156,14392r-54,-46l2056,14292r-38,-61l1990,14165r-17,-71l1967,14019r6,-75l1990,13873r28,-66l2056,13746r46,-54l2156,13646r60,-38l2283,13580r71,-17l2429,13557e" filled="f" strokecolor="#2f2f2f" strokeweight="5pt">
              <v:path arrowok="t"/>
            </v:shape>
            <v:shape id="_x0000_s1116" style="position:absolute;left:3151;top:13515;width:925;height:925" coordorigin="3151,13516" coordsize="925,925" path="m4075,13978r-6,75l4052,14124r-28,66l3986,14251r-46,54l3886,14351r-60,37l3759,14416r-71,18l3613,14440r-75,-6l3467,14416r-66,-28l3340,14351r-54,-46l3240,14251r-37,-61l3175,14124r-18,-71l3151,13978r6,-75l3175,13832r28,-67l3240,13705r46,-54l3340,13605r61,-38l3467,13539r71,-17l3613,13516r75,6l3759,13539r67,28l3886,13605r54,46l3986,13705r38,60l4052,13832r17,71l4075,13978xe" filled="f" strokecolor="white" strokeweight="5pt">
              <v:path arrowok="t"/>
            </v:shape>
            <v:shape id="_x0000_s1115" style="position:absolute;left:3151;top:13515;width:925;height:925" coordorigin="3151,13516" coordsize="925,925" path="m4075,13978r-6,75l4052,14124r-28,66l3986,14251r-46,54l3886,14351r-60,37l3759,14416r-71,18l3613,14440r-75,-6l3467,14416r-66,-28l3340,14351r-54,-46l3240,14251r-37,-61l3175,14124r-18,-71l3151,13978r6,-75l3175,13832r28,-67l3240,13705r46,-54l3340,13605r61,-38l3467,13539r71,-17l3613,13516e" filled="f" strokecolor="#2f2f2f" strokeweight="5pt">
              <v:path arrowok="t"/>
            </v:shape>
            <v:line id="_x0000_s1114" style="position:absolute" from="3640,8550" to="3914,8550" strokecolor="white" strokeweight="5pt"/>
            <v:line id="_x0000_s1113" style="position:absolute" from="744,8550" to="3640,8550" strokecolor="#2f2f2f" strokeweight="5pt"/>
            <v:line id="_x0000_s1112" style="position:absolute" from="3465,9128" to="3914,9128" strokecolor="white" strokeweight="5pt"/>
            <v:line id="_x0000_s1111" style="position:absolute" from="744,9128" to="3465,9128" strokecolor="#2f2f2f" strokeweight="5pt"/>
            <v:line id="_x0000_s1110" style="position:absolute" from="3229,9706" to="3914,9706" strokecolor="white" strokeweight="5pt"/>
            <v:line id="_x0000_s1109" style="position:absolute" from="744,9706" to="3229,9706" strokecolor="#2f2f2f" strokeweight="5pt"/>
            <v:line id="_x0000_s1108" style="position:absolute" from="3640,10284" to="3914,10284" strokecolor="white" strokeweight="5pt"/>
            <v:line id="_x0000_s1107" style="position:absolute" from="744,10284" to="3640,10284" strokecolor="#2f2f2f" strokeweight="5pt"/>
            <v:line id="_x0000_s1106" style="position:absolute" from="3695,10862" to="3914,10862" strokecolor="white" strokeweight="5pt"/>
            <v:line id="_x0000_s1105" style="position:absolute" from="744,10862" to="3695,10862" strokecolor="#2f2f2f" strokeweight="5pt"/>
            <v:line id="_x0000_s1104" style="position:absolute" from="3399,11440" to="3914,11440" strokecolor="white" strokeweight="5pt"/>
            <v:line id="_x0000_s1103" style="position:absolute" from="744,11440" to="3399,11440" strokecolor="#2f2f2f" strokeweight="5pt"/>
            <v:line id="_x0000_s1102" style="position:absolute" from="3229,12017" to="3914,12017" strokecolor="white" strokeweight="5pt"/>
            <v:line id="_x0000_s1101" style="position:absolute" from="744,12017" to="3229,12017" strokecolor="#2f2f2f" strokeweight="5pt"/>
            <v:line id="_x0000_s1100" style="position:absolute" from="5242,8739" to="5242,14906" strokecolor="#fcb017"/>
            <v:shape id="_x0000_s1099" type="#_x0000_t75" style="position:absolute;left:5190;top:8739;width:103;height:103">
              <v:imagedata r:id="rId8" o:title=""/>
            </v:shape>
            <v:shape id="_x0000_s1098" type="#_x0000_t75" style="position:absolute;left:5190;top:10899;width:103;height:103">
              <v:imagedata r:id="rId8" o:title=""/>
            </v:shape>
            <v:shape id="_x0000_s1097" type="#_x0000_t75" style="position:absolute;left:5190;top:13059;width:103;height:103">
              <v:imagedata r:id="rId8" o:title=""/>
            </v:shape>
            <v:line id="_x0000_s1096" style="position:absolute" from="5242,5225" to="5242,7282" strokecolor="#fcb017"/>
            <v:shape id="_x0000_s1095" type="#_x0000_t75" style="position:absolute;left:5190;top:5225;width:103;height:103">
              <v:imagedata r:id="rId9" o:title=""/>
            </v:shape>
            <v:shape id="_x0000_s1094" type="#_x0000_t75" style="position:absolute;left:5190;top:6422;width:103;height:103">
              <v:imagedata r:id="rId8" o:title=""/>
            </v:shape>
            <v:shape id="_x0000_s1093" style="position:absolute;left:740;top:5184;width:283;height:1717" coordorigin="740,5185" coordsize="283,1717" o:spt="100" adj="0,,0" path="m1019,6622r-279,l740,6901r279,l1019,6622xm1019,6140r-279,l740,6419r279,l1019,6140xm1022,5666r-279,l743,5946r279,l1022,5666xm1022,5185r-279,l743,5464r279,l1022,5185xe" fillcolor="#2f2f2f" stroked="f">
              <v:stroke joinstyle="round"/>
              <v:formulas/>
              <v:path arrowok="t" o:connecttype="segments"/>
            </v:shape>
            <v:shape id="_x0000_s1092" style="position:absolute;left:786;top:5237;width:188;height:1614" coordorigin="786,5238" coordsize="188,1614" o:spt="100" adj="0,,0" path="m836,6242r-5,l825,6242r11,xm917,5333r,-4l915,5316r-5,-10l892,5293r-10,-3l869,5291r-1,l865,5295r-1,2l866,5302r2,1l876,5303r14,2l899,5313r6,16l905,5333r,7l906,5342r6,2l917,5341r,-5l917,5333xm940,6729r-5,-24l930,6697r-8,-12l907,6674r,35l907,6740r-12,12l865,6752r-12,-12l853,6709r12,-12l895,6697r12,12l907,6674r-4,-2l880,6667r-23,5l838,6685r-13,20l820,6729r,3l820,6736r1,3l827,6763r12,30l857,6824r22,27l902,6821r17,-28l929,6769r6,-17l936,6752r2,-7l940,6737r,-8xm944,5330r-1,-5l943,5320r-4,-13l934,5296r-8,-10l917,5277r-11,-6l895,5267r-11,-2l872,5264r-3,1l867,5267r-2,6l868,5277r4,l876,5277r6,l888,5278r6,2l908,5287r12,11l927,5311r4,16l931,5330r,4l931,5340r2,2l940,5342r3,-3l944,5330xm949,5379r,-4l946,5368r-1,-2l904,5354r-4,1l891,5364r-5,6l885,5370r-7,-3l875,5365r-11,-10l857,5347r-7,-8l839,5327r-3,-6l836,5318r4,-4l842,5312r5,-4l851,5302r,-5l849,5287r-9,-29l838,5256r-9,-1l818,5256r-7,4l805,5267r-6,10l796,5287r-1,10l796,5308r2,8l802,5324r4,8l814,5346r9,13l834,5372r12,11l854,5389r9,6l872,5400r10,5l892,5409r10,2l913,5411r4,l922,5411r10,-3l937,5406r10,-9l949,5390r,-11xm965,5801r,-15l962,5771r-5,-13l949,5747r-9,-8l939,5737r-12,-7l913,5724r-14,-3l885,5720r-15,1l854,5725r-15,7l826,5742r-12,13l805,5772r-5,18l799,5809r3,19l811,5849r16,18l849,5881r29,7l889,5888r10,l919,5884r9,-2l943,5875r1,-7l945,5866r-10,-8l931,5858r-4,2l915,5864r-13,3l888,5868r-13,-1l862,5864r-11,-6l841,5850r-8,-10l827,5829r-3,-11l823,5808r,-7l823,5794r4,-15l833,5767r9,-11l854,5747r11,-5l877,5739r12,l901,5741r10,3l921,5749r8,7l936,5764r5,10l944,5783r,7l944,5794r-1,9l942,5812r-4,8l928,5828r-3,2l918,5830r-2,-1l916,5819r1,-9l921,5783r1,-15l923,5763r-22,l900,5767r,39l896,5819r-11,7l883,5827r-7,2l872,5827r-5,-8l866,5814r,-11l867,5798r5,-9l875,5786r12,-3l895,5788r5,18l900,5767r,1l900,5768r-1,l890,5762r-9,-2l859,5767r-8,9l842,5798r,11l845,5828r1,1l850,5837r8,6l866,5848r10,2l885,5849r9,-5l895,5843r2,-2l898,5840r5,5l906,5847r11,3l923,5850r18,-5l946,5840r3,-2l954,5830r1,-1l962,5815r3,-14xm970,5321r-1,-8l967,5305r-6,-17l952,5273r-12,-13l925,5250r-12,-6l900,5240r-13,-2l873,5238r-2,l870,5239r-3,3l866,5245r2,5l870,5250r12,l891,5251r9,2l923,5264r18,16l953,5301r5,25l958,5329r,9l959,5340r6,2l970,5339r,-6l970,5328r,-7xm973,6280r-5,-28l966,6243r-1,-1l965,6242r-1,-2l964,6280r-1,13l963,6294r-3,12l960,6307r-1,1l955,6308r,9l951,6326r-6,8l938,6340r-9,8l919,6354r-10,5l899,6361r3,-5l905,6351r5,-14l912,6328r2,-10l914,6317r,l918,6317r11,l954,6317r,l955,6317r,-9l916,6308r,l917,6294r,-14l917,6266r-1,-14l916,6252r32,l959,6252r,l960,6254r3,13l964,6280r,-40l955,6227r,15l954,6242r-13,l929,6242r-14,l915,6242r-1,l912,6227r-4,-13l908,6214r,66l907,6294r-1,14l905,6308r,9l904,6321r-1,3l900,6337r-3,10l890,6358r-2,2l882,6365r-4,l874,6362r-4,-3l868,6355r-7,-13l861,6361r-16,-5l827,6345r-14,-14l805,6317r1,l845,6317r,1l846,6319r2,10l851,6339r3,10l859,6358r,1l860,6360r1,1l861,6342r-1,-1l857,6330r-2,-11l855,6317r50,l905,6308r-51,l852,6294r,-14l852,6266r2,-14l906,6252r1,14l908,6280r,-66l905,6208r,33l904,6242r-49,l856,6239r,-3l859,6222r4,-10l870,6202r1,-2l874,6198r-13,l855,6206r-3,10l848,6231r-2,10l845,6242r-1,l844,6252r-1,14l842,6280r1,14l844,6308r-15,l816,6308r-15,l800,6307r,-1l797,6293r-1,-13l797,6267r,-1l800,6253r,-1l801,6252r42,l844,6252r,-10l825,6242r-3,l819,6242r-13,l805,6242r8,-14l827,6215r17,-12l861,6198r13,l878,6195r4,l891,6202r2,5l900,6221r3,10l905,6241r,-33l901,6201r-2,-3l916,6204r15,9l945,6226r10,16l955,6227r-9,-14l923,6198r-5,-3l916,6193r-36,-7l843,6194r-29,20l794,6243r-8,37l786,6280r8,36l814,6346r29,20l880,6373r36,-7l918,6365r5,-4l946,6346r19,-29l965,6317r1,-1l968,6308r,l968,6308r5,-28l973,6280xe" stroked="f">
              <v:stroke joinstyle="round"/>
              <v:formulas/>
              <v:path arrowok="t" o:connecttype="segments"/>
            </v:shape>
            <v:shape id="_x0000_s1091" style="position:absolute;left:740;top:892;width:10275;height:2740" coordorigin="740,892" coordsize="10275,2740" o:spt="100" adj="0,,0" path="m3480,892r-2740,l740,1024r,2608l3480,3632r,-2608l3480,892xm11014,1070r-6950,l4064,1743r6950,l11014,1070xe" fillcolor="#2f2f2f" stroked="f">
              <v:stroke joinstyle="round"/>
              <v:formulas/>
              <v:path arrowok="t" o:connecttype="segments"/>
            </v:shape>
            <v:rect id="_x0000_s1090" style="position:absolute;left:872;top:1024;width:2740;height:2740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margin-left:258.45pt;margin-top:53.5pt;width:212.85pt;height:33.7pt;z-index:-15900160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spacing w:before="35"/>
                    <w:ind w:left="20"/>
                    <w:rPr>
                      <w:b/>
                      <w:sz w:val="52"/>
                    </w:rPr>
                  </w:pPr>
                  <w:r>
                    <w:rPr>
                      <w:b/>
                      <w:color w:val="FFFFFF"/>
                      <w:sz w:val="52"/>
                    </w:rPr>
                    <w:t>EDWINS</w:t>
                  </w:r>
                  <w:r>
                    <w:rPr>
                      <w:b/>
                      <w:color w:val="FFFFFF"/>
                      <w:spacing w:val="113"/>
                      <w:sz w:val="52"/>
                    </w:rPr>
                    <w:t xml:space="preserve"> </w:t>
                  </w:r>
                  <w:r>
                    <w:rPr>
                      <w:b/>
                      <w:color w:val="FFFFFF"/>
                      <w:sz w:val="52"/>
                    </w:rPr>
                    <w:t>HANCE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258.45pt;margin-top:91.35pt;width:156.95pt;height:19.1pt;z-index:-15899648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spacing w:line="367" w:lineRule="exact"/>
                    <w:ind w:left="2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21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6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24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258.4pt;margin-top:132.05pt;width:289.9pt;height:58.55pt;z-index:-15899136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>Lorem eunting ipsumed adipisced nonum omnis isterted omnisit indidunt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 moreing tempor do emoded mittored doedcon secist adipisid vulputas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 moluptaring adipisic ofﬁciatas consect adipisicing mittoring eiusmod voluptat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adipisicting</w:t>
                  </w:r>
                </w:p>
                <w:p w:rsidR="00A248D9" w:rsidRDefault="00C143C4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eiusmod</w:t>
                  </w:r>
                  <w:proofErr w:type="gramEnd"/>
                  <w:r>
                    <w:rPr>
                      <w:color w:val="6D6E71"/>
                      <w:w w:val="115"/>
                    </w:rPr>
                    <w:t>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Moreds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36pt;margin-top:223.6pt;width:82.25pt;height:20.3pt;z-index:-15898624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spacing w:before="29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2F2F2F"/>
                      <w:spacing w:val="9"/>
                      <w:w w:val="105"/>
                      <w:sz w:val="30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258.45pt;margin-top:223.6pt;width:103.7pt;height:20.3pt;z-index:-15898112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spacing w:before="29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2F2F2F"/>
                      <w:spacing w:val="13"/>
                      <w:w w:val="105"/>
                      <w:sz w:val="30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277.15pt;margin-top:256.7pt;width:259pt;height:49.85pt;z-index:-15897600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F2F2F"/>
                      <w:sz w:val="14"/>
                    </w:rPr>
                    <w:t>2015</w:t>
                  </w:r>
                  <w:r>
                    <w:rPr>
                      <w:b/>
                      <w:color w:val="2F2F2F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2F2F2F"/>
                      <w:sz w:val="14"/>
                    </w:rPr>
                    <w:t>-</w:t>
                  </w:r>
                  <w:r>
                    <w:rPr>
                      <w:b/>
                      <w:color w:val="2F2F2F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2F2F2F"/>
                      <w:sz w:val="14"/>
                    </w:rPr>
                    <w:t>2020</w:t>
                  </w:r>
                  <w:r>
                    <w:rPr>
                      <w:b/>
                      <w:color w:val="2F2F2F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2F2F2F"/>
                      <w:sz w:val="14"/>
                    </w:rPr>
                    <w:t>|</w:t>
                  </w:r>
                  <w:r>
                    <w:rPr>
                      <w:b/>
                      <w:color w:val="2F2F2F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2F2F2F"/>
                      <w:sz w:val="14"/>
                    </w:rPr>
                    <w:t>MARKETING</w:t>
                  </w:r>
                  <w:r>
                    <w:rPr>
                      <w:b/>
                      <w:color w:val="2F2F2F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OFFICER</w:t>
                  </w:r>
                </w:p>
                <w:p w:rsidR="00A248D9" w:rsidRDefault="00C143C4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A248D9" w:rsidRDefault="00C143C4">
                  <w:pPr>
                    <w:pStyle w:val="BodyText"/>
                    <w:spacing w:before="53" w:line="240" w:lineRule="atLeast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57.2pt;margin-top:261.35pt;width:72.85pt;height:10.55pt;z-index:-15897088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2F2F2F"/>
                    </w:rPr>
                    <w:t>(031)</w:t>
                  </w:r>
                  <w:r>
                    <w:rPr>
                      <w:color w:val="2F2F2F"/>
                      <w:spacing w:val="-7"/>
                    </w:rPr>
                    <w:t xml:space="preserve"> </w:t>
                  </w:r>
                  <w:r>
                    <w:rPr>
                      <w:color w:val="2F2F2F"/>
                    </w:rPr>
                    <w:t>-</w:t>
                  </w:r>
                  <w:r>
                    <w:rPr>
                      <w:color w:val="2F2F2F"/>
                      <w:spacing w:val="-7"/>
                    </w:rPr>
                    <w:t xml:space="preserve"> </w:t>
                  </w:r>
                  <w:r>
                    <w:rPr>
                      <w:color w:val="2F2F2F"/>
                    </w:rPr>
                    <w:t>039-</w:t>
                  </w:r>
                  <w:r>
                    <w:rPr>
                      <w:color w:val="2F2F2F"/>
                      <w:spacing w:val="-7"/>
                    </w:rPr>
                    <w:t xml:space="preserve"> </w:t>
                  </w:r>
                  <w:r>
                    <w:rPr>
                      <w:color w:val="2F2F2F"/>
                    </w:rPr>
                    <w:t>079</w:t>
                  </w:r>
                  <w:r>
                    <w:rPr>
                      <w:color w:val="2F2F2F"/>
                      <w:spacing w:val="-7"/>
                    </w:rPr>
                    <w:t xml:space="preserve"> </w:t>
                  </w:r>
                  <w:r>
                    <w:rPr>
                      <w:color w:val="2F2F2F"/>
                    </w:rPr>
                    <w:t>-</w:t>
                  </w:r>
                  <w:r>
                    <w:rPr>
                      <w:color w:val="2F2F2F"/>
                      <w:spacing w:val="-6"/>
                    </w:rPr>
                    <w:t xml:space="preserve"> </w:t>
                  </w:r>
                  <w:r>
                    <w:rPr>
                      <w:color w:val="2F2F2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57.2pt;margin-top:285.35pt;width:94.7pt;height:10.55pt;z-index:-15896576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pStyle w:val="BodyText"/>
                    <w:spacing w:before="24"/>
                    <w:ind w:left="20"/>
                  </w:pPr>
                  <w:hyperlink r:id="rId10">
                    <w:r>
                      <w:rPr>
                        <w:color w:val="2F2F2F"/>
                        <w:spacing w:val="-1"/>
                        <w:w w:val="105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57.2pt;margin-top:309.35pt;width:76.75pt;height:10.55pt;z-index:-15896064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pStyle w:val="BodyText"/>
                    <w:spacing w:before="24"/>
                    <w:ind w:left="20"/>
                  </w:pPr>
                  <w:hyperlink r:id="rId11">
                    <w:r>
                      <w:rPr>
                        <w:color w:val="2F2F2F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77.15pt;margin-top:317.5pt;width:259pt;height:49.85pt;z-index:-15895552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F2F2F"/>
                      <w:sz w:val="14"/>
                    </w:rPr>
                    <w:t>2010</w:t>
                  </w:r>
                  <w:r>
                    <w:rPr>
                      <w:b/>
                      <w:color w:val="2F2F2F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2F2F2F"/>
                      <w:sz w:val="14"/>
                    </w:rPr>
                    <w:t>-</w:t>
                  </w:r>
                  <w:r>
                    <w:rPr>
                      <w:b/>
                      <w:color w:val="2F2F2F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2F2F2F"/>
                      <w:sz w:val="14"/>
                    </w:rPr>
                    <w:t>2015</w:t>
                  </w:r>
                  <w:r>
                    <w:rPr>
                      <w:b/>
                      <w:color w:val="2F2F2F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2F2F2F"/>
                      <w:sz w:val="14"/>
                    </w:rPr>
                    <w:t>|</w:t>
                  </w:r>
                  <w:r>
                    <w:rPr>
                      <w:b/>
                      <w:color w:val="2F2F2F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2F2F2F"/>
                      <w:sz w:val="14"/>
                    </w:rPr>
                    <w:t>MARKETING</w:t>
                  </w:r>
                  <w:r>
                    <w:rPr>
                      <w:b/>
                      <w:color w:val="2F2F2F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OFFICER</w:t>
                  </w:r>
                </w:p>
                <w:p w:rsidR="00A248D9" w:rsidRDefault="00C143C4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A248D9" w:rsidRDefault="00C143C4">
                  <w:pPr>
                    <w:pStyle w:val="BodyText"/>
                    <w:spacing w:before="53" w:line="240" w:lineRule="atLeast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57.2pt;margin-top:333.35pt;width:109.65pt;height:10.55pt;z-index:-15895040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2F2F2F"/>
                      <w:w w:val="105"/>
                    </w:rPr>
                    <w:t>4839</w:t>
                  </w:r>
                  <w:r>
                    <w:rPr>
                      <w:color w:val="2F2F2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2F2F2F"/>
                      <w:w w:val="105"/>
                    </w:rPr>
                    <w:t>West</w:t>
                  </w:r>
                  <w:r>
                    <w:rPr>
                      <w:color w:val="2F2F2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2F2F2F"/>
                      <w:w w:val="105"/>
                    </w:rPr>
                    <w:t>Fork</w:t>
                  </w:r>
                  <w:r>
                    <w:rPr>
                      <w:color w:val="2F2F2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2F2F2F"/>
                      <w:w w:val="105"/>
                    </w:rPr>
                    <w:t>Street,</w:t>
                  </w:r>
                  <w:r>
                    <w:rPr>
                      <w:color w:val="2F2F2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2F2F2F"/>
                      <w:w w:val="105"/>
                    </w:rPr>
                    <w:t>New</w:t>
                  </w:r>
                  <w:r>
                    <w:rPr>
                      <w:color w:val="2F2F2F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2F2F2F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6pt;margin-top:380.2pt;width:59.15pt;height:42.3pt;z-index:-15894528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spacing w:before="29"/>
                    <w:ind w:left="24"/>
                    <w:rPr>
                      <w:b/>
                      <w:sz w:val="30"/>
                    </w:rPr>
                  </w:pPr>
                  <w:r>
                    <w:rPr>
                      <w:b/>
                      <w:color w:val="2F2F2F"/>
                      <w:spacing w:val="12"/>
                      <w:sz w:val="30"/>
                    </w:rPr>
                    <w:t>SKILLS</w:t>
                  </w:r>
                </w:p>
                <w:p w:rsidR="00A248D9" w:rsidRDefault="00C143C4">
                  <w:pPr>
                    <w:pStyle w:val="BodyText"/>
                    <w:spacing w:before="284"/>
                    <w:ind w:left="20"/>
                  </w:pPr>
                  <w:r>
                    <w:rPr>
                      <w:color w:val="2F2F2F"/>
                    </w:rPr>
                    <w:t>MS</w:t>
                  </w:r>
                  <w:r>
                    <w:rPr>
                      <w:color w:val="2F2F2F"/>
                      <w:spacing w:val="-4"/>
                    </w:rPr>
                    <w:t xml:space="preserve"> </w:t>
                  </w:r>
                  <w:r>
                    <w:rPr>
                      <w:color w:val="2F2F2F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58.45pt;margin-top:399.85pt;width:109.9pt;height:20.3pt;z-index:-15894016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spacing w:before="29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2F2F2F"/>
                      <w:spacing w:val="13"/>
                      <w:w w:val="105"/>
                      <w:sz w:val="30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77.15pt;margin-top:432.95pt;width:271.9pt;height:97.8pt;z-index:-15893504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F2F2F"/>
                      <w:sz w:val="16"/>
                    </w:rPr>
                    <w:t>2018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-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2021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|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CHIEF</w:t>
                  </w:r>
                  <w:r>
                    <w:rPr>
                      <w:b/>
                      <w:color w:val="2F2F2F"/>
                      <w:spacing w:val="31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MARKETING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OFFICER</w:t>
                  </w:r>
                </w:p>
                <w:p w:rsidR="00A248D9" w:rsidRDefault="00C143C4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A248D9" w:rsidRDefault="00C143C4">
                  <w:pPr>
                    <w:pStyle w:val="BodyText"/>
                    <w:spacing w:before="53" w:line="240" w:lineRule="atLeast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to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sunt mittor eiusmod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adipisiced emoded tone eunting adipisic eiusmo</w:t>
                  </w:r>
                  <w:r>
                    <w:rPr>
                      <w:color w:val="6D6E71"/>
                      <w:w w:val="115"/>
                    </w:rPr>
                    <w:t>d. Moreds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 eunt adipisic consecter met tone repderit mittoring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6pt;margin-top:440.95pt;width:35.65pt;height:10.55pt;z-index:-15892992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2F2F2F"/>
                      <w:w w:val="95"/>
                    </w:rPr>
                    <w:t>MS</w:t>
                  </w:r>
                  <w:r>
                    <w:rPr>
                      <w:color w:val="2F2F2F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2F2F2F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6pt;margin-top:469.95pt;width:42.4pt;height:10.55pt;z-index:-15892480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2F2F2F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6pt;margin-top:498.95pt;width:28.6pt;height:10.55pt;z-index:-15891968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2F2F2F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6pt;margin-top:527.95pt;width:43.4pt;height:10.55pt;z-index:-15891456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2F2F2F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77.15pt;margin-top:541.4pt;width:271.9pt;height:97.9pt;z-index:-15890944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F2F2F"/>
                      <w:sz w:val="16"/>
                    </w:rPr>
                    <w:t>2015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-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2018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|</w:t>
                  </w:r>
                  <w:r>
                    <w:rPr>
                      <w:b/>
                      <w:color w:val="2F2F2F"/>
                      <w:spacing w:val="31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CHIEF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MARKETING</w:t>
                  </w:r>
                  <w:r>
                    <w:rPr>
                      <w:b/>
                      <w:color w:val="2F2F2F"/>
                      <w:spacing w:val="30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OFFICER</w:t>
                  </w:r>
                </w:p>
                <w:p w:rsidR="00A248D9" w:rsidRDefault="00C143C4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A248D9" w:rsidRDefault="00C143C4">
                  <w:pPr>
                    <w:pStyle w:val="BodyText"/>
                    <w:spacing w:before="55" w:line="240" w:lineRule="atLeast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to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sunt mittor eiusmod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adipisiced emoded tone eunting adipisic eiusmod. Moreds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 eunt adipisic consecter met tone repderit mittoring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6pt;margin-top:556.95pt;width:37.35pt;height:10.55pt;z-index:-15890432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2F2F2F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6pt;margin-top:585.95pt;width:29.65pt;height:10.55pt;z-index:-15889920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2F2F2F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6.2pt;margin-top:637.85pt;width:96.85pt;height:20.3pt;z-index:-15889408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spacing w:before="29"/>
                    <w:ind w:left="20"/>
                    <w:rPr>
                      <w:b/>
                      <w:sz w:val="30"/>
                    </w:rPr>
                  </w:pPr>
                  <w:r>
                    <w:rPr>
                      <w:b/>
                      <w:color w:val="2F2F2F"/>
                      <w:spacing w:val="14"/>
                      <w:sz w:val="30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77.15pt;margin-top:649.8pt;width:271.9pt;height:97.85pt;z-index:-15888896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F2F2F"/>
                      <w:sz w:val="16"/>
                    </w:rPr>
                    <w:t>2012</w:t>
                  </w:r>
                  <w:r>
                    <w:rPr>
                      <w:b/>
                      <w:color w:val="2F2F2F"/>
                      <w:spacing w:val="29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-</w:t>
                  </w:r>
                  <w:r>
                    <w:rPr>
                      <w:b/>
                      <w:color w:val="2F2F2F"/>
                      <w:spacing w:val="29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2015</w:t>
                  </w:r>
                  <w:r>
                    <w:rPr>
                      <w:b/>
                      <w:color w:val="2F2F2F"/>
                      <w:spacing w:val="29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|</w:t>
                  </w:r>
                  <w:r>
                    <w:rPr>
                      <w:b/>
                      <w:color w:val="2F2F2F"/>
                      <w:spacing w:val="29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CHIEF</w:t>
                  </w:r>
                  <w:r>
                    <w:rPr>
                      <w:b/>
                      <w:color w:val="2F2F2F"/>
                      <w:spacing w:val="29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MARKETING</w:t>
                  </w:r>
                  <w:r>
                    <w:rPr>
                      <w:b/>
                      <w:color w:val="2F2F2F"/>
                      <w:spacing w:val="29"/>
                      <w:sz w:val="16"/>
                    </w:rPr>
                    <w:t xml:space="preserve"> </w:t>
                  </w:r>
                  <w:r>
                    <w:rPr>
                      <w:b/>
                      <w:color w:val="2F2F2F"/>
                      <w:sz w:val="16"/>
                    </w:rPr>
                    <w:t>OFFICER</w:t>
                  </w:r>
                </w:p>
                <w:p w:rsidR="00A248D9" w:rsidRDefault="00C143C4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A248D9" w:rsidRDefault="00C143C4">
                  <w:pPr>
                    <w:pStyle w:val="BodyText"/>
                    <w:spacing w:before="54" w:line="240" w:lineRule="atLeast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>Boyle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Ltd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adipisic dolor siting amet consect auted 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auted to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sunt mittor eiusmod voluptate adipisic.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Eunting adipisiciscupidatat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adipisiced emoded tone eunting adipisic eiusmod. Moreds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 eunt adipisic consecter met tone repderit mittoring eiusmod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</w:t>
                  </w:r>
                  <w:r>
                    <w:rPr>
                      <w:color w:val="6D6E71"/>
                      <w:w w:val="115"/>
                    </w:rPr>
                    <w:t>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172.45pt;margin-top:694.7pt;width:16.3pt;height:10.55pt;z-index:-15888384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F2F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2.95pt;margin-top:696.75pt;width:17.45pt;height:10.55pt;z-index:-15887872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F2F"/>
                      <w:w w:val="10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12.75pt;margin-top:696.75pt;width:17.6pt;height:10.55pt;z-index:-15887360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F2F2F"/>
                      <w:w w:val="105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162.05pt;margin-top:728.7pt;width:37.45pt;height:20.1pt;z-index:-15886848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spacing w:before="25"/>
                    <w:ind w:left="21" w:right="21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color w:val="2F2F2F"/>
                      <w:sz w:val="16"/>
                    </w:rPr>
                    <w:t>FRENCH</w:t>
                  </w:r>
                </w:p>
                <w:p w:rsidR="00A248D9" w:rsidRDefault="00C143C4">
                  <w:pPr>
                    <w:spacing w:before="6"/>
                    <w:ind w:left="16" w:right="21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2F2F2F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1.9pt;margin-top:730.75pt;width:39.6pt;height:20.1pt;z-index:-15886336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F2F2F"/>
                      <w:sz w:val="16"/>
                    </w:rPr>
                    <w:t>ENGLISH</w:t>
                  </w:r>
                </w:p>
                <w:p w:rsidR="00A248D9" w:rsidRDefault="00C143C4">
                  <w:pPr>
                    <w:spacing w:before="6"/>
                    <w:ind w:left="119"/>
                    <w:rPr>
                      <w:i/>
                      <w:sz w:val="14"/>
                    </w:rPr>
                  </w:pPr>
                  <w:r>
                    <w:rPr>
                      <w:i/>
                      <w:color w:val="2F2F2F"/>
                      <w:w w:val="120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03.45pt;margin-top:730.75pt;width:36.25pt;height:20.1pt;z-index:-15885824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spacing w:before="25"/>
                    <w:ind w:left="27" w:right="27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color w:val="2F2F2F"/>
                      <w:sz w:val="16"/>
                    </w:rPr>
                    <w:t>ITALIAN</w:t>
                  </w:r>
                </w:p>
                <w:p w:rsidR="00A248D9" w:rsidRDefault="00C143C4">
                  <w:pPr>
                    <w:spacing w:before="6"/>
                    <w:ind w:left="22" w:right="27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2F2F2F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67.05pt;margin-top:794.9pt;width:88.7pt;height:10.55pt;z-index:-15885312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98.45pt;margin-top:794.9pt;width:79.45pt;height:10.55pt;z-index:-15884800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FFFFFF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19.25pt;margin-top:794.9pt;width:84.6pt;height:10.55pt;z-index:-15884288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FFFFFF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46.7pt;margin-top:794.9pt;width:87.15pt;height:10.55pt;z-index:-15883776;mso-position-horizontal-relative:page;mso-position-vertical-relative:page" filled="f" stroked="f">
            <v:textbox inset="0,0,0,0">
              <w:txbxContent>
                <w:p w:rsidR="00A248D9" w:rsidRDefault="00C143C4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0;margin-top:44.6pt;width:37.05pt;height:8.9pt;z-index:-15882240;mso-position-horizontal-relative:page;mso-position-vertical-relative:page" filled="f" stroked="f">
            <v:textbox inset="0,0,0,0">
              <w:txbxContent>
                <w:p w:rsidR="00000000" w:rsidRDefault="00C143C4"/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7pt;margin-top:53.5pt;width:6.65pt;height:33.7pt;z-index:-15880192;mso-position-horizontal-relative:page;mso-position-vertical-relative:page" filled="f" stroked="f">
            <v:textbox inset="0,0,0,0">
              <w:txbxContent>
                <w:p w:rsidR="00A248D9" w:rsidRDefault="00A248D9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74pt;margin-top:53.5pt;width:6.65pt;height:33.7pt;z-index:-15879168;mso-position-horizontal-relative:page;mso-position-vertical-relative:page" filled="f" stroked="f">
            <v:textbox inset="0,0,0,0">
              <w:txbxContent>
                <w:p w:rsidR="00A248D9" w:rsidRDefault="00A248D9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248D9">
      <w:type w:val="continuous"/>
      <w:pgSz w:w="11910" w:h="16840"/>
      <w:pgMar w:top="1060" w:right="8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248D9"/>
    <w:rsid w:val="005037EE"/>
    <w:rsid w:val="00A248D9"/>
    <w:rsid w:val="00C1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5"/>
      <w:ind w:left="20"/>
    </w:pPr>
    <w:rPr>
      <w:b/>
      <w:bCs/>
      <w:sz w:val="52"/>
      <w:szCs w:val="5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012345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11</cp:revision>
  <dcterms:created xsi:type="dcterms:W3CDTF">2022-01-10T06:48:00Z</dcterms:created>
  <dcterms:modified xsi:type="dcterms:W3CDTF">2022-01-10T06:49:00Z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2022-01-10T00:00:00Z</vt:filetime>
  </property>
</Properties>
</file>