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243" w:rsidRDefault="00E854E8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257.25pt;margin-top:659.55pt;width:153.4pt;height:91.85pt;z-index:-15837696;mso-position-horizontal-relative:page;mso-position-vertical-relative:page" filled="f" stroked="f">
            <v:textbox inset="0,0,0,0">
              <w:txbxContent>
                <w:p w:rsidR="00AD5243" w:rsidRPr="00E854E8" w:rsidRDefault="00E854E8">
                  <w:pPr>
                    <w:spacing w:before="210"/>
                    <w:ind w:left="66"/>
                    <w:rPr>
                      <w:rFonts w:ascii="Pramodia" w:hAnsi="Pramodia"/>
                      <w:sz w:val="67"/>
                    </w:rPr>
                  </w:pPr>
                  <w:r w:rsidRPr="00E854E8">
                    <w:rPr>
                      <w:rFonts w:ascii="Pramodia" w:hAnsi="Pramodia"/>
                      <w:color w:val="6D6E71"/>
                      <w:spacing w:val="-93"/>
                      <w:w w:val="82"/>
                      <w:sz w:val="67"/>
                    </w:rPr>
                    <w:t>E</w:t>
                  </w:r>
                  <w:r w:rsidRPr="00E854E8">
                    <w:rPr>
                      <w:rFonts w:ascii="Pramodia" w:hAnsi="Pramodia"/>
                      <w:color w:val="6D6E71"/>
                      <w:spacing w:val="19"/>
                      <w:w w:val="62"/>
                      <w:sz w:val="67"/>
                    </w:rPr>
                    <w:t>d</w:t>
                  </w:r>
                  <w:r w:rsidRPr="00E854E8">
                    <w:rPr>
                      <w:rFonts w:ascii="Pramodia" w:hAnsi="Pramodia"/>
                      <w:color w:val="6D6E71"/>
                      <w:spacing w:val="-29"/>
                      <w:w w:val="62"/>
                      <w:sz w:val="67"/>
                    </w:rPr>
                    <w:t>w</w:t>
                  </w:r>
                  <w:r w:rsidRPr="00E854E8">
                    <w:rPr>
                      <w:rFonts w:ascii="Pramodia" w:hAnsi="Pramodia"/>
                      <w:color w:val="6D6E71"/>
                      <w:spacing w:val="-17"/>
                      <w:w w:val="136"/>
                      <w:sz w:val="67"/>
                    </w:rPr>
                    <w:t>i</w:t>
                  </w:r>
                  <w:r w:rsidRPr="00E854E8">
                    <w:rPr>
                      <w:rFonts w:ascii="Pramodia" w:hAnsi="Pramodia"/>
                      <w:color w:val="6D6E71"/>
                      <w:spacing w:val="-84"/>
                      <w:w w:val="75"/>
                      <w:sz w:val="67"/>
                    </w:rPr>
                    <w:t>n</w:t>
                  </w:r>
                  <w:r w:rsidRPr="00E854E8">
                    <w:rPr>
                      <w:rFonts w:ascii="Pramodia" w:hAnsi="Pramodia"/>
                      <w:color w:val="6D6E71"/>
                      <w:w w:val="64"/>
                      <w:sz w:val="67"/>
                    </w:rPr>
                    <w:t>s</w:t>
                  </w:r>
                  <w:r w:rsidRPr="00E854E8">
                    <w:rPr>
                      <w:rFonts w:ascii="Pramodia" w:hAnsi="Pramodia"/>
                      <w:color w:val="6D6E71"/>
                      <w:spacing w:val="-24"/>
                      <w:sz w:val="67"/>
                    </w:rPr>
                    <w:t xml:space="preserve"> </w:t>
                  </w:r>
                  <w:r w:rsidRPr="00E854E8">
                    <w:rPr>
                      <w:rFonts w:ascii="Pramodia" w:hAnsi="Pramodia"/>
                      <w:color w:val="6D6E71"/>
                      <w:spacing w:val="-7"/>
                      <w:w w:val="116"/>
                      <w:sz w:val="67"/>
                    </w:rPr>
                    <w:t>H</w:t>
                  </w:r>
                  <w:r w:rsidRPr="00E854E8">
                    <w:rPr>
                      <w:rFonts w:ascii="Pramodia" w:hAnsi="Pramodia"/>
                      <w:color w:val="6D6E71"/>
                      <w:spacing w:val="-4"/>
                      <w:w w:val="65"/>
                      <w:sz w:val="67"/>
                    </w:rPr>
                    <w:t>a</w:t>
                  </w:r>
                  <w:r w:rsidRPr="00E854E8">
                    <w:rPr>
                      <w:rFonts w:ascii="Pramodia" w:hAnsi="Pramodia"/>
                      <w:color w:val="6D6E71"/>
                      <w:spacing w:val="6"/>
                      <w:w w:val="75"/>
                      <w:sz w:val="67"/>
                    </w:rPr>
                    <w:t>n</w:t>
                  </w:r>
                  <w:r w:rsidRPr="00E854E8">
                    <w:rPr>
                      <w:rFonts w:ascii="Pramodia" w:hAnsi="Pramodia"/>
                      <w:color w:val="6D6E71"/>
                      <w:spacing w:val="6"/>
                      <w:w w:val="44"/>
                      <w:sz w:val="67"/>
                    </w:rPr>
                    <w:t>ce</w:t>
                  </w:r>
                </w:p>
                <w:p w:rsidR="00AD5243" w:rsidRDefault="00E854E8">
                  <w:pPr>
                    <w:pStyle w:val="BodyText"/>
                    <w:spacing w:before="84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2F2F2F"/>
                      <w:w w:val="105"/>
                    </w:rPr>
                    <w:t>EDWINS</w:t>
                  </w:r>
                  <w:r>
                    <w:rPr>
                      <w:rFonts w:ascii="Montserrat SemiBold"/>
                      <w:b/>
                      <w:color w:val="2F2F2F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F2F2F"/>
                      <w:w w:val="105"/>
                    </w:rPr>
                    <w:t>HANCE</w:t>
                  </w:r>
                </w:p>
                <w:p w:rsidR="00AD5243" w:rsidRDefault="00E854E8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72" style="position:absolute;margin-left:0;margin-top:0;width:550.75pt;height:841.9pt;z-index:-15845888;mso-position-horizontal-relative:page;mso-position-vertical-relative:page" coordsize="11015,16838">
            <v:rect id="_x0000_s1080" style="position:absolute;width:4596;height:16838" fillcolor="#fcb017" stroked="f"/>
            <v:rect id="_x0000_s1079" style="position:absolute;left:769;top:15729;width:10246;height:531" fillcolor="#2f2f2f" stroked="f"/>
            <v:shape id="_x0000_s1078" style="position:absolute;left:1080;top:15917;width:81;height:156" coordorigin="1080,15918" coordsize="81,156" path="m1128,15918r-9,3l1107,15934r-4,8l1103,15973r-22,l1080,15973r,29l1081,16003r22,l1103,16072r1,1l1133,16073r1,-1l1134,16003r22,l1157,16002r4,-28l1160,15973r-1,l1134,15973r,-14l1134,15952r5,-5l1141,15946r20,l1161,15945r,-26l1161,15918r-1,l1128,15918xe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7" type="#_x0000_t75" style="position:absolute;left:6099;top:15931;width:132;height:129">
              <v:imagedata r:id="rId5" o:title=""/>
            </v:shape>
            <v:shape id="_x0000_s1076" type="#_x0000_t75" style="position:absolute;left:8629;top:15942;width:167;height:107">
              <v:imagedata r:id="rId6" o:title=""/>
            </v:shape>
            <v:shape id="_x0000_s1075" type="#_x0000_t75" style="position:absolute;left:3671;top:15930;width:152;height:128">
              <v:imagedata r:id="rId7" o:title=""/>
            </v:shape>
            <v:shape id="_x0000_s1074" style="position:absolute;left:740;top:892;width:10275;height:2740" coordorigin="740,892" coordsize="10275,2740" o:spt="100" adj="0,,0" path="m3480,892r-2740,l740,1024r,2608l3480,3632r,-2608l3480,892xm11014,1070r-6950,l4064,1743r6950,l11014,1070xe" fillcolor="#2f2f2f" stroked="f">
              <v:stroke joinstyle="round"/>
              <v:formulas/>
              <v:path arrowok="t" o:connecttype="segments"/>
            </v:shape>
            <v:rect id="_x0000_s1073" style="position:absolute;left:872;top:1024;width:2740;height:2740" fillcolor="#d1d3d4" stroked="f"/>
            <w10:wrap anchorx="page" anchory="page"/>
          </v:group>
        </w:pict>
      </w:r>
      <w:r>
        <w:pict>
          <v:shape id="_x0000_s1071" type="#_x0000_t202" style="position:absolute;margin-left:258.45pt;margin-top:53.5pt;width:212.85pt;height:33.7pt;z-index:-15845376;mso-position-horizontal-relative:page;mso-position-vertical-relative:page" filled="f" stroked="f">
            <v:textbox inset="0,0,0,0">
              <w:txbxContent>
                <w:p w:rsidR="00AD5243" w:rsidRDefault="00E854E8">
                  <w:pPr>
                    <w:spacing w:before="35"/>
                    <w:ind w:left="20"/>
                    <w:rPr>
                      <w:b/>
                      <w:sz w:val="52"/>
                    </w:rPr>
                  </w:pPr>
                  <w:r>
                    <w:rPr>
                      <w:b/>
                      <w:color w:val="FFFFFF"/>
                      <w:sz w:val="52"/>
                    </w:rPr>
                    <w:t>EDWINS</w:t>
                  </w:r>
                  <w:r>
                    <w:rPr>
                      <w:b/>
                      <w:color w:val="FFFFFF"/>
                      <w:spacing w:val="113"/>
                      <w:sz w:val="52"/>
                    </w:rPr>
                    <w:t xml:space="preserve"> </w:t>
                  </w:r>
                  <w:r>
                    <w:rPr>
                      <w:b/>
                      <w:color w:val="FFFFFF"/>
                      <w:sz w:val="52"/>
                    </w:rPr>
                    <w:t>HANCE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58.45pt;margin-top:91.35pt;width:156.95pt;height:19.1pt;z-index:-15844864;mso-position-horizontal-relative:page;mso-position-vertical-relative:page" filled="f" stroked="f">
            <v:textbox inset="0,0,0,0">
              <w:txbxContent>
                <w:p w:rsidR="00AD5243" w:rsidRDefault="00E854E8">
                  <w:pPr>
                    <w:spacing w:line="367" w:lineRule="exact"/>
                    <w:ind w:left="2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21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6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24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58.4pt;margin-top:132.05pt;width:289.9pt;height:58.55pt;z-index:-15844352;mso-position-horizontal-relative:page;mso-position-vertical-relative:page" filled="f" stroked="f">
            <v:textbox inset="0,0,0,0">
              <w:txbxContent>
                <w:p w:rsidR="00AD5243" w:rsidRDefault="00E854E8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 eunting ipsumed adipisced nonum omnis isterted omnisit indidunt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 moreing tempor do emoded mittored doedcon secist adipisid vulputas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 moluptaring adipisic ofﬁciatas consect adipisicing mittoring eiusmod voluptat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adipisicting</w:t>
                  </w:r>
                </w:p>
                <w:p w:rsidR="00AD5243" w:rsidRDefault="00E854E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eiusmod</w:t>
                  </w:r>
                  <w:proofErr w:type="gramEnd"/>
                  <w:r>
                    <w:rPr>
                      <w:color w:val="6D6E71"/>
                      <w:w w:val="115"/>
                    </w:rPr>
                    <w:t>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Moreds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0.85pt;margin-top:229.65pt;width:23.55pt;height:19.1pt;z-index:-15843840;mso-position-horizontal-relative:page;mso-position-vertical-relative:page" filled="f" stroked="f">
            <v:textbox inset="0,0,0,0">
              <w:txbxContent>
                <w:p w:rsidR="00AD5243" w:rsidRDefault="00E854E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59.35pt;margin-top:231.4pt;width:74.85pt;height:11.8pt;z-index:-15843328;mso-position-horizontal-relative:page;mso-position-vertical-relative:page" filled="f" stroked="f">
            <v:textbox inset="0,0,0,0">
              <w:txbxContent>
                <w:p w:rsidR="00AD5243" w:rsidRDefault="00E854E8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2F2F2F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2F2F2F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F2F2F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2F2F2F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F2F2F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59.35pt;margin-top:259.1pt;width:297.9pt;height:34.55pt;z-index:-15842816;mso-position-horizontal-relative:page;mso-position-vertical-relative:page" filled="f" stroked="f">
            <v:textbox inset="0,0,0,0">
              <w:txbxContent>
                <w:p w:rsidR="00AD5243" w:rsidRDefault="00E854E8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adipisicing elit, sed eiusmod nostrud istert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</w:p>
                <w:p w:rsidR="00AD5243" w:rsidRDefault="00E854E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9.45pt;margin-top:263.1pt;width:69.35pt;height:22.4pt;z-index:-15842304;mso-position-horizontal-relative:page;mso-position-vertical-relative:page" filled="f" stroked="f">
            <v:textbox inset="0,0,0,0">
              <w:txbxContent>
                <w:p w:rsidR="00AD5243" w:rsidRDefault="00E854E8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2F2F2F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2F2F2F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F2F2F"/>
                      <w:w w:val="105"/>
                    </w:rPr>
                    <w:t>MOJICA</w:t>
                  </w:r>
                </w:p>
                <w:p w:rsidR="00AD5243" w:rsidRDefault="00E854E8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F2F2F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2F2F2F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2F2F2F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9.5pt;margin-top:293.35pt;width:102.85pt;height:34.55pt;z-index:-15841792;mso-position-horizontal-relative:page;mso-position-vertical-relative:page" filled="f" stroked="f">
            <v:textbox inset="0,0,0,0">
              <w:txbxContent>
                <w:p w:rsidR="00AD5243" w:rsidRDefault="00E854E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2F2F2F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2F2F2F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F2F2F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2F2F2F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2F2F2F"/>
                      <w:w w:val="105"/>
                    </w:rPr>
                    <w:t>(301)</w:t>
                  </w:r>
                  <w:r>
                    <w:rPr>
                      <w:color w:val="2F2F2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2F2F2F"/>
                      <w:w w:val="105"/>
                    </w:rPr>
                    <w:t>003</w:t>
                  </w:r>
                  <w:r>
                    <w:rPr>
                      <w:color w:val="2F2F2F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2F2F2F"/>
                      <w:w w:val="105"/>
                    </w:rPr>
                    <w:t>039</w:t>
                  </w:r>
                  <w:r>
                    <w:rPr>
                      <w:color w:val="2F2F2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2F2F2F"/>
                      <w:w w:val="105"/>
                    </w:rPr>
                    <w:t>3979</w:t>
                  </w:r>
                </w:p>
                <w:p w:rsidR="00AD5243" w:rsidRDefault="00E854E8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2F2F2F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2F2F2F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F2F2F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2F2F2F"/>
                      <w:spacing w:val="16"/>
                      <w:w w:val="105"/>
                    </w:rPr>
                    <w:t xml:space="preserve"> </w:t>
                  </w:r>
                  <w:hyperlink r:id="rId8">
                    <w:r>
                      <w:rPr>
                        <w:color w:val="2F2F2F"/>
                        <w:w w:val="105"/>
                      </w:rPr>
                      <w:t>danielmojica@gmail.com</w:t>
                    </w:r>
                  </w:hyperlink>
                </w:p>
                <w:p w:rsidR="00AD5243" w:rsidRDefault="00E854E8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2F2F2F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2F2F2F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F2F2F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2F2F2F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2F2F2F"/>
                      <w:w w:val="105"/>
                    </w:rPr>
                    <w:t>2960</w:t>
                  </w:r>
                  <w:r>
                    <w:rPr>
                      <w:color w:val="2F2F2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F2F2F"/>
                      <w:w w:val="105"/>
                    </w:rPr>
                    <w:t>Oakridge Lane,</w:t>
                  </w:r>
                  <w:r>
                    <w:rPr>
                      <w:color w:val="2F2F2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F2F2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59.35pt;margin-top:307.1pt;width:296.05pt;height:82.55pt;z-index:-15841280;mso-position-horizontal-relative:page;mso-position-vertical-relative:page" filled="f" stroked="f">
            <v:textbox inset="0,0,0,0">
              <w:txbxContent>
                <w:p w:rsidR="00AD5243" w:rsidRDefault="00E854E8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adedit binding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 laboris nisi ut aliquip ex. Duis aute irured dolored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 culpa aliquip incididunt labore et onsectetur eaque ipsa quae ab consectetur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</w:t>
                  </w:r>
                </w:p>
                <w:p w:rsidR="00AD5243" w:rsidRDefault="00E854E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ipsa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quae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ab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9.45pt;margin-top:359.25pt;width:43.8pt;height:19.1pt;z-index:-15840768;mso-position-horizontal-relative:page;mso-position-vertical-relative:page" filled="f" stroked="f">
            <v:textbox inset="0,0,0,0">
              <w:txbxContent>
                <w:p w:rsidR="00AD5243" w:rsidRDefault="00E854E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9.45pt;margin-top:391.15pt;width:66.05pt;height:10.45pt;z-index:-15840256;mso-position-horizontal-relative:page;mso-position-vertical-relative:page" filled="f" stroked="f">
            <v:textbox inset="0,0,0,0">
              <w:txbxContent>
                <w:p w:rsidR="00AD5243" w:rsidRDefault="00E854E8">
                  <w:pPr>
                    <w:pStyle w:val="BodyText"/>
                    <w:spacing w:before="22"/>
                  </w:pPr>
                  <w:r>
                    <w:rPr>
                      <w:color w:val="2F2F2F"/>
                    </w:rPr>
                    <w:t>12</w:t>
                  </w:r>
                  <w:r>
                    <w:rPr>
                      <w:color w:val="2F2F2F"/>
                      <w:spacing w:val="9"/>
                    </w:rPr>
                    <w:t xml:space="preserve"> </w:t>
                  </w:r>
                  <w:r>
                    <w:rPr>
                      <w:color w:val="2F2F2F"/>
                    </w:rPr>
                    <w:t>November</w:t>
                  </w:r>
                  <w:r>
                    <w:rPr>
                      <w:color w:val="2F2F2F"/>
                      <w:spacing w:val="22"/>
                    </w:rPr>
                    <w:t xml:space="preserve"> </w:t>
                  </w:r>
                  <w:r>
                    <w:rPr>
                      <w:color w:val="2F2F2F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59.35pt;margin-top:403.1pt;width:292.85pt;height:82.55pt;z-index:-15839744;mso-position-horizontal-relative:page;mso-position-vertical-relative:page" filled="f" stroked="f">
            <v:textbox inset="0,0,0,0">
              <w:txbxContent>
                <w:p w:rsidR="00AD5243" w:rsidRDefault="00E854E8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aliquam erating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fugiating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</w:t>
                  </w:r>
                  <w:r>
                    <w:rPr>
                      <w:color w:val="6D6E71"/>
                      <w:w w:val="115"/>
                    </w:rPr>
                    <w:t>edit exercitation torred musrt ullamcored laboris nisi ut aliquip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ex.Lorem ipsum dolor sited </w:t>
                  </w:r>
                  <w:r>
                    <w:rPr>
                      <w:color w:val="6D6E71"/>
                      <w:w w:val="115"/>
                    </w:rPr>
                    <w:t>amet, consectetur eaque ipsa quae ab aute irured not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</w:p>
                <w:p w:rsidR="00AD5243" w:rsidRDefault="00E854E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59.35pt;margin-top:499.1pt;width:296.05pt;height:70.55pt;z-index:-15839232;mso-position-horizontal-relative:page;mso-position-vertical-relative:page" filled="f" stroked="f">
            <v:textbox inset="0,0,0,0">
              <w:txbxContent>
                <w:p w:rsidR="00AD5243" w:rsidRDefault="00E854E8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adediting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exercitation to musrt ullamcored laboris nisi ut aliquip ex. Duis </w:t>
                  </w:r>
                  <w:r>
                    <w:rPr>
                      <w:color w:val="6D6E71"/>
                      <w:w w:val="115"/>
                    </w:rPr>
                    <w:t>aute irured doloring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</w:p>
                <w:p w:rsidR="00AD5243" w:rsidRDefault="00E854E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59.35pt;margin-top:583.1pt;width:291.9pt;height:22.55pt;z-index:-15838720;mso-position-horizontal-relative:page;mso-position-vertical-relative:page" filled="f" stroked="f">
            <v:textbox inset="0,0,0,0">
              <w:txbxContent>
                <w:p w:rsidR="00AD5243" w:rsidRDefault="00E854E8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</w:p>
                <w:p w:rsidR="00AD5243" w:rsidRDefault="00E854E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vulputated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59.35pt;margin-top:622.55pt;width:56.75pt;height:11.8pt;z-index:-15838208;mso-position-horizontal-relative:page;mso-position-vertical-relative:page" filled="f" stroked="f">
            <v:textbox inset="0,0,0,0">
              <w:txbxContent>
                <w:p w:rsidR="00AD5243" w:rsidRDefault="00E854E8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2F2F2F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2F2F2F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F2F2F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67.05pt;margin-top:794.9pt;width:88.7pt;height:10.55pt;z-index:-15837184;mso-position-horizontal-relative:page;mso-position-vertical-relative:page" filled="f" stroked="f">
            <v:textbox inset="0,0,0,0">
              <w:txbxContent>
                <w:p w:rsidR="00AD5243" w:rsidRDefault="00E854E8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198.45pt;margin-top:794.9pt;width:79.45pt;height:10.55pt;z-index:-15836672;mso-position-horizontal-relative:page;mso-position-vertical-relative:page" filled="f" stroked="f">
            <v:textbox inset="0,0,0,0">
              <w:txbxContent>
                <w:p w:rsidR="00AD5243" w:rsidRDefault="00E854E8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FFFFFF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19.25pt;margin-top:794.9pt;width:84.6pt;height:10.55pt;z-index:-15836160;mso-position-horizontal-relative:page;mso-position-vertical-relative:page" filled="f" stroked="f">
            <v:textbox inset="0,0,0,0">
              <w:txbxContent>
                <w:p w:rsidR="00AD5243" w:rsidRDefault="00E854E8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FFFFFF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46.7pt;margin-top:794.9pt;width:87.15pt;height:10.55pt;z-index:-15835648;mso-position-horizontal-relative:page;mso-position-vertical-relative:page" filled="f" stroked="f">
            <v:textbox inset="0,0,0,0">
              <w:txbxContent>
                <w:p w:rsidR="00AD5243" w:rsidRDefault="00E854E8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0;margin-top:44.6pt;width:37.05pt;height:8.9pt;z-index:-15834112;mso-position-horizontal-relative:page;mso-position-vertical-relative:page" filled="f" stroked="f">
            <v:textbox inset="0,0,0,0">
              <w:txbxContent>
                <w:p w:rsidR="00000000" w:rsidRDefault="00E854E8"/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7pt;margin-top:87.15pt;width:6.65pt;height:94.45pt;z-index:-15828480;mso-position-horizontal-relative:page;mso-position-vertical-relative:page" filled="f" stroked="f">
            <v:textbox inset="0,0,0,0">
              <w:txbxContent>
                <w:p w:rsidR="00AD5243" w:rsidRDefault="00AD5243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74pt;margin-top:87.15pt;width:6.65pt;height:94.45pt;z-index:-15827456;mso-position-horizontal-relative:page;mso-position-vertical-relative:page" filled="f" stroked="f">
            <v:textbox inset="0,0,0,0">
              <w:txbxContent>
                <w:p w:rsidR="00AD5243" w:rsidRDefault="00AD5243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AD5243">
      <w:type w:val="continuous"/>
      <w:pgSz w:w="11910" w:h="16840"/>
      <w:pgMar w:top="1060" w:right="66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D5243"/>
    <w:rsid w:val="00AD5243"/>
    <w:rsid w:val="00E85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10"/>
      <w:ind w:left="66"/>
    </w:pPr>
    <w:rPr>
      <w:sz w:val="67"/>
      <w:szCs w:val="6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elmojica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2022-01-10T06:50:00Z</dcterms:created>
  <dcterms:modified xsi:type="dcterms:W3CDTF">2022-01-10T06:51:00Z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2022-01-10T00:00:00Z</vt:filetime>
  </property>
</Properties>
</file>