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2D" w:rsidRDefault="00691AA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57.5pt;margin-top:684.9pt;width:155.85pt;height:89.75pt;z-index:-15807488;mso-position-horizontal-relative:page;mso-position-vertical-relative:page" filled="f" stroked="f">
            <v:textbox inset="0,0,0,0">
              <w:txbxContent>
                <w:p w:rsidR="002D532D" w:rsidRPr="00691AA3" w:rsidRDefault="00691AA3">
                  <w:pPr>
                    <w:spacing w:before="210"/>
                    <w:ind w:left="66"/>
                    <w:rPr>
                      <w:rFonts w:ascii="Pramodia" w:hAnsi="Pramodia"/>
                      <w:sz w:val="67"/>
                    </w:rPr>
                  </w:pPr>
                  <w:r w:rsidRPr="00691AA3">
                    <w:rPr>
                      <w:rFonts w:ascii="Pramodia" w:hAnsi="Pramodia"/>
                      <w:color w:val="6D6E71"/>
                      <w:spacing w:val="-65"/>
                      <w:w w:val="149"/>
                      <w:sz w:val="67"/>
                    </w:rPr>
                    <w:t>P</w:t>
                  </w:r>
                  <w:r w:rsidRPr="00691AA3">
                    <w:rPr>
                      <w:rFonts w:ascii="Pramodia" w:hAnsi="Pramodia"/>
                      <w:color w:val="6D6E71"/>
                      <w:spacing w:val="-23"/>
                      <w:w w:val="52"/>
                      <w:sz w:val="67"/>
                    </w:rPr>
                    <w:t>e</w:t>
                  </w:r>
                  <w:r w:rsidRPr="00691AA3">
                    <w:rPr>
                      <w:rFonts w:ascii="Pramodia" w:hAnsi="Pramodia"/>
                      <w:color w:val="6D6E71"/>
                      <w:spacing w:val="6"/>
                      <w:w w:val="52"/>
                      <w:sz w:val="67"/>
                    </w:rPr>
                    <w:t>t</w:t>
                  </w:r>
                  <w:r w:rsidRPr="00691AA3">
                    <w:rPr>
                      <w:rFonts w:ascii="Pramodia" w:hAnsi="Pramodia"/>
                      <w:color w:val="6D6E71"/>
                      <w:spacing w:val="-4"/>
                      <w:w w:val="42"/>
                      <w:sz w:val="67"/>
                    </w:rPr>
                    <w:t>e</w:t>
                  </w:r>
                  <w:r w:rsidRPr="00691AA3">
                    <w:rPr>
                      <w:rFonts w:ascii="Pramodia" w:hAnsi="Pramodia"/>
                      <w:color w:val="6D6E71"/>
                      <w:spacing w:val="-23"/>
                      <w:w w:val="92"/>
                      <w:sz w:val="67"/>
                    </w:rPr>
                    <w:t>r</w:t>
                  </w:r>
                  <w:r w:rsidRPr="00691AA3">
                    <w:rPr>
                      <w:rFonts w:ascii="Pramodia" w:hAnsi="Pramodia"/>
                      <w:color w:val="6D6E71"/>
                      <w:w w:val="92"/>
                      <w:sz w:val="67"/>
                    </w:rPr>
                    <w:t>t</w:t>
                  </w:r>
                  <w:r w:rsidRPr="00691AA3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691AA3">
                    <w:rPr>
                      <w:rFonts w:ascii="Pramodia" w:hAnsi="Pramodia"/>
                      <w:color w:val="6D6E71"/>
                      <w:spacing w:val="-4"/>
                      <w:w w:val="73"/>
                      <w:sz w:val="67"/>
                    </w:rPr>
                    <w:t>G</w:t>
                  </w:r>
                  <w:r w:rsidRPr="00691AA3">
                    <w:rPr>
                      <w:rFonts w:ascii="Pramodia" w:hAnsi="Pramodia"/>
                      <w:color w:val="6D6E71"/>
                      <w:spacing w:val="-7"/>
                      <w:w w:val="51"/>
                      <w:sz w:val="67"/>
                    </w:rPr>
                    <w:t>o</w:t>
                  </w:r>
                  <w:r w:rsidRPr="00691AA3">
                    <w:rPr>
                      <w:rFonts w:ascii="Pramodia" w:hAnsi="Pramodia"/>
                      <w:color w:val="6D6E71"/>
                      <w:spacing w:val="-84"/>
                      <w:w w:val="75"/>
                      <w:sz w:val="67"/>
                    </w:rPr>
                    <w:t>n</w:t>
                  </w:r>
                  <w:r w:rsidRPr="00691AA3">
                    <w:rPr>
                      <w:rFonts w:ascii="Pramodia" w:hAnsi="Pramodia"/>
                      <w:color w:val="6D6E71"/>
                      <w:spacing w:val="-36"/>
                      <w:w w:val="64"/>
                      <w:sz w:val="67"/>
                    </w:rPr>
                    <w:t>s</w:t>
                  </w:r>
                  <w:r w:rsidRPr="00691AA3">
                    <w:rPr>
                      <w:rFonts w:ascii="Pramodia" w:hAnsi="Pramodia"/>
                      <w:color w:val="6D6E71"/>
                      <w:spacing w:val="-10"/>
                      <w:w w:val="136"/>
                      <w:sz w:val="67"/>
                    </w:rPr>
                    <w:t>i</w:t>
                  </w:r>
                  <w:r w:rsidRPr="00691AA3">
                    <w:rPr>
                      <w:rFonts w:ascii="Pramodia" w:hAnsi="Pramodia"/>
                      <w:color w:val="6D6E71"/>
                      <w:spacing w:val="9"/>
                      <w:w w:val="112"/>
                      <w:sz w:val="67"/>
                    </w:rPr>
                    <w:t>l</w:t>
                  </w:r>
                  <w:r w:rsidRPr="00691AA3">
                    <w:rPr>
                      <w:rFonts w:ascii="Pramodia" w:hAnsi="Pramodia"/>
                      <w:color w:val="6D6E71"/>
                      <w:w w:val="42"/>
                      <w:sz w:val="67"/>
                    </w:rPr>
                    <w:t>e</w:t>
                  </w:r>
                </w:p>
                <w:p w:rsidR="002D532D" w:rsidRDefault="00691AA3">
                  <w:pPr>
                    <w:pStyle w:val="BodyText"/>
                    <w:spacing w:before="8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PETERT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GONSILES</w:t>
                  </w:r>
                </w:p>
                <w:p w:rsidR="002D532D" w:rsidRDefault="00691AA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1" style="position:absolute;margin-left:0;margin-top:44.25pt;width:230.45pt;height:275.9pt;z-index:-15817728;mso-position-horizontal-relative:page;mso-position-vertical-relative:page" coordorigin=",885" coordsize="4609,5518">
            <v:rect id="_x0000_s1065" style="position:absolute;top:2344;width:4609;height:4057" fillcolor="#f8afa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823;top:884;width:3082;height:3082">
              <v:imagedata r:id="rId5" o:title=""/>
            </v:shape>
            <v:rect id="_x0000_s1063" style="position:absolute;left:910;top:973;width:2903;height:2903" stroked="f"/>
            <v:rect id="_x0000_s1062" style="position:absolute;left:1060;top:1123;width:2603;height:2603" fillcolor="#d1d3d4" stroked="f"/>
            <w10:wrap anchorx="page" anchory="page"/>
          </v:group>
        </w:pict>
      </w:r>
      <w:r>
        <w:pict>
          <v:line id="_x0000_s1060" style="position:absolute;z-index:-15817216;mso-position-horizontal-relative:page;mso-position-vertical-relative:page" from="260.85pt,161.2pt" to="549.85pt,161.2pt" strokecolor="#6d6e71" strokeweight=".5pt">
            <w10:wrap anchorx="page" anchory="page"/>
          </v:line>
        </w:pict>
      </w:r>
      <w:r>
        <w:pict>
          <v:line id="_x0000_s1059" style="position:absolute;z-index:-15816704;mso-position-horizontal-relative:page;mso-position-vertical-relative:page" from="230.45pt,360.4pt" to="230.45pt,771.85pt" strokecolor="#6d6e71" strokeweight=".5pt">
            <w10:wrap anchorx="page" anchory="page"/>
          </v:line>
        </w:pict>
      </w:r>
      <w:r>
        <w:pict>
          <v:rect id="_x0000_s1058" style="position:absolute;margin-left:0;margin-top:833.35pt;width:595.3pt;height:8.55pt;z-index:-15816192;mso-position-horizontal-relative:page;mso-position-vertical-relative:page" fillcolor="#f8afa9" stroked="f">
            <w10:wrap anchorx="page" anchory="page"/>
          </v:rect>
        </w:pict>
      </w:r>
      <w:r>
        <w:pict>
          <v:shape id="_x0000_s1057" type="#_x0000_t202" style="position:absolute;margin-left:258.7pt;margin-top:47.75pt;width:70.5pt;height:19.1pt;z-index:-15815680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8.7pt;margin-top:79.7pt;width:292.15pt;height:58.55pt;z-index:-15815168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 adipisid vulputas 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2D532D" w:rsidRDefault="00691AA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8.7pt;margin-top:185pt;width:74.85pt;height:11.8pt;z-index:-15814656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.55pt;margin-top:209.7pt;width:149.55pt;height:94.8pt;z-index:-15814144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before="120" w:line="208" w:lineRule="auto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2F2F2F"/>
                      <w:sz w:val="66"/>
                    </w:rPr>
                    <w:t>PETERT</w:t>
                  </w:r>
                  <w:r>
                    <w:rPr>
                      <w:b/>
                      <w:color w:val="2F2F2F"/>
                      <w:spacing w:val="1"/>
                      <w:sz w:val="6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66"/>
                    </w:rPr>
                    <w:t>GONSILE</w:t>
                  </w:r>
                </w:p>
                <w:p w:rsidR="002D532D" w:rsidRDefault="00691AA3">
                  <w:pPr>
                    <w:spacing w:before="108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F2F2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2F2F2F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2F2F2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8.7pt;margin-top:212.75pt;width:292.15pt;height:34.55pt;z-index:-15813632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</w:p>
                <w:p w:rsidR="002D532D" w:rsidRDefault="00691AA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8.7pt;margin-top:260.75pt;width:292.15pt;height:70.55pt;z-index:-15813120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consec-</w:t>
                  </w:r>
                </w:p>
                <w:p w:rsidR="002D532D" w:rsidRDefault="00691AA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8.7pt;margin-top:344.75pt;width:292.15pt;height:82.55pt;z-index:-15812608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</w:t>
                  </w:r>
                  <w:r>
                    <w:rPr>
                      <w:color w:val="6D6E71"/>
                      <w:w w:val="115"/>
                    </w:rPr>
                    <w:t>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exercitation torred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 ab aute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</w:p>
                <w:p w:rsidR="002D532D" w:rsidRDefault="00691AA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5.25pt;margin-top:363.05pt;width:23.55pt;height:19.1pt;z-index:-15812096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85pt;margin-top:396.45pt;width:69.35pt;height:22.4pt;z-index:-15811584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D532D" w:rsidRDefault="00691AA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3.85pt;margin-top:426.75pt;width:102.85pt;height:34.55pt;z-index:-15811072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D532D" w:rsidRDefault="00691AA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2D532D" w:rsidRDefault="00691AA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8.7pt;margin-top:440.7pt;width:292.15pt;height:70.55pt;z-index:-15810560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</w:t>
                  </w:r>
                  <w:r>
                    <w:rPr>
                      <w:color w:val="6D6E71"/>
                      <w:w w:val="115"/>
                    </w:rPr>
                    <w:t>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consec-</w:t>
                  </w:r>
                </w:p>
                <w:p w:rsidR="002D532D" w:rsidRDefault="00691AA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.85pt;margin-top:492.65pt;width:43.8pt;height:19.1pt;z-index:-15810048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85pt;margin-top:524.5pt;width:66.05pt;height:10.45pt;z-index:-15809536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8.7pt;margin-top:524.7pt;width:292.15pt;height:70.55pt;z-index:-15809024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consec-</w:t>
                  </w:r>
                </w:p>
                <w:p w:rsidR="002D532D" w:rsidRDefault="00691AA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8.7pt;margin-top:608.7pt;width:292.1pt;height:22.55pt;z-index:-15808512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2D532D" w:rsidRDefault="00691AA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8.7pt;margin-top:646.2pt;width:56.75pt;height:11.8pt;z-index:-15808000;mso-position-horizontal-relative:page;mso-position-vertical-relative:page" filled="f" stroked="f">
            <v:textbox inset="0,0,0,0">
              <w:txbxContent>
                <w:p w:rsidR="002D532D" w:rsidRDefault="00691AA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D532D">
      <w:type w:val="continuous"/>
      <w:pgSz w:w="11910" w:h="16840"/>
      <w:pgMar w:top="860" w:right="7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D532D"/>
    <w:rsid w:val="002D532D"/>
    <w:rsid w:val="0069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66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2022-01-10T13:03:00Z</dcterms:created>
  <dcterms:modified xsi:type="dcterms:W3CDTF">2022-01-10T13:06:00Z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