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33FD" w:rsidRDefault="004913B8">
      <w:pPr>
        <w:rPr>
          <w:sz w:val="2"/>
          <w:szCs w:val="2"/>
        </w:rPr>
      </w:pPr>
      <w:bookmarkStart w:id="0" w:name="_GoBack"/>
      <w:bookmarkEnd w:id="0"/>
      <w:r>
        <w:pict>
          <v:group id="_x0000_s1110" style="position:absolute;margin-left:272.75pt;margin-top:715.25pt;width:56.75pt;height:56.75pt;z-index:-15863296;mso-position-horizontal-relative:page;mso-position-vertical-relative:page" coordorigin="5455,14305" coordsize="1135,1135">
            <v:shape id="_x0000_s1112" style="position:absolute;left:5494;top:14345;width:1055;height:1055" coordorigin="5495,14345" coordsize="1055,1055" path="m6549,14873r-5,78l6527,15025r-27,70l6464,15160r-44,59l6368,15271r-59,44l6244,15351r-70,27l6100,15394r-78,6l5944,15394r-74,-16l5800,15351r-65,-36l5676,15271r-52,-52l5580,15160r-36,-65l5517,15025r-16,-74l5495,14873r6,-78l5517,14720r27,-70l5580,14586r44,-59l5676,14475r59,-45l5800,14394r70,-26l5944,14351r78,-6l6100,14351r74,17l6244,14394r65,36l6368,14475r52,52l6464,14586r36,64l6527,14720r17,75l6549,14873xe" filled="f" strokecolor="#e6e7e8" strokeweight="4pt">
              <v:path arrowok="t"/>
            </v:shape>
            <v:shape id="_x0000_s1111" style="position:absolute;left:5494;top:14345;width:1055;height:1055" coordorigin="5495,14345" coordsize="1055,1055" path="m6413,14519r47,59l6498,14644r28,72l6543,14793r6,80l6544,14951r-17,74l6500,15095r-36,65l6420,15219r-52,52l6309,15315r-65,36l6174,15378r-74,16l6022,15400r-78,-6l5870,15378r-70,-27l5735,15315r-59,-44l5624,15219r-44,-59l5544,15095r-27,-70l5501,14951r-6,-78l5501,14795r16,-75l5544,14650r36,-64l5624,14527r52,-52l5735,14430r65,-36l5870,14368r74,-17l6022,14345e" filled="f" strokecolor="#a1b9e1" strokeweight="4pt">
              <v:path arrowok="t"/>
            </v:shape>
            <w10:wrap anchorx="page" anchory="page"/>
          </v:group>
        </w:pict>
      </w:r>
      <w:r>
        <w:pict>
          <v:group id="_x0000_s1107" style="position:absolute;margin-left:343.15pt;margin-top:715.25pt;width:56.75pt;height:56.75pt;z-index:-15862784;mso-position-horizontal-relative:page;mso-position-vertical-relative:page" coordorigin="6863,14305" coordsize="1135,1135">
            <v:shape id="_x0000_s1109" style="position:absolute;left:6903;top:14345;width:1055;height:1055" coordorigin="6903,14345" coordsize="1055,1055" path="m7958,14873r-6,78l7935,15025r-26,70l7873,15160r-45,59l7776,15271r-59,44l7653,15351r-70,27l7508,15394r-78,6l7352,15394r-74,-16l7208,15351r-65,-36l7084,15271r-52,-52l6988,15160r-36,-65l6925,15025r-16,-74l6903,14873r6,-78l6925,14720r27,-70l6988,14586r44,-59l7084,14475r59,-45l7208,14394r70,-26l7352,14351r78,-6l7508,14351r75,17l7653,14394r64,36l7776,14475r52,52l7873,14586r36,64l7935,14720r17,75l7958,14873xe" filled="f" strokecolor="#e6e7e8" strokeweight="4pt">
              <v:path arrowok="t"/>
            </v:shape>
            <v:shape id="_x0000_s1108" style="position:absolute;left:6903;top:14345;width:1055;height:1055" coordorigin="6903,14345" coordsize="1055,1055" path="m7921,14680r16,46l7948,14773r7,49l7958,14873r-6,78l7935,15025r-26,70l7873,15160r-45,59l7776,15271r-59,44l7653,15351r-70,27l7508,15394r-78,6l7352,15394r-74,-16l7208,15351r-65,-36l7084,15271r-52,-52l6988,15160r-36,-65l6925,15025r-16,-74l6903,14873r6,-78l6925,14720r27,-70l6988,14586r44,-59l7084,14475r59,-45l7208,14394r70,-26l7352,14351r78,-6e" filled="f" strokecolor="#a1b9e1" strokeweight="4pt">
              <v:path arrowok="t"/>
            </v:shape>
            <w10:wrap anchorx="page" anchory="page"/>
          </v:group>
        </w:pict>
      </w:r>
      <w:r>
        <w:pict>
          <v:group id="_x0000_s1104" style="position:absolute;margin-left:412.15pt;margin-top:715.25pt;width:56.75pt;height:56.75pt;z-index:-15862272;mso-position-horizontal-relative:page;mso-position-vertical-relative:page" coordorigin="8243,14305" coordsize="1135,1135">
            <v:shape id="_x0000_s1106" style="position:absolute;left:8282;top:14345;width:1055;height:1055" coordorigin="8283,14345" coordsize="1055,1055" path="m9337,14873r-5,78l9315,15025r-27,70l9252,15160r-44,59l9156,15271r-59,44l9032,15351r-70,27l8888,15394r-78,6l8732,15394r-74,-16l8588,15351r-65,-36l8464,15271r-52,-52l8368,15160r-36,-65l8305,15025r-16,-74l8283,14873r6,-78l8305,14720r27,-70l8368,14586r44,-59l8464,14475r59,-45l8588,14394r70,-26l8732,14351r78,-6l8888,14351r74,17l9032,14394r65,36l9156,14475r52,52l9252,14586r36,64l9315,14720r17,75l9337,14873xe" filled="f" strokecolor="#e6e7e8" strokeweight="4pt">
              <v:path arrowok="t"/>
            </v:shape>
            <v:shape id="_x0000_s1105" style="position:absolute;left:8282;top:14345;width:1055;height:1055" coordorigin="8283,14345" coordsize="1055,1055" path="m9337,14873r-5,78l9315,15025r-27,70l9252,15160r-44,59l9156,15271r-59,44l9032,15351r-70,27l8888,15394r-78,6l8732,15394r-74,-16l8588,15351r-65,-36l8464,15271r-52,-52l8368,15160r-36,-65l8305,15025r-16,-74l8283,14873r6,-78l8305,14720r27,-70l8368,14586r44,-59l8464,14475r59,-45l8588,14394r70,-26l8732,14351r78,-6e" filled="f" strokecolor="#a1b9e1" strokeweight="4pt">
              <v:path arrowok="t"/>
            </v:shape>
            <w10:wrap anchorx="page" anchory="page"/>
          </v:group>
        </w:pict>
      </w:r>
      <w:r>
        <w:pict>
          <v:group id="_x0000_s1101" style="position:absolute;margin-left:482.05pt;margin-top:715.25pt;width:56.75pt;height:56.75pt;z-index:-15861760;mso-position-horizontal-relative:page;mso-position-vertical-relative:page" coordorigin="9641,14305" coordsize="1135,1135">
            <v:shape id="_x0000_s1103" style="position:absolute;left:9680;top:14345;width:1055;height:1055" coordorigin="9681,14345" coordsize="1055,1055" path="m10735,14873r-5,78l10713,15025r-27,70l10650,15160r-44,59l10554,15271r-59,44l10430,15351r-70,27l10286,15394r-78,6l10130,15394r-74,-16l9986,15351r-65,-36l9862,15271r-52,-52l9766,15160r-36,-65l9703,15025r-17,-74l9681,14873r5,-78l9703,14720r27,-70l9766,14586r44,-59l9862,14475r59,-45l9986,14394r70,-26l10130,14351r78,-6l10286,14351r74,17l10430,14394r65,36l10554,14475r52,52l10650,14586r36,64l10713,14720r17,75l10735,14873xe" filled="f" strokecolor="#e6e7e8" strokeweight="4pt">
              <v:path arrowok="t"/>
            </v:shape>
            <v:shape id="_x0000_s1102" style="position:absolute;left:9680;top:14345;width:1055;height:1055" coordorigin="9681,14345" coordsize="1055,1055" path="m10735,14873r-5,78l10713,15025r-27,70l10650,15160r-44,59l10554,15271r-59,44l10430,15351r-70,27l10286,15394r-78,6l10130,15394r-74,-16l9986,15351r-65,-36l9862,15271r-52,-52l9766,15160r-36,-65l9703,15025r-17,-74l9681,14873r5,-78l9703,14720r27,-70l9766,14586r44,-59l9862,14475r59,-45l9986,14394r70,-26l10130,14351r78,-6e" filled="f" strokecolor="#a1b9e1" strokeweight="4pt">
              <v:path arrowok="t"/>
            </v:shape>
            <w10:wrap anchorx="page" anchory="page"/>
          </v:group>
        </w:pict>
      </w:r>
      <w:r>
        <w:pict>
          <v:group id="_x0000_s1098" style="position:absolute;margin-left:273.7pt;margin-top:568.8pt;width:125.45pt;height:4pt;z-index:-15861248;mso-position-horizontal-relative:page;mso-position-vertical-relative:page" coordorigin="5474,11376" coordsize="2509,80">
            <v:line id="_x0000_s1100" style="position:absolute" from="5474,11416" to="7982,11416" strokecolor="#e6e7e8" strokeweight="4pt"/>
            <v:line id="_x0000_s1099" style="position:absolute" from="5474,11416" to="7577,11416" strokecolor="#a1b9e1" strokeweight="4pt"/>
            <w10:wrap anchorx="page" anchory="page"/>
          </v:group>
        </w:pict>
      </w:r>
      <w:r>
        <w:pict>
          <v:group id="_x0000_s1095" style="position:absolute;margin-left:273.7pt;margin-top:601.65pt;width:125.45pt;height:4pt;z-index:-15860736;mso-position-horizontal-relative:page;mso-position-vertical-relative:page" coordorigin="5474,12033" coordsize="2509,80">
            <v:line id="_x0000_s1097" style="position:absolute" from="5474,12073" to="7982,12073" strokecolor="#e6e7e8" strokeweight="4pt"/>
            <v:line id="_x0000_s1096" style="position:absolute" from="5474,12073" to="7661,12073" strokecolor="#a1b9e1" strokeweight="4pt"/>
            <w10:wrap anchorx="page" anchory="page"/>
          </v:group>
        </w:pict>
      </w:r>
      <w:r>
        <w:pict>
          <v:group id="_x0000_s1092" style="position:absolute;margin-left:273.7pt;margin-top:635.7pt;width:125.45pt;height:4pt;z-index:-15860224;mso-position-horizontal-relative:page;mso-position-vertical-relative:page" coordorigin="5474,12714" coordsize="2509,80">
            <v:line id="_x0000_s1094" style="position:absolute" from="5474,12754" to="7982,12754" strokecolor="#e6e7e8" strokeweight="4pt"/>
            <v:line id="_x0000_s1093" style="position:absolute" from="5474,12754" to="7303,12754" strokecolor="#a1b9e1" strokeweight="4pt"/>
            <w10:wrap anchorx="page" anchory="page"/>
          </v:group>
        </w:pict>
      </w:r>
      <w:r>
        <w:pict>
          <v:group id="_x0000_s1089" style="position:absolute;margin-left:424.6pt;margin-top:568.8pt;width:125.45pt;height:4pt;z-index:-15859712;mso-position-horizontal-relative:page;mso-position-vertical-relative:page" coordorigin="8492,11376" coordsize="2509,80">
            <v:line id="_x0000_s1091" style="position:absolute" from="8492,11416" to="11000,11416" strokecolor="#e6e7e8" strokeweight="4pt"/>
            <v:line id="_x0000_s1090" style="position:absolute" from="8492,11416" to="10595,11416" strokecolor="#a1b9e1" strokeweight="4pt"/>
            <w10:wrap anchorx="page" anchory="page"/>
          </v:group>
        </w:pict>
      </w:r>
      <w:r>
        <w:pict>
          <v:group id="_x0000_s1086" style="position:absolute;margin-left:424.6pt;margin-top:601.65pt;width:125.45pt;height:4pt;z-index:-15859200;mso-position-horizontal-relative:page;mso-position-vertical-relative:page" coordorigin="8492,12033" coordsize="2509,80">
            <v:line id="_x0000_s1088" style="position:absolute" from="8492,12073" to="11000,12073" strokecolor="#e6e7e8" strokeweight="4pt"/>
            <v:line id="_x0000_s1087" style="position:absolute" from="8492,12073" to="10679,12073" strokecolor="#a1b9e1" strokeweight="4pt"/>
            <w10:wrap anchorx="page" anchory="page"/>
          </v:group>
        </w:pict>
      </w:r>
      <w:r>
        <w:pict>
          <v:group id="_x0000_s1083" style="position:absolute;margin-left:424.6pt;margin-top:635.7pt;width:125.45pt;height:4pt;z-index:-15858688;mso-position-horizontal-relative:page;mso-position-vertical-relative:page" coordorigin="8492,12714" coordsize="2509,80">
            <v:line id="_x0000_s1085" style="position:absolute" from="8492,12754" to="11000,12754" strokecolor="#e6e7e8" strokeweight="4pt"/>
            <v:line id="_x0000_s1084" style="position:absolute" from="8492,12754" to="10321,12754" strokecolor="#a1b9e1" strokeweight="4pt"/>
            <w10:wrap anchorx="page" anchory="page"/>
          </v:group>
        </w:pict>
      </w:r>
      <w:r>
        <w:pict>
          <v:group id="_x0000_s1079" style="position:absolute;margin-left:276.1pt;margin-top:348.8pt;width:5.15pt;height:135.95pt;z-index:-15858176;mso-position-horizontal-relative:page;mso-position-vertical-relative:page" coordorigin="5522,6976" coordsize="103,2719">
            <v:line id="_x0000_s1082" style="position:absolute" from="5573,6981" to="5573,9694" strokecolor="#a1b9e1" strokeweight="1p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81" type="#_x0000_t75" style="position:absolute;left:5521;top:6975;width:103;height:103">
              <v:imagedata r:id="rId5" o:title=""/>
            </v:shape>
            <v:shape id="_x0000_s1080" type="#_x0000_t75" style="position:absolute;left:5521;top:8567;width:103;height:103">
              <v:imagedata r:id="rId5" o:title=""/>
            </v:shape>
            <w10:wrap anchorx="page" anchory="page"/>
          </v:group>
        </w:pict>
      </w:r>
      <w:r>
        <w:pict>
          <v:group id="_x0000_s1073" style="position:absolute;margin-left:46.8pt;margin-top:348.8pt;width:5.15pt;height:438.45pt;z-index:-15857664;mso-position-horizontal-relative:page;mso-position-vertical-relative:page" coordorigin="936,6976" coordsize="103,8769">
            <v:line id="_x0000_s1078" style="position:absolute" from="988,6981" to="988,15744" strokecolor="#a1b9e1" strokeweight="1pt"/>
            <v:shape id="_x0000_s1077" type="#_x0000_t75" style="position:absolute;left:936;top:6975;width:103;height:103">
              <v:imagedata r:id="rId6" o:title=""/>
            </v:shape>
            <v:shape id="_x0000_s1076" type="#_x0000_t75" style="position:absolute;left:936;top:9285;width:103;height:103">
              <v:imagedata r:id="rId6" o:title=""/>
            </v:shape>
            <v:shape id="_x0000_s1075" type="#_x0000_t75" style="position:absolute;left:936;top:11594;width:103;height:103">
              <v:imagedata r:id="rId6" o:title=""/>
            </v:shape>
            <v:shape id="_x0000_s1074" type="#_x0000_t75" style="position:absolute;left:936;top:13904;width:103;height:103">
              <v:imagedata r:id="rId6" o:title=""/>
            </v:shape>
            <w10:wrap anchorx="page" anchory="page"/>
          </v:group>
        </w:pict>
      </w:r>
      <w:r>
        <w:pict>
          <v:group id="_x0000_s1065" style="position:absolute;margin-left:0;margin-top:0;width:595.3pt;height:283.9pt;z-index:-15857152;mso-position-horizontal-relative:page;mso-position-vertical-relative:page" coordsize="11906,5678">
            <v:rect id="_x0000_s1072" style="position:absolute;width:11906;height:5678" fillcolor="#a1b9e1" stroked="f"/>
            <v:shape id="_x0000_s1071" style="position:absolute;left:1092;top:1078;width:2832;height:2832" coordorigin="1092,1078" coordsize="2832,2832" path="m2508,1078r-75,2l2358,1086r-73,9l2214,1109r-71,17l2074,1146r-68,23l1940,1196r-64,31l1814,1260r-61,36l1695,1335r-57,42l1584,1421r-52,47l1482,1518r-47,52l1391,1624r-42,57l1310,1739r-36,61l1241,1862r-31,64l1184,1992r-24,68l1140,2129r-17,71l1110,2271r-10,73l1094,2419r-2,75l1094,2569r6,74l1110,2716r13,72l1140,2858r20,70l1184,2995r26,66l1241,3125r33,63l1310,3248r39,59l1391,3363r44,55l1482,3470r50,49l1584,3566r54,45l1695,3653r58,39l1814,3728r62,33l1940,3791r66,27l2074,3842r69,20l2214,3879r71,13l2358,3902r75,5l2508,3909r75,-2l2657,3902r73,-10l2802,3879r70,-17l2942,3842r67,-24l3075,3791r64,-30l3202,3728r60,-36l3321,3653r56,-42l3432,3566r52,-47l3533,3470r47,-52l3625,3363r42,-56l3706,3248r36,-60l3775,3125r30,-64l3832,2995r24,-67l3876,2858r17,-70l3906,2716r10,-73l3921,2569r2,-75l3921,2419r-5,-75l3906,2271r-13,-71l3876,2129r-20,-69l3832,1992r-27,-66l3775,1862r-33,-62l3706,1739r-39,-58l3625,1624r-45,-54l3533,1518r-49,-50l3432,1421r-55,-44l3321,1335r-59,-39l3202,1260r-63,-33l3075,1196r-66,-27l2942,1146r-70,-20l2802,1109r-72,-14l2657,1086r-74,-6l2508,1078xe" fillcolor="#d1d3d4" stroked="f">
              <v:path arrowok="t"/>
            </v:shape>
            <v:shape id="_x0000_s1070" style="position:absolute;left:932;top:918;width:3151;height:3151" coordorigin="933,918" coordsize="3151,3151" path="m4083,2494r-2,76l4076,2645r-9,75l4055,2793r-16,72l4020,2936r-22,69l3973,3073r-28,67l3914,3205r-34,63l3843,3330r-39,59l3762,3447r-44,56l3671,3556r-49,52l3570,3657r-53,47l3461,3748r-58,42l3344,3829r-62,37l3219,3900r-65,31l3087,3959r-68,25l2950,4006r-71,19l2807,4041r-73,12l2659,4062r-75,5l2508,4069r-77,-2l2356,4062r-74,-9l2208,4041r-72,-16l2066,4006r-70,-22l1928,3959r-66,-28l1797,3900r-64,-34l1672,3829r-60,-39l1555,3748r-56,-44l1445,3657r-51,-49l1345,3556r-47,-53l1254,3447r-42,-58l1172,3330r-36,-62l1102,3205r-31,-65l1043,3073r-25,-68l995,2936r-18,-71l961,2793r-12,-73l940,2645r-6,-75l933,2494r1,-77l940,2342r9,-74l961,2194r16,-72l995,2051r23,-69l1043,1914r28,-67l1102,1783r34,-64l1172,1658r40,-60l1254,1541r44,-56l1345,1431r49,-51l1445,1331r54,-47l1555,1239r57,-41l1672,1158r61,-36l1797,1088r65,-31l1928,1029r68,-26l2066,981r70,-18l2208,947r74,-12l2356,926r75,-6l2508,918r76,2l2659,926r75,9l2807,947r72,16l2950,981r69,22l3087,1029r67,28l3219,1088r63,34l3344,1158r59,40l3461,1239r56,45l3570,1331r52,49l3671,1431r47,54l3762,1541r42,57l3843,1658r37,61l3914,1783r31,64l3973,1914r25,68l4020,2051r19,71l4055,2194r12,74l4076,2342r5,75l4083,2494xe" filled="f" strokecolor="white" strokeweight="1pt">
              <v:path arrowok="t"/>
            </v:shape>
            <v:shape id="_x0000_s1069" type="#_x0000_t75" style="position:absolute;left:8409;top:4485;width:242;height:242">
              <v:imagedata r:id="rId7" o:title=""/>
            </v:shape>
            <v:shape id="_x0000_s1068" type="#_x0000_t75" style="position:absolute;left:8454;top:4919;width:152;height:234">
              <v:imagedata r:id="rId8" o:title=""/>
            </v:shape>
            <v:shape id="_x0000_s1067" type="#_x0000_t75" style="position:absolute;left:5613;top:4940;width:210;height:212">
              <v:imagedata r:id="rId9" o:title=""/>
            </v:shape>
            <v:shape id="_x0000_s1066" type="#_x0000_t75" style="position:absolute;left:5612;top:4513;width:211;height:209">
              <v:imagedata r:id="rId10" o:title=""/>
            </v:shape>
            <w10:wrap anchorx="page" anchory="page"/>
          </v:group>
        </w:pict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4" type="#_x0000_t202" style="position:absolute;margin-left:277.95pt;margin-top:49pt;width:271.15pt;height:110.7pt;z-index:-15856640;mso-position-horizontal-relative:page;mso-position-vertical-relative:page" filled="f" stroked="f">
            <v:textbox inset="0,0,0,0">
              <w:txbxContent>
                <w:p w:rsidR="00C833FD" w:rsidRDefault="004913B8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FFFFFF"/>
                      <w:spacing w:val="13"/>
                      <w:w w:val="105"/>
                      <w:sz w:val="28"/>
                    </w:rPr>
                    <w:t>PROFILE</w:t>
                  </w:r>
                </w:p>
                <w:p w:rsidR="00C833FD" w:rsidRDefault="004913B8">
                  <w:pPr>
                    <w:pStyle w:val="BodyText"/>
                    <w:spacing w:before="158" w:line="240" w:lineRule="atLeast"/>
                  </w:pPr>
                  <w:r>
                    <w:rPr>
                      <w:color w:val="FFFFFF"/>
                      <w:w w:val="115"/>
                    </w:rPr>
                    <w:t>Lorem</w:t>
                  </w:r>
                  <w:r>
                    <w:rPr>
                      <w:color w:val="FFFFFF"/>
                      <w:spacing w:val="2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eunting</w:t>
                  </w:r>
                  <w:r>
                    <w:rPr>
                      <w:color w:val="FFFFFF"/>
                      <w:spacing w:val="3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ipsumed</w:t>
                  </w:r>
                  <w:r>
                    <w:rPr>
                      <w:color w:val="FFFFFF"/>
                      <w:spacing w:val="3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adipist</w:t>
                  </w:r>
                  <w:r>
                    <w:rPr>
                      <w:color w:val="FFFFFF"/>
                      <w:spacing w:val="3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nonum</w:t>
                  </w:r>
                  <w:r>
                    <w:rPr>
                      <w:color w:val="FFFFFF"/>
                      <w:spacing w:val="3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omnis</w:t>
                  </w:r>
                  <w:r>
                    <w:rPr>
                      <w:color w:val="FFFFFF"/>
                      <w:spacing w:val="3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isterted</w:t>
                  </w:r>
                  <w:r>
                    <w:rPr>
                      <w:color w:val="FFFFFF"/>
                      <w:spacing w:val="3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omnisited</w:t>
                  </w:r>
                  <w:r>
                    <w:rPr>
                      <w:color w:val="FFFFFF"/>
                      <w:spacing w:val="3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to</w:t>
                  </w:r>
                  <w:r>
                    <w:rPr>
                      <w:color w:val="FFFFFF"/>
                      <w:spacing w:val="3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indidunt</w:t>
                  </w:r>
                  <w:r>
                    <w:rPr>
                      <w:color w:val="FFFFFF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 xml:space="preserve">massad moreing tempor </w:t>
                  </w:r>
                  <w:proofErr w:type="gramStart"/>
                  <w:r>
                    <w:rPr>
                      <w:color w:val="FFFFFF"/>
                      <w:w w:val="115"/>
                    </w:rPr>
                    <w:t>dod</w:t>
                  </w:r>
                  <w:proofErr w:type="gramEnd"/>
                  <w:r>
                    <w:rPr>
                      <w:color w:val="FFFFFF"/>
                      <w:w w:val="115"/>
                    </w:rPr>
                    <w:t xml:space="preserve"> emoded mittored doeded secisted to adipisid</w:t>
                  </w:r>
                  <w:r>
                    <w:rPr>
                      <w:color w:val="FFFFFF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meting moluptaring ofﬁciatas moded consectetur tone adipisicing mittoring</w:t>
                  </w:r>
                  <w:r>
                    <w:rPr>
                      <w:color w:val="FFFFFF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eiusmod voluptate adipisic doloring to eiusmod. Eunting adipisict cupidatat</w:t>
                  </w:r>
                  <w:r>
                    <w:rPr>
                      <w:color w:val="FFFFFF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mittoring</w:t>
                  </w:r>
                  <w:r>
                    <w:rPr>
                      <w:color w:val="FFFFFF"/>
                      <w:spacing w:val="3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adipisiced</w:t>
                  </w:r>
                  <w:r>
                    <w:rPr>
                      <w:color w:val="FFFFFF"/>
                      <w:spacing w:val="4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emoded</w:t>
                  </w:r>
                  <w:r>
                    <w:rPr>
                      <w:color w:val="FFFFFF"/>
                      <w:spacing w:val="3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eunting</w:t>
                  </w:r>
                  <w:r>
                    <w:rPr>
                      <w:color w:val="FFFFFF"/>
                      <w:spacing w:val="4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adipisicit</w:t>
                  </w:r>
                  <w:r>
                    <w:rPr>
                      <w:color w:val="FFFFFF"/>
                      <w:spacing w:val="4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mittoring</w:t>
                  </w:r>
                  <w:r>
                    <w:rPr>
                      <w:color w:val="FFFFFF"/>
                      <w:spacing w:val="3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adipisiced</w:t>
                  </w:r>
                  <w:r>
                    <w:rPr>
                      <w:color w:val="FFFFFF"/>
                      <w:spacing w:val="4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emoded</w:t>
                  </w:r>
                  <w:r>
                    <w:rPr>
                      <w:color w:val="FFFFFF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20"/>
                    </w:rPr>
                    <w:t>tone</w:t>
                  </w:r>
                  <w:r>
                    <w:rPr>
                      <w:color w:val="FFFFFF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20"/>
                    </w:rPr>
                    <w:t>eunting</w:t>
                  </w:r>
                  <w:r>
                    <w:rPr>
                      <w:color w:val="FFFFFF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20"/>
                    </w:rPr>
                    <w:t>adipisic</w:t>
                  </w:r>
                  <w:r>
                    <w:rPr>
                      <w:color w:val="FFFFFF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20"/>
                    </w:rPr>
                    <w:t>eiust</w:t>
                  </w:r>
                  <w:r>
                    <w:rPr>
                      <w:color w:val="FFFFFF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20"/>
                    </w:rPr>
                    <w:t>met</w:t>
                  </w:r>
                  <w:r>
                    <w:rPr>
                      <w:color w:val="FFFFFF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20"/>
                    </w:rPr>
                    <w:t>to</w:t>
                  </w:r>
                  <w:r>
                    <w:rPr>
                      <w:color w:val="FFFFFF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20"/>
                    </w:rPr>
                    <w:t>repderit</w:t>
                  </w:r>
                  <w:r>
                    <w:rPr>
                      <w:color w:val="FFFFFF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20"/>
                    </w:rPr>
                    <w:t>metting</w:t>
                  </w:r>
                  <w:r>
                    <w:rPr>
                      <w:color w:val="FFFFFF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20"/>
                    </w:rPr>
                    <w:t>mittoring</w:t>
                  </w:r>
                  <w:r>
                    <w:rPr>
                      <w:color w:val="FFFFFF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FFFFFF"/>
                      <w:w w:val="120"/>
                    </w:rPr>
                    <w:t>eiusmod</w:t>
                  </w:r>
                  <w:r>
                    <w:rPr>
                      <w:color w:val="FFFFFF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FFFFFF"/>
                      <w:w w:val="120"/>
                    </w:rPr>
                    <w:t>siting</w:t>
                  </w:r>
                  <w:r>
                    <w:rPr>
                      <w:color w:val="FFFFFF"/>
                      <w:spacing w:val="1"/>
                      <w:w w:val="120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mittoring</w:t>
                  </w:r>
                  <w:r>
                    <w:rPr>
                      <w:color w:val="FFFFFF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moluptaring</w:t>
                  </w:r>
                  <w:r>
                    <w:rPr>
                      <w:color w:val="FFFFFF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ofﬁciatas</w:t>
                  </w:r>
                  <w:r>
                    <w:rPr>
                      <w:color w:val="FFFFFF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adipisiced</w:t>
                  </w:r>
                  <w:r>
                    <w:rPr>
                      <w:color w:val="FFFFFF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emoded.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3" type="#_x0000_t202" style="position:absolute;margin-left:278pt;margin-top:191.95pt;width:76.9pt;height:19.1pt;z-index:-15856128;mso-position-horizontal-relative:page;mso-position-vertical-relative:page" filled="f" stroked="f">
            <v:textbox inset="0,0,0,0">
              <w:txbxContent>
                <w:p w:rsidR="00C833FD" w:rsidRDefault="004913B8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FFFFFF"/>
                      <w:spacing w:val="9"/>
                      <w:w w:val="105"/>
                      <w:sz w:val="28"/>
                    </w:rPr>
                    <w:t>CONTACT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2" type="#_x0000_t202" style="position:absolute;margin-left:43.8pt;margin-top:214.8pt;width:191.25pt;height:47.55pt;z-index:-15855616;mso-position-horizontal-relative:page;mso-position-vertical-relative:page" filled="f" stroked="f">
            <v:textbox inset="0,0,0,0">
              <w:txbxContent>
                <w:p w:rsidR="00C833FD" w:rsidRDefault="004913B8">
                  <w:pPr>
                    <w:spacing w:before="34" w:line="547" w:lineRule="exact"/>
                    <w:ind w:left="20"/>
                    <w:rPr>
                      <w:b/>
                      <w:sz w:val="48"/>
                    </w:rPr>
                  </w:pPr>
                  <w:r>
                    <w:rPr>
                      <w:b/>
                      <w:color w:val="FFFFFF"/>
                      <w:w w:val="95"/>
                      <w:sz w:val="48"/>
                    </w:rPr>
                    <w:t>PATRIC</w:t>
                  </w:r>
                  <w:r>
                    <w:rPr>
                      <w:b/>
                      <w:color w:val="FFFFFF"/>
                      <w:spacing w:val="71"/>
                      <w:w w:val="95"/>
                      <w:sz w:val="48"/>
                    </w:rPr>
                    <w:t xml:space="preserve"> </w:t>
                  </w:r>
                  <w:r>
                    <w:rPr>
                      <w:b/>
                      <w:color w:val="FFFFFF"/>
                      <w:w w:val="95"/>
                      <w:sz w:val="48"/>
                    </w:rPr>
                    <w:t>LAKENS</w:t>
                  </w:r>
                </w:p>
                <w:p w:rsidR="00C833FD" w:rsidRDefault="004913B8">
                  <w:pPr>
                    <w:spacing w:line="354" w:lineRule="exact"/>
                    <w:ind w:left="40"/>
                    <w:rPr>
                      <w:rFonts w:ascii="Montserrat SemiBold"/>
                      <w:b/>
                      <w:sz w:val="26"/>
                    </w:rPr>
                  </w:pPr>
                  <w:r>
                    <w:rPr>
                      <w:rFonts w:ascii="Montserrat SemiBold"/>
                      <w:b/>
                      <w:color w:val="FFFFFF"/>
                      <w:spacing w:val="39"/>
                      <w:sz w:val="26"/>
                    </w:rPr>
                    <w:t>HEAD</w:t>
                  </w:r>
                  <w:r>
                    <w:rPr>
                      <w:rFonts w:ascii="Montserrat SemiBold"/>
                      <w:b/>
                      <w:color w:val="FFFFFF"/>
                      <w:spacing w:val="104"/>
                      <w:sz w:val="26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FFFFFF"/>
                      <w:spacing w:val="46"/>
                      <w:sz w:val="26"/>
                    </w:rPr>
                    <w:t>MARKETING</w:t>
                  </w:r>
                  <w:r>
                    <w:rPr>
                      <w:rFonts w:ascii="Montserrat SemiBold"/>
                      <w:b/>
                      <w:color w:val="FFFFFF"/>
                      <w:spacing w:val="-20"/>
                      <w:sz w:val="26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1" type="#_x0000_t202" style="position:absolute;margin-left:300.1pt;margin-top:225.65pt;width:72.95pt;height:10.55pt;z-index:-15855104;mso-position-horizontal-relative:page;mso-position-vertical-relative:page" filled="f" stroked="f">
            <v:textbox inset="0,0,0,0">
              <w:txbxContent>
                <w:p w:rsidR="00C833FD" w:rsidRDefault="004913B8">
                  <w:pPr>
                    <w:pStyle w:val="BodyText"/>
                  </w:pPr>
                  <w:proofErr w:type="gramStart"/>
                  <w:r>
                    <w:rPr>
                      <w:color w:val="FFFFFF"/>
                      <w:w w:val="105"/>
                    </w:rPr>
                    <w:t>+(</w:t>
                  </w:r>
                  <w:proofErr w:type="gramEnd"/>
                  <w:r>
                    <w:rPr>
                      <w:color w:val="FFFFFF"/>
                      <w:w w:val="105"/>
                    </w:rPr>
                    <w:t>031)</w:t>
                  </w:r>
                  <w:r>
                    <w:rPr>
                      <w:color w:val="FFFFFF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039</w:t>
                  </w:r>
                  <w:r>
                    <w:rPr>
                      <w:color w:val="FFFFFF"/>
                      <w:spacing w:val="26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079</w:t>
                  </w:r>
                  <w:r>
                    <w:rPr>
                      <w:color w:val="FFFFFF"/>
                      <w:spacing w:val="25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3979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0" type="#_x0000_t202" style="position:absolute;margin-left:440.7pt;margin-top:225.65pt;width:81.15pt;height:10.55pt;z-index:-15854592;mso-position-horizontal-relative:page;mso-position-vertical-relative:page" filled="f" stroked="f">
            <v:textbox inset="0,0,0,0">
              <w:txbxContent>
                <w:p w:rsidR="00C833FD" w:rsidRDefault="004913B8">
                  <w:pPr>
                    <w:pStyle w:val="BodyText"/>
                  </w:pPr>
                  <w:hyperlink r:id="rId11">
                    <w:r>
                      <w:rPr>
                        <w:color w:val="FFFFFF"/>
                        <w:w w:val="115"/>
                      </w:rPr>
                      <w:t>www.yourdomain.com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59" type="#_x0000_t202" style="position:absolute;margin-left:300.1pt;margin-top:246.75pt;width:91.6pt;height:10.55pt;z-index:-15854080;mso-position-horizontal-relative:page;mso-position-vertical-relative:page" filled="f" stroked="f">
            <v:textbox inset="0,0,0,0">
              <w:txbxContent>
                <w:p w:rsidR="00C833FD" w:rsidRDefault="004913B8">
                  <w:pPr>
                    <w:pStyle w:val="BodyText"/>
                  </w:pPr>
                  <w:hyperlink r:id="rId12">
                    <w:r>
                      <w:rPr>
                        <w:color w:val="FFFFFF"/>
                        <w:w w:val="110"/>
                      </w:rPr>
                      <w:t>yourmail0123@email.com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58" type="#_x0000_t202" style="position:absolute;margin-left:440.7pt;margin-top:246.75pt;width:87.4pt;height:10.55pt;z-index:-15853568;mso-position-horizontal-relative:page;mso-position-vertical-relative:page" filled="f" stroked="f">
            <v:textbox inset="0,0,0,0">
              <w:txbxContent>
                <w:p w:rsidR="00C833FD" w:rsidRDefault="004913B8">
                  <w:pPr>
                    <w:pStyle w:val="BodyText"/>
                  </w:pPr>
                  <w:r>
                    <w:rPr>
                      <w:color w:val="FFFFFF"/>
                      <w:w w:val="105"/>
                    </w:rPr>
                    <w:t>1018</w:t>
                  </w:r>
                  <w:r>
                    <w:rPr>
                      <w:color w:val="FFFFFF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Waterview</w:t>
                  </w:r>
                  <w:r>
                    <w:rPr>
                      <w:color w:val="FFFFFF"/>
                      <w:spacing w:val="-4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Lane,</w:t>
                  </w:r>
                  <w:r>
                    <w:rPr>
                      <w:color w:val="FFFFFF"/>
                      <w:spacing w:val="-4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7" type="#_x0000_t202" style="position:absolute;margin-left:45.1pt;margin-top:313.1pt;width:102.7pt;height:19.1pt;z-index:-15853056;mso-position-horizontal-relative:page;mso-position-vertical-relative:page" filled="f" stroked="f">
            <v:textbox inset="0,0,0,0">
              <w:txbxContent>
                <w:p w:rsidR="00C833FD" w:rsidRDefault="004913B8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414042"/>
                      <w:spacing w:val="12"/>
                      <w:w w:val="105"/>
                      <w:sz w:val="28"/>
                    </w:rPr>
                    <w:t>EXPERIENCE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6" type="#_x0000_t202" style="position:absolute;margin-left:272.5pt;margin-top:313.75pt;width:96.95pt;height:19.1pt;z-index:-15852544;mso-position-horizontal-relative:page;mso-position-vertical-relative:page" filled="f" stroked="f">
            <v:textbox inset="0,0,0,0">
              <w:txbxContent>
                <w:p w:rsidR="00C833FD" w:rsidRDefault="004913B8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414042"/>
                      <w:spacing w:val="12"/>
                      <w:w w:val="105"/>
                      <w:sz w:val="28"/>
                    </w:rPr>
                    <w:t>EDUCATION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5" type="#_x0000_t202" style="position:absolute;margin-left:62.5pt;margin-top:345.25pt;width:176.1pt;height:98.3pt;z-index:-15852032;mso-position-horizontal-relative:page;mso-position-vertical-relative:page" filled="f" stroked="f">
            <v:textbox inset="0,0,0,0">
              <w:txbxContent>
                <w:p w:rsidR="00C833FD" w:rsidRDefault="004913B8">
                  <w:pPr>
                    <w:spacing w:before="25"/>
                    <w:ind w:left="20"/>
                    <w:jc w:val="both"/>
                    <w:rPr>
                      <w:b/>
                      <w:sz w:val="16"/>
                    </w:rPr>
                  </w:pPr>
                  <w:r>
                    <w:rPr>
                      <w:b/>
                      <w:color w:val="414042"/>
                      <w:sz w:val="16"/>
                    </w:rPr>
                    <w:t>2018</w:t>
                  </w:r>
                  <w:r>
                    <w:rPr>
                      <w:b/>
                      <w:color w:val="414042"/>
                      <w:spacing w:val="20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sz w:val="16"/>
                    </w:rPr>
                    <w:t>-</w:t>
                  </w:r>
                  <w:r>
                    <w:rPr>
                      <w:b/>
                      <w:color w:val="414042"/>
                      <w:spacing w:val="20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sz w:val="16"/>
                    </w:rPr>
                    <w:t>2021</w:t>
                  </w:r>
                </w:p>
                <w:p w:rsidR="00C833FD" w:rsidRDefault="004913B8">
                  <w:pPr>
                    <w:spacing w:before="65"/>
                    <w:ind w:left="20"/>
                    <w:jc w:val="both"/>
                    <w:rPr>
                      <w:b/>
                      <w:sz w:val="16"/>
                    </w:rPr>
                  </w:pPr>
                  <w:r>
                    <w:rPr>
                      <w:b/>
                      <w:color w:val="414042"/>
                      <w:sz w:val="16"/>
                    </w:rPr>
                    <w:t>CHIEF</w:t>
                  </w:r>
                  <w:r>
                    <w:rPr>
                      <w:b/>
                      <w:color w:val="414042"/>
                      <w:spacing w:val="38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sz w:val="16"/>
                    </w:rPr>
                    <w:t>MARKETING</w:t>
                  </w:r>
                  <w:r>
                    <w:rPr>
                      <w:b/>
                      <w:color w:val="414042"/>
                      <w:spacing w:val="39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sz w:val="16"/>
                    </w:rPr>
                    <w:t>OFFICER</w:t>
                  </w:r>
                </w:p>
                <w:p w:rsidR="00C833FD" w:rsidRDefault="004913B8">
                  <w:pPr>
                    <w:spacing w:before="48"/>
                    <w:ind w:left="20"/>
                    <w:jc w:val="both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Boyle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Ltd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7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City</w:t>
                  </w:r>
                </w:p>
                <w:p w:rsidR="00C833FD" w:rsidRDefault="004913B8">
                  <w:pPr>
                    <w:pStyle w:val="BodyText"/>
                    <w:spacing w:before="73" w:line="240" w:lineRule="atLeast"/>
                    <w:ind w:right="17"/>
                    <w:jc w:val="both"/>
                  </w:pPr>
                  <w:r>
                    <w:rPr>
                      <w:color w:val="6D6E71"/>
                      <w:spacing w:val="-2"/>
                      <w:w w:val="115"/>
                    </w:rPr>
                    <w:t>Boyle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15"/>
                    </w:rPr>
                    <w:t>Ltd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15"/>
                    </w:rPr>
                    <w:t>is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15"/>
                    </w:rPr>
                    <w:t>the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15"/>
                    </w:rPr>
                    <w:t>leader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15"/>
                    </w:rPr>
                    <w:t>in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15"/>
                    </w:rPr>
                    <w:t>SEO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marketing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software,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online tid analytics tempor adipisic dolor siting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 xml:space="preserve">amet consect auted marketing.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Duis auted irured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 repderit sunting mittoring eiusmod to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adipisiciscupidatat.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54" type="#_x0000_t202" style="position:absolute;margin-left:293.65pt;margin-top:345.25pt;width:242.35pt;height:62.3pt;z-index:-15851520;mso-position-horizontal-relative:page;mso-position-vertical-relative:page" filled="f" stroked="f">
            <v:textbox inset="0,0,0,0">
              <w:txbxContent>
                <w:p w:rsidR="00C833FD" w:rsidRDefault="004913B8">
                  <w:pPr>
                    <w:spacing w:before="25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414042"/>
                      <w:w w:val="105"/>
                      <w:sz w:val="16"/>
                    </w:rPr>
                    <w:t>2015</w:t>
                  </w:r>
                  <w:r>
                    <w:rPr>
                      <w:b/>
                      <w:color w:val="414042"/>
                      <w:spacing w:val="15"/>
                      <w:w w:val="105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6"/>
                    </w:rPr>
                    <w:t>-</w:t>
                  </w:r>
                  <w:r>
                    <w:rPr>
                      <w:b/>
                      <w:color w:val="414042"/>
                      <w:spacing w:val="15"/>
                      <w:w w:val="105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6"/>
                    </w:rPr>
                    <w:t>2020</w:t>
                  </w:r>
                </w:p>
                <w:p w:rsidR="00C833FD" w:rsidRDefault="004913B8">
                  <w:pPr>
                    <w:spacing w:before="65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414042"/>
                      <w:sz w:val="16"/>
                    </w:rPr>
                    <w:t>MARKETING</w:t>
                  </w:r>
                  <w:r>
                    <w:rPr>
                      <w:b/>
                      <w:color w:val="414042"/>
                      <w:spacing w:val="37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sz w:val="16"/>
                    </w:rPr>
                    <w:t>OFFICER</w:t>
                  </w:r>
                </w:p>
                <w:p w:rsidR="00C833FD" w:rsidRDefault="004913B8">
                  <w:pPr>
                    <w:spacing w:before="48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University</w:t>
                  </w:r>
                  <w:r>
                    <w:rPr>
                      <w:i/>
                      <w:color w:val="6D6E71"/>
                      <w:spacing w:val="-10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10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City</w:t>
                  </w:r>
                </w:p>
                <w:p w:rsidR="00C833FD" w:rsidRDefault="004913B8">
                  <w:pPr>
                    <w:pStyle w:val="BodyText"/>
                    <w:spacing w:before="73" w:line="240" w:lineRule="atLeast"/>
                    <w:ind w:hanging="1"/>
                  </w:pPr>
                  <w:r>
                    <w:rPr>
                      <w:color w:val="6D6E71"/>
                      <w:spacing w:val="-1"/>
                      <w:w w:val="115"/>
                    </w:rPr>
                    <w:t>Lorem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consecist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adipisit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vulputa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numed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met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omnisit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indidunt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dealited</w:t>
                  </w:r>
                  <w:r>
                    <w:rPr>
                      <w:color w:val="6D6E71"/>
                      <w:w w:val="115"/>
                    </w:rPr>
                    <w:t xml:space="preserve"> indidunt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moreing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doloing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repderit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3" type="#_x0000_t202" style="position:absolute;margin-left:293.65pt;margin-top:424.75pt;width:93.5pt;height:34.65pt;z-index:-15851008;mso-position-horizontal-relative:page;mso-position-vertical-relative:page" filled="f" stroked="f">
            <v:textbox inset="0,0,0,0">
              <w:txbxContent>
                <w:p w:rsidR="00C833FD" w:rsidRDefault="004913B8">
                  <w:pPr>
                    <w:spacing w:before="25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414042"/>
                      <w:w w:val="105"/>
                      <w:sz w:val="16"/>
                    </w:rPr>
                    <w:t>2015</w:t>
                  </w:r>
                  <w:r>
                    <w:rPr>
                      <w:b/>
                      <w:color w:val="414042"/>
                      <w:spacing w:val="15"/>
                      <w:w w:val="105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6"/>
                    </w:rPr>
                    <w:t>-</w:t>
                  </w:r>
                  <w:r>
                    <w:rPr>
                      <w:b/>
                      <w:color w:val="414042"/>
                      <w:spacing w:val="15"/>
                      <w:w w:val="105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6"/>
                    </w:rPr>
                    <w:t>2020</w:t>
                  </w:r>
                </w:p>
                <w:p w:rsidR="00C833FD" w:rsidRDefault="004913B8">
                  <w:pPr>
                    <w:spacing w:before="65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414042"/>
                      <w:sz w:val="16"/>
                    </w:rPr>
                    <w:t>MARKETING</w:t>
                  </w:r>
                  <w:r>
                    <w:rPr>
                      <w:b/>
                      <w:color w:val="414042"/>
                      <w:spacing w:val="32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sz w:val="16"/>
                    </w:rPr>
                    <w:t>OFFICER</w:t>
                  </w:r>
                </w:p>
                <w:p w:rsidR="00C833FD" w:rsidRDefault="004913B8">
                  <w:pPr>
                    <w:spacing w:before="48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University</w:t>
                  </w:r>
                  <w:r>
                    <w:rPr>
                      <w:i/>
                      <w:color w:val="6D6E71"/>
                      <w:spacing w:val="-10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10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City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2" type="#_x0000_t202" style="position:absolute;margin-left:62.5pt;margin-top:460.65pt;width:121.95pt;height:34.65pt;z-index:-15850496;mso-position-horizontal-relative:page;mso-position-vertical-relative:page" filled="f" stroked="f">
            <v:textbox inset="0,0,0,0">
              <w:txbxContent>
                <w:p w:rsidR="00C833FD" w:rsidRDefault="004913B8">
                  <w:pPr>
                    <w:spacing w:before="25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414042"/>
                      <w:sz w:val="16"/>
                    </w:rPr>
                    <w:t>2018</w:t>
                  </w:r>
                  <w:r>
                    <w:rPr>
                      <w:b/>
                      <w:color w:val="414042"/>
                      <w:spacing w:val="20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sz w:val="16"/>
                    </w:rPr>
                    <w:t>-</w:t>
                  </w:r>
                  <w:r>
                    <w:rPr>
                      <w:b/>
                      <w:color w:val="414042"/>
                      <w:spacing w:val="20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sz w:val="16"/>
                    </w:rPr>
                    <w:t>2021</w:t>
                  </w:r>
                </w:p>
                <w:p w:rsidR="00C833FD" w:rsidRDefault="004913B8">
                  <w:pPr>
                    <w:spacing w:before="65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414042"/>
                      <w:sz w:val="16"/>
                    </w:rPr>
                    <w:t>CHIEF</w:t>
                  </w:r>
                  <w:r>
                    <w:rPr>
                      <w:b/>
                      <w:color w:val="414042"/>
                      <w:spacing w:val="17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sz w:val="16"/>
                    </w:rPr>
                    <w:t>MARKETING</w:t>
                  </w:r>
                  <w:r>
                    <w:rPr>
                      <w:b/>
                      <w:color w:val="414042"/>
                      <w:spacing w:val="17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sz w:val="16"/>
                    </w:rPr>
                    <w:t>OFFICER</w:t>
                  </w:r>
                </w:p>
                <w:p w:rsidR="00C833FD" w:rsidRDefault="004913B8">
                  <w:pPr>
                    <w:spacing w:before="48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Boyle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Ltd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7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City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1" type="#_x0000_t202" style="position:absolute;margin-left:293.65pt;margin-top:464.5pt;width:242.35pt;height:22.55pt;z-index:-15849984;mso-position-horizontal-relative:page;mso-position-vertical-relative:page" filled="f" stroked="f">
            <v:textbox inset="0,0,0,0">
              <w:txbxContent>
                <w:p w:rsidR="00C833FD" w:rsidRDefault="004913B8">
                  <w:pPr>
                    <w:pStyle w:val="BodyText"/>
                  </w:pPr>
                  <w:r>
                    <w:rPr>
                      <w:color w:val="6D6E71"/>
                      <w:spacing w:val="-1"/>
                      <w:w w:val="115"/>
                    </w:rPr>
                    <w:t>Lorem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consecist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adipisit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vulputa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numed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met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omnisit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indidunt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dealited</w:t>
                  </w:r>
                </w:p>
                <w:p w:rsidR="00C833FD" w:rsidRDefault="004913B8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color w:val="6D6E71"/>
                      <w:w w:val="115"/>
                    </w:rPr>
                    <w:t>indidunt</w:t>
                  </w:r>
                  <w:proofErr w:type="gramEnd"/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moreing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doloing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siting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repderit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0" type="#_x0000_t202" style="position:absolute;margin-left:62.5pt;margin-top:500.4pt;width:176.1pt;height:58.55pt;z-index:-15849472;mso-position-horizontal-relative:page;mso-position-vertical-relative:page" filled="f" stroked="f">
            <v:textbox inset="0,0,0,0">
              <w:txbxContent>
                <w:p w:rsidR="00C833FD" w:rsidRDefault="004913B8">
                  <w:pPr>
                    <w:pStyle w:val="BodyText"/>
                    <w:spacing w:line="357" w:lineRule="auto"/>
                    <w:ind w:right="17"/>
                    <w:jc w:val="both"/>
                  </w:pPr>
                  <w:r>
                    <w:rPr>
                      <w:color w:val="6D6E71"/>
                      <w:spacing w:val="-2"/>
                      <w:w w:val="115"/>
                    </w:rPr>
                    <w:t>Boyle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15"/>
                    </w:rPr>
                    <w:t>Ltd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15"/>
                    </w:rPr>
                    <w:t>is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15"/>
                    </w:rPr>
                    <w:t>the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15"/>
                    </w:rPr>
                    <w:t>leader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15"/>
                    </w:rPr>
                    <w:t>in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15"/>
                    </w:rPr>
                    <w:t>SEO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marketing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software,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online tid analytics tempor adipisic dolor siting</w:t>
                  </w:r>
                  <w:r>
                    <w:rPr>
                      <w:color w:val="6D6E71"/>
                      <w:spacing w:val="1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 consect auted marketing. Duis auted irured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novering</w:t>
                  </w:r>
                  <w:r>
                    <w:rPr>
                      <w:color w:val="6D6E71"/>
                      <w:spacing w:val="9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repderit</w:t>
                  </w:r>
                  <w:r>
                    <w:rPr>
                      <w:color w:val="6D6E71"/>
                      <w:spacing w:val="10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sunting</w:t>
                  </w:r>
                  <w:r>
                    <w:rPr>
                      <w:color w:val="6D6E71"/>
                      <w:spacing w:val="10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mittoring</w:t>
                  </w:r>
                  <w:r>
                    <w:rPr>
                      <w:color w:val="6D6E71"/>
                      <w:spacing w:val="10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eiusmod</w:t>
                  </w:r>
                  <w:r>
                    <w:rPr>
                      <w:color w:val="6D6E71"/>
                      <w:spacing w:val="10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to</w:t>
                  </w:r>
                </w:p>
                <w:p w:rsidR="00C833FD" w:rsidRDefault="004913B8">
                  <w:pPr>
                    <w:pStyle w:val="BodyText"/>
                    <w:spacing w:before="0"/>
                    <w:jc w:val="both"/>
                  </w:pPr>
                  <w:proofErr w:type="gramStart"/>
                  <w:r>
                    <w:rPr>
                      <w:color w:val="6D6E71"/>
                      <w:spacing w:val="-1"/>
                      <w:w w:val="115"/>
                    </w:rPr>
                    <w:t>voluptate</w:t>
                  </w:r>
                  <w:proofErr w:type="gramEnd"/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adipisic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adipisiciscupidatat.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9" type="#_x0000_t202" style="position:absolute;margin-left:272.5pt;margin-top:524.85pt;width:55.35pt;height:41.3pt;z-index:-15848960;mso-position-horizontal-relative:page;mso-position-vertical-relative:page" filled="f" stroked="f">
            <v:textbox inset="0,0,0,0">
              <w:txbxContent>
                <w:p w:rsidR="00C833FD" w:rsidRDefault="004913B8">
                  <w:pPr>
                    <w:spacing w:before="28"/>
                    <w:ind w:left="24"/>
                    <w:rPr>
                      <w:b/>
                      <w:sz w:val="28"/>
                    </w:rPr>
                  </w:pPr>
                  <w:r>
                    <w:rPr>
                      <w:b/>
                      <w:color w:val="414042"/>
                      <w:spacing w:val="11"/>
                      <w:sz w:val="28"/>
                    </w:rPr>
                    <w:t>SKILLS</w:t>
                  </w:r>
                </w:p>
                <w:p w:rsidR="00C833FD" w:rsidRDefault="004913B8">
                  <w:pPr>
                    <w:pStyle w:val="BodyText"/>
                    <w:spacing w:before="289"/>
                  </w:pPr>
                  <w:r>
                    <w:rPr>
                      <w:color w:val="6D6E71"/>
                    </w:rPr>
                    <w:t>MS</w:t>
                  </w:r>
                  <w:r>
                    <w:rPr>
                      <w:color w:val="6D6E71"/>
                      <w:spacing w:val="-4"/>
                    </w:rPr>
                    <w:t xml:space="preserve"> </w:t>
                  </w:r>
                  <w:r>
                    <w:rPr>
                      <w:color w:val="6D6E71"/>
                    </w:rPr>
                    <w:t>WORD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8" type="#_x0000_t202" style="position:absolute;margin-left:423.55pt;margin-top:555.6pt;width:43.4pt;height:10.55pt;z-index:-15848448;mso-position-horizontal-relative:page;mso-position-vertical-relative:page" filled="f" stroked="f">
            <v:textbox inset="0,0,0,0">
              <w:txbxContent>
                <w:p w:rsidR="00C833FD" w:rsidRDefault="004913B8">
                  <w:pPr>
                    <w:pStyle w:val="BodyText"/>
                  </w:pPr>
                  <w:r>
                    <w:rPr>
                      <w:color w:val="6D6E71"/>
                    </w:rPr>
                    <w:t>TEAMWORK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7" type="#_x0000_t202" style="position:absolute;margin-left:62.5pt;margin-top:576.05pt;width:176.1pt;height:98.3pt;z-index:-15847936;mso-position-horizontal-relative:page;mso-position-vertical-relative:page" filled="f" stroked="f">
            <v:textbox inset="0,0,0,0">
              <w:txbxContent>
                <w:p w:rsidR="00C833FD" w:rsidRDefault="004913B8">
                  <w:pPr>
                    <w:spacing w:before="25"/>
                    <w:ind w:left="20"/>
                    <w:jc w:val="both"/>
                    <w:rPr>
                      <w:b/>
                      <w:sz w:val="16"/>
                    </w:rPr>
                  </w:pPr>
                  <w:r>
                    <w:rPr>
                      <w:b/>
                      <w:color w:val="414042"/>
                      <w:sz w:val="16"/>
                    </w:rPr>
                    <w:t>2018</w:t>
                  </w:r>
                  <w:r>
                    <w:rPr>
                      <w:b/>
                      <w:color w:val="414042"/>
                      <w:spacing w:val="20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sz w:val="16"/>
                    </w:rPr>
                    <w:t>-</w:t>
                  </w:r>
                  <w:r>
                    <w:rPr>
                      <w:b/>
                      <w:color w:val="414042"/>
                      <w:spacing w:val="20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sz w:val="16"/>
                    </w:rPr>
                    <w:t>2021</w:t>
                  </w:r>
                </w:p>
                <w:p w:rsidR="00C833FD" w:rsidRDefault="004913B8">
                  <w:pPr>
                    <w:spacing w:before="65"/>
                    <w:ind w:left="20"/>
                    <w:jc w:val="both"/>
                    <w:rPr>
                      <w:b/>
                      <w:sz w:val="16"/>
                    </w:rPr>
                  </w:pPr>
                  <w:r>
                    <w:rPr>
                      <w:b/>
                      <w:color w:val="414042"/>
                      <w:sz w:val="16"/>
                    </w:rPr>
                    <w:t>CHIEF</w:t>
                  </w:r>
                  <w:r>
                    <w:rPr>
                      <w:b/>
                      <w:color w:val="414042"/>
                      <w:spacing w:val="38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sz w:val="16"/>
                    </w:rPr>
                    <w:t>MARKETING</w:t>
                  </w:r>
                  <w:r>
                    <w:rPr>
                      <w:b/>
                      <w:color w:val="414042"/>
                      <w:spacing w:val="39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sz w:val="16"/>
                    </w:rPr>
                    <w:t>OFFICER</w:t>
                  </w:r>
                </w:p>
                <w:p w:rsidR="00C833FD" w:rsidRDefault="004913B8">
                  <w:pPr>
                    <w:spacing w:before="48"/>
                    <w:ind w:left="20"/>
                    <w:jc w:val="both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Boyle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Ltd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7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City</w:t>
                  </w:r>
                </w:p>
                <w:p w:rsidR="00C833FD" w:rsidRDefault="004913B8">
                  <w:pPr>
                    <w:pStyle w:val="BodyText"/>
                    <w:spacing w:before="73" w:line="240" w:lineRule="atLeast"/>
                    <w:ind w:right="17"/>
                    <w:jc w:val="both"/>
                  </w:pPr>
                  <w:r>
                    <w:rPr>
                      <w:color w:val="6D6E71"/>
                      <w:spacing w:val="-2"/>
                      <w:w w:val="115"/>
                    </w:rPr>
                    <w:t>Boyle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15"/>
                    </w:rPr>
                    <w:t>Ltd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15"/>
                    </w:rPr>
                    <w:t>is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15"/>
                    </w:rPr>
                    <w:t>the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15"/>
                    </w:rPr>
                    <w:t>leader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15"/>
                    </w:rPr>
                    <w:t>in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15"/>
                    </w:rPr>
                    <w:t>SEO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marketing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software,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online tid analytics tempor adipisic dolor siting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 xml:space="preserve">amet consect auted marketing.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Duis auted irured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 repderit sunting mittoring eiusmod to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adipisiciscupidatat.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46" type="#_x0000_t202" style="position:absolute;margin-left:272.5pt;margin-top:588.6pt;width:35.65pt;height:10.55pt;z-index:-15847424;mso-position-horizontal-relative:page;mso-position-vertical-relative:page" filled="f" stroked="f">
            <v:textbox inset="0,0,0,0">
              <w:txbxContent>
                <w:p w:rsidR="00C833FD" w:rsidRDefault="004913B8">
                  <w:pPr>
                    <w:pStyle w:val="BodyText"/>
                  </w:pPr>
                  <w:r>
                    <w:rPr>
                      <w:color w:val="6D6E71"/>
                      <w:w w:val="95"/>
                    </w:rPr>
                    <w:t>MS</w:t>
                  </w:r>
                  <w:r>
                    <w:rPr>
                      <w:color w:val="6D6E71"/>
                      <w:spacing w:val="-4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EXCEL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5" type="#_x0000_t202" style="position:absolute;margin-left:423.55pt;margin-top:588.6pt;width:37.35pt;height:10.55pt;z-index:-15846912;mso-position-horizontal-relative:page;mso-position-vertical-relative:page" filled="f" stroked="f">
            <v:textbox inset="0,0,0,0">
              <w:txbxContent>
                <w:p w:rsidR="00C833FD" w:rsidRDefault="004913B8">
                  <w:pPr>
                    <w:pStyle w:val="BodyText"/>
                  </w:pPr>
                  <w:r>
                    <w:rPr>
                      <w:color w:val="6D6E71"/>
                    </w:rPr>
                    <w:t>MANAGER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4" type="#_x0000_t202" style="position:absolute;margin-left:272.5pt;margin-top:621.6pt;width:42.4pt;height:10.55pt;z-index:-15846400;mso-position-horizontal-relative:page;mso-position-vertical-relative:page" filled="f" stroked="f">
            <v:textbox inset="0,0,0,0">
              <w:txbxContent>
                <w:p w:rsidR="00C833FD" w:rsidRDefault="004913B8">
                  <w:pPr>
                    <w:pStyle w:val="BodyText"/>
                  </w:pPr>
                  <w:r>
                    <w:rPr>
                      <w:color w:val="6D6E71"/>
                    </w:rPr>
                    <w:t>POWERPNT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3" type="#_x0000_t202" style="position:absolute;margin-left:423.55pt;margin-top:621.6pt;width:29.65pt;height:10.55pt;z-index:-15845888;mso-position-horizontal-relative:page;mso-position-vertical-relative:page" filled="f" stroked="f">
            <v:textbox inset="0,0,0,0">
              <w:txbxContent>
                <w:p w:rsidR="00C833FD" w:rsidRDefault="004913B8">
                  <w:pPr>
                    <w:pStyle w:val="BodyText"/>
                  </w:pPr>
                  <w:r>
                    <w:rPr>
                      <w:color w:val="6D6E71"/>
                    </w:rPr>
                    <w:t>LEADER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272.5pt;margin-top:680pt;width:90.55pt;height:19.1pt;z-index:-15845376;mso-position-horizontal-relative:page;mso-position-vertical-relative:page" filled="f" stroked="f">
            <v:textbox inset="0,0,0,0">
              <w:txbxContent>
                <w:p w:rsidR="00C833FD" w:rsidRDefault="004913B8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414042"/>
                      <w:spacing w:val="13"/>
                      <w:sz w:val="28"/>
                    </w:rPr>
                    <w:t>LANGUAGE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1" type="#_x0000_t202" style="position:absolute;margin-left:62.5pt;margin-top:691.45pt;width:176.1pt;height:98.3pt;z-index:-15844864;mso-position-horizontal-relative:page;mso-position-vertical-relative:page" filled="f" stroked="f">
            <v:textbox inset="0,0,0,0">
              <w:txbxContent>
                <w:p w:rsidR="00C833FD" w:rsidRDefault="004913B8">
                  <w:pPr>
                    <w:spacing w:before="25"/>
                    <w:ind w:left="20"/>
                    <w:jc w:val="both"/>
                    <w:rPr>
                      <w:b/>
                      <w:sz w:val="16"/>
                    </w:rPr>
                  </w:pPr>
                  <w:r>
                    <w:rPr>
                      <w:b/>
                      <w:color w:val="414042"/>
                      <w:sz w:val="16"/>
                    </w:rPr>
                    <w:t>2018</w:t>
                  </w:r>
                  <w:r>
                    <w:rPr>
                      <w:b/>
                      <w:color w:val="414042"/>
                      <w:spacing w:val="20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sz w:val="16"/>
                    </w:rPr>
                    <w:t>-</w:t>
                  </w:r>
                  <w:r>
                    <w:rPr>
                      <w:b/>
                      <w:color w:val="414042"/>
                      <w:spacing w:val="20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sz w:val="16"/>
                    </w:rPr>
                    <w:t>2021</w:t>
                  </w:r>
                </w:p>
                <w:p w:rsidR="00C833FD" w:rsidRDefault="004913B8">
                  <w:pPr>
                    <w:spacing w:before="65"/>
                    <w:ind w:left="20"/>
                    <w:jc w:val="both"/>
                    <w:rPr>
                      <w:b/>
                      <w:sz w:val="16"/>
                    </w:rPr>
                  </w:pPr>
                  <w:r>
                    <w:rPr>
                      <w:b/>
                      <w:color w:val="414042"/>
                      <w:sz w:val="16"/>
                    </w:rPr>
                    <w:t>CHIEF</w:t>
                  </w:r>
                  <w:r>
                    <w:rPr>
                      <w:b/>
                      <w:color w:val="414042"/>
                      <w:spacing w:val="38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sz w:val="16"/>
                    </w:rPr>
                    <w:t>MARKETING</w:t>
                  </w:r>
                  <w:r>
                    <w:rPr>
                      <w:b/>
                      <w:color w:val="414042"/>
                      <w:spacing w:val="39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sz w:val="16"/>
                    </w:rPr>
                    <w:t>OFFICER</w:t>
                  </w:r>
                </w:p>
                <w:p w:rsidR="00C833FD" w:rsidRDefault="004913B8">
                  <w:pPr>
                    <w:spacing w:before="48"/>
                    <w:ind w:left="20"/>
                    <w:jc w:val="both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Boyle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Ltd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7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City</w:t>
                  </w:r>
                </w:p>
                <w:p w:rsidR="00C833FD" w:rsidRDefault="004913B8">
                  <w:pPr>
                    <w:pStyle w:val="BodyText"/>
                    <w:spacing w:before="73" w:line="240" w:lineRule="atLeast"/>
                    <w:ind w:right="17"/>
                    <w:jc w:val="both"/>
                  </w:pPr>
                  <w:r>
                    <w:rPr>
                      <w:color w:val="6D6E71"/>
                      <w:spacing w:val="-2"/>
                      <w:w w:val="115"/>
                    </w:rPr>
                    <w:t>Boyle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15"/>
                    </w:rPr>
                    <w:t>Ltd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15"/>
                    </w:rPr>
                    <w:t>is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15"/>
                    </w:rPr>
                    <w:t>the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15"/>
                    </w:rPr>
                    <w:t>leader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15"/>
                    </w:rPr>
                    <w:t>in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15"/>
                    </w:rPr>
                    <w:t>SEO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marketing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software,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online tid analytics tempor adipisic dolor siting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 xml:space="preserve">amet consect auted marketing.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Duis auted irured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 repderit sunting mittoring eiusmod to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adipisiciscupidatat.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290.55pt;margin-top:736.35pt;width:21.2pt;height:12.6pt;z-index:-15844352;mso-position-horizontal-relative:page;mso-position-vertical-relative:page" filled="f" stroked="f">
            <v:textbox inset="0,0,0,0">
              <w:txbxContent>
                <w:p w:rsidR="00C833FD" w:rsidRDefault="004913B8">
                  <w:pPr>
                    <w:spacing w:before="28"/>
                    <w:ind w:left="20"/>
                    <w:rPr>
                      <w:b/>
                      <w:sz w:val="17"/>
                    </w:rPr>
                  </w:pPr>
                  <w:r>
                    <w:rPr>
                      <w:b/>
                      <w:color w:val="414042"/>
                      <w:w w:val="105"/>
                      <w:sz w:val="17"/>
                    </w:rPr>
                    <w:t>90%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9" type="#_x0000_t202" style="position:absolute;margin-left:360.85pt;margin-top:736.35pt;width:21.4pt;height:12.6pt;z-index:-15843840;mso-position-horizontal-relative:page;mso-position-vertical-relative:page" filled="f" stroked="f">
            <v:textbox inset="0,0,0,0">
              <w:txbxContent>
                <w:p w:rsidR="00C833FD" w:rsidRDefault="004913B8">
                  <w:pPr>
                    <w:spacing w:before="28"/>
                    <w:ind w:left="20"/>
                    <w:rPr>
                      <w:b/>
                      <w:sz w:val="17"/>
                    </w:rPr>
                  </w:pPr>
                  <w:r>
                    <w:rPr>
                      <w:b/>
                      <w:color w:val="414042"/>
                      <w:w w:val="105"/>
                      <w:sz w:val="17"/>
                    </w:rPr>
                    <w:t>80%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margin-left:430.45pt;margin-top:736.3pt;width:19.75pt;height:12.6pt;z-index:-15843328;mso-position-horizontal-relative:page;mso-position-vertical-relative:page" filled="f" stroked="f">
            <v:textbox inset="0,0,0,0">
              <w:txbxContent>
                <w:p w:rsidR="00C833FD" w:rsidRDefault="004913B8">
                  <w:pPr>
                    <w:spacing w:before="28"/>
                    <w:ind w:left="20"/>
                    <w:rPr>
                      <w:b/>
                      <w:sz w:val="17"/>
                    </w:rPr>
                  </w:pPr>
                  <w:r>
                    <w:rPr>
                      <w:b/>
                      <w:color w:val="414042"/>
                      <w:sz w:val="17"/>
                    </w:rPr>
                    <w:t>75%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7" type="#_x0000_t202" style="position:absolute;margin-left:500.2pt;margin-top:736.3pt;width:20.35pt;height:12.6pt;z-index:-15842816;mso-position-horizontal-relative:page;mso-position-vertical-relative:page" filled="f" stroked="f">
            <v:textbox inset="0,0,0,0">
              <w:txbxContent>
                <w:p w:rsidR="00C833FD" w:rsidRDefault="004913B8">
                  <w:pPr>
                    <w:spacing w:before="28"/>
                    <w:ind w:left="20"/>
                    <w:rPr>
                      <w:b/>
                      <w:sz w:val="17"/>
                    </w:rPr>
                  </w:pPr>
                  <w:r>
                    <w:rPr>
                      <w:b/>
                      <w:color w:val="414042"/>
                      <w:sz w:val="17"/>
                    </w:rPr>
                    <w:t>65%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6" type="#_x0000_t202" style="position:absolute;margin-left:279.7pt;margin-top:778.4pt;width:42.8pt;height:12.6pt;z-index:-15842304;mso-position-horizontal-relative:page;mso-position-vertical-relative:page" filled="f" stroked="f">
            <v:textbox inset="0,0,0,0">
              <w:txbxContent>
                <w:p w:rsidR="00C833FD" w:rsidRDefault="004913B8">
                  <w:pPr>
                    <w:spacing w:before="28"/>
                    <w:ind w:left="20"/>
                    <w:rPr>
                      <w:b/>
                      <w:sz w:val="17"/>
                    </w:rPr>
                  </w:pPr>
                  <w:r>
                    <w:rPr>
                      <w:b/>
                      <w:color w:val="414042"/>
                      <w:sz w:val="17"/>
                    </w:rPr>
                    <w:t>ENGLISH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5" type="#_x0000_t202" style="position:absolute;margin-left:351.95pt;margin-top:778.4pt;width:39.15pt;height:12.6pt;z-index:-15841792;mso-position-horizontal-relative:page;mso-position-vertical-relative:page" filled="f" stroked="f">
            <v:textbox inset="0,0,0,0">
              <w:txbxContent>
                <w:p w:rsidR="00C833FD" w:rsidRDefault="004913B8">
                  <w:pPr>
                    <w:spacing w:before="28"/>
                    <w:ind w:left="20"/>
                    <w:rPr>
                      <w:b/>
                      <w:sz w:val="17"/>
                    </w:rPr>
                  </w:pPr>
                  <w:r>
                    <w:rPr>
                      <w:b/>
                      <w:color w:val="414042"/>
                      <w:w w:val="105"/>
                      <w:sz w:val="17"/>
                    </w:rPr>
                    <w:t>ITALIAN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4" type="#_x0000_t202" style="position:absolute;margin-left:420.3pt;margin-top:778.4pt;width:40.5pt;height:12.6pt;z-index:-15841280;mso-position-horizontal-relative:page;mso-position-vertical-relative:page" filled="f" stroked="f">
            <v:textbox inset="0,0,0,0">
              <w:txbxContent>
                <w:p w:rsidR="00C833FD" w:rsidRDefault="004913B8">
                  <w:pPr>
                    <w:spacing w:before="28"/>
                    <w:ind w:left="20"/>
                    <w:rPr>
                      <w:b/>
                      <w:sz w:val="17"/>
                    </w:rPr>
                  </w:pPr>
                  <w:r>
                    <w:rPr>
                      <w:b/>
                      <w:color w:val="414042"/>
                      <w:sz w:val="17"/>
                    </w:rPr>
                    <w:t>FRENCH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3" type="#_x0000_t202" style="position:absolute;margin-left:493.85pt;margin-top:778.4pt;width:33.15pt;height:12.6pt;z-index:-15840768;mso-position-horizontal-relative:page;mso-position-vertical-relative:page" filled="f" stroked="f">
            <v:textbox inset="0,0,0,0">
              <w:txbxContent>
                <w:p w:rsidR="00C833FD" w:rsidRDefault="004913B8">
                  <w:pPr>
                    <w:spacing w:before="28"/>
                    <w:ind w:left="20"/>
                    <w:rPr>
                      <w:b/>
                      <w:sz w:val="17"/>
                    </w:rPr>
                  </w:pPr>
                  <w:r>
                    <w:rPr>
                      <w:b/>
                      <w:color w:val="414042"/>
                      <w:sz w:val="17"/>
                    </w:rPr>
                    <w:t>JAPAN</w:t>
                  </w:r>
                </w:p>
              </w:txbxContent>
            </v:textbox>
            <w10:wrap anchorx="page" anchory="page"/>
          </v:shape>
        </w:pict>
      </w:r>
    </w:p>
    <w:sectPr w:rsidR="00C833FD">
      <w:type w:val="continuous"/>
      <w:pgSz w:w="11910" w:h="16840"/>
      <w:pgMar w:top="0" w:right="800" w:bottom="280" w:left="7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tserrat SemiBold">
    <w:altName w:val="Montserrat SemiBold"/>
    <w:panose1 w:val="00000700000000000000"/>
    <w:charset w:val="00"/>
    <w:family w:val="auto"/>
    <w:pitch w:val="variable"/>
    <w:sig w:usb0="2000020F" w:usb1="00000003" w:usb2="00000000" w:usb3="00000000" w:csb0="00000197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C833FD"/>
    <w:rsid w:val="004913B8"/>
    <w:rsid w:val="00C833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1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24"/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before="34" w:line="547" w:lineRule="exact"/>
      <w:ind w:left="20"/>
    </w:pPr>
    <w:rPr>
      <w:b/>
      <w:bCs/>
      <w:sz w:val="48"/>
      <w:szCs w:val="48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hyperlink" Target="mailto:yourmail0123@email.co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hyperlink" Target="http://www.yourdomain.com/" TargetMode="External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</Words>
  <Characters>40</Characters>
  <Application>Microsoft Office Word</Application>
  <DocSecurity>0</DocSecurity>
  <Lines>1</Lines>
  <Paragraphs>1</Paragraphs>
  <ScaleCrop>false</ScaleCrop>
  <Company/>
  <LinksUpToDate>false</LinksUpToDate>
  <CharactersWithSpaces>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CV</dc:title>
  <cp:lastModifiedBy>Windows User</cp:lastModifiedBy>
  <cp:revision>2</cp:revision>
  <dcterms:created xsi:type="dcterms:W3CDTF">2022-01-11T14:46:00Z</dcterms:created>
  <dcterms:modified xsi:type="dcterms:W3CDTF">2022-01-11T14:47:00Z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2022-01-11T00:00:00Z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2022-01-11T00:00:00Z</vt:filetime>
  </property>
</Properties>
</file>