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A9" w:rsidRDefault="00CD085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1.95pt;margin-top:704.15pt;width:165.2pt;height:90.9pt;z-index:-15788544;mso-position-horizontal-relative:page;mso-position-vertical-relative:page" filled="f" stroked="f">
            <v:textbox inset="0,0,0,0">
              <w:txbxContent>
                <w:p w:rsidR="008E10A9" w:rsidRPr="00CD0852" w:rsidRDefault="00CD0852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CD0852">
                    <w:rPr>
                      <w:rFonts w:ascii="Pramodia" w:hAnsi="Pramodia"/>
                      <w:color w:val="6D6E71"/>
                      <w:spacing w:val="-68"/>
                      <w:w w:val="148"/>
                      <w:sz w:val="68"/>
                    </w:rPr>
                    <w:t>P</w:t>
                  </w:r>
                  <w:r w:rsidRPr="00CD0852">
                    <w:rPr>
                      <w:rFonts w:ascii="Pramodia" w:hAnsi="Pramodia"/>
                      <w:color w:val="6D6E71"/>
                      <w:spacing w:val="-20"/>
                      <w:w w:val="65"/>
                      <w:sz w:val="68"/>
                    </w:rPr>
                    <w:t>a</w:t>
                  </w:r>
                  <w:r w:rsidRPr="00CD0852">
                    <w:rPr>
                      <w:rFonts w:ascii="Pramodia" w:hAnsi="Pramodia"/>
                      <w:color w:val="6D6E71"/>
                      <w:spacing w:val="-13"/>
                      <w:w w:val="73"/>
                      <w:sz w:val="68"/>
                    </w:rPr>
                    <w:t>t</w:t>
                  </w:r>
                  <w:r w:rsidRPr="00CD0852">
                    <w:rPr>
                      <w:rFonts w:ascii="Pramodia" w:hAnsi="Pramodia"/>
                      <w:color w:val="6D6E71"/>
                      <w:spacing w:val="-33"/>
                      <w:w w:val="107"/>
                      <w:sz w:val="68"/>
                    </w:rPr>
                    <w:t>r</w:t>
                  </w:r>
                  <w:r w:rsidRPr="00CD0852">
                    <w:rPr>
                      <w:rFonts w:ascii="Pramodia" w:hAnsi="Pramodia"/>
                      <w:color w:val="6D6E71"/>
                      <w:spacing w:val="-1"/>
                      <w:w w:val="74"/>
                      <w:sz w:val="68"/>
                    </w:rPr>
                    <w:t>i</w:t>
                  </w:r>
                  <w:r w:rsidRPr="00CD0852">
                    <w:rPr>
                      <w:rFonts w:ascii="Pramodia" w:hAnsi="Pramodia"/>
                      <w:color w:val="6D6E71"/>
                      <w:w w:val="74"/>
                      <w:sz w:val="68"/>
                    </w:rPr>
                    <w:t>c</w:t>
                  </w:r>
                  <w:r w:rsidRPr="00CD0852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CD0852">
                    <w:rPr>
                      <w:rFonts w:ascii="Pramodia" w:hAnsi="Pramodia"/>
                      <w:color w:val="6D6E71"/>
                      <w:spacing w:val="-7"/>
                      <w:w w:val="123"/>
                      <w:sz w:val="68"/>
                    </w:rPr>
                    <w:t>L</w:t>
                  </w:r>
                  <w:r w:rsidRPr="00CD0852">
                    <w:rPr>
                      <w:rFonts w:ascii="Pramodia" w:hAnsi="Pramodia"/>
                      <w:color w:val="6D6E71"/>
                      <w:spacing w:val="-17"/>
                      <w:w w:val="65"/>
                      <w:sz w:val="68"/>
                    </w:rPr>
                    <w:t>a</w:t>
                  </w:r>
                  <w:r w:rsidRPr="00CD0852">
                    <w:rPr>
                      <w:rFonts w:ascii="Pramodia" w:hAnsi="Pramodia"/>
                      <w:color w:val="6D6E71"/>
                      <w:spacing w:val="-4"/>
                      <w:w w:val="74"/>
                      <w:sz w:val="68"/>
                    </w:rPr>
                    <w:t>k</w:t>
                  </w:r>
                  <w:r w:rsidRPr="00CD0852">
                    <w:rPr>
                      <w:rFonts w:ascii="Pramodia" w:hAnsi="Pramodia"/>
                      <w:color w:val="6D6E71"/>
                      <w:w w:val="41"/>
                      <w:sz w:val="68"/>
                    </w:rPr>
                    <w:t>e</w:t>
                  </w:r>
                  <w:r w:rsidRPr="00CD0852">
                    <w:rPr>
                      <w:rFonts w:ascii="Pramodia" w:hAnsi="Pramodia"/>
                      <w:color w:val="6D6E71"/>
                      <w:spacing w:val="-85"/>
                      <w:w w:val="75"/>
                      <w:sz w:val="68"/>
                    </w:rPr>
                    <w:t>n</w:t>
                  </w:r>
                  <w:r w:rsidRPr="00CD0852">
                    <w:rPr>
                      <w:rFonts w:ascii="Pramodia" w:hAnsi="Pramodia"/>
                      <w:color w:val="6D6E71"/>
                      <w:w w:val="63"/>
                      <w:sz w:val="68"/>
                    </w:rPr>
                    <w:t>s</w:t>
                  </w:r>
                </w:p>
                <w:p w:rsidR="008E10A9" w:rsidRDefault="00CD0852">
                  <w:pPr>
                    <w:pStyle w:val="BodyText"/>
                    <w:spacing w:before="83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PATRIC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LAKENS</w:t>
                  </w:r>
                </w:p>
                <w:p w:rsidR="008E10A9" w:rsidRDefault="00CD0852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6" style="position:absolute;margin-left:0;margin-top:0;width:595.3pt;height:283.9pt;z-index:-15798272;mso-position-horizontal-relative:page;mso-position-vertical-relative:page" coordsize="11906,5678">
            <v:rect id="_x0000_s1053" style="position:absolute;width:11906;height:5678" fillcolor="#a1b9e1" stroked="f"/>
            <v:shape id="_x0000_s1052" style="position:absolute;left:1092;top:1078;width:2832;height:2832" coordorigin="1092,1078" coordsize="2832,2832" path="m2508,1078r-75,2l2358,1086r-73,9l2214,1109r-71,17l2074,1146r-68,23l1940,1196r-64,31l1814,1260r-61,36l1695,1335r-57,42l1584,1421r-52,47l1482,1518r-47,52l1391,1624r-42,57l1310,1739r-36,61l1241,1862r-31,64l1184,1992r-24,68l1140,2129r-17,71l1110,2271r-10,73l1094,2419r-2,75l1094,2569r6,74l1110,2716r13,72l1140,2858r20,70l1184,2995r26,66l1241,3125r33,63l1310,3248r39,59l1391,3363r44,55l1482,3470r50,49l1584,3566r54,45l1695,3653r58,39l1814,3728r62,33l1940,3791r66,27l2074,3842r69,20l2214,3879r71,13l2358,3902r75,5l2508,3909r75,-2l2657,3902r73,-10l2802,3879r70,-17l2942,3842r67,-24l3075,3791r64,-30l3202,3728r60,-36l3321,3653r56,-42l3432,3566r52,-47l3533,3470r47,-52l3625,3363r42,-56l3706,3248r36,-60l3775,3125r30,-64l3832,2995r24,-67l3876,2858r17,-70l3906,2716r10,-73l3921,2569r2,-75l3921,2419r-5,-75l3906,2271r-13,-71l3876,2129r-20,-69l3832,1992r-27,-66l3775,1862r-33,-62l3706,1739r-39,-58l3625,1624r-45,-54l3533,1518r-49,-50l3432,1421r-55,-44l3321,1335r-59,-39l3202,1260r-63,-33l3075,1196r-66,-27l2942,1146r-70,-20l2802,1109r-72,-14l2657,1086r-74,-6l2508,1078xe" fillcolor="#d1d3d4" stroked="f">
              <v:path arrowok="t"/>
            </v:shape>
            <v:shape id="_x0000_s1051" style="position:absolute;left:932;top:918;width:3151;height:3151" coordorigin="933,918" coordsize="3151,3151" path="m4083,2494r-2,76l4076,2645r-9,75l4055,2793r-16,72l4020,2936r-22,69l3973,3073r-28,67l3914,3205r-34,63l3843,3330r-39,59l3762,3447r-44,56l3671,3556r-49,52l3570,3657r-53,47l3461,3748r-58,42l3344,3829r-62,37l3219,3900r-65,31l3087,3959r-68,25l2950,4006r-71,19l2807,4041r-73,12l2659,4062r-75,5l2508,4069r-77,-2l2356,4062r-74,-9l2208,4041r-72,-16l2066,4006r-70,-22l1928,3959r-66,-28l1797,3900r-64,-34l1672,3829r-60,-39l1555,3748r-56,-44l1445,3657r-51,-49l1345,3556r-47,-53l1254,3447r-42,-58l1172,3330r-36,-62l1102,3205r-31,-65l1043,3073r-25,-68l995,2936r-18,-71l961,2793r-12,-73l940,2645r-6,-75l933,2494r1,-77l940,2342r9,-74l961,2194r16,-72l995,2051r23,-69l1043,1914r28,-67l1102,1783r34,-64l1172,1658r40,-60l1254,1541r44,-56l1345,1431r49,-51l1445,1331r54,-47l1555,1239r57,-41l1672,1158r61,-36l1797,1088r65,-31l1928,1029r68,-26l2066,981r70,-18l2208,947r74,-12l2356,926r75,-6l2508,918r76,2l2659,926r75,9l2807,947r72,16l2950,981r69,22l3087,1029r67,28l3219,1088r63,34l3344,1158r59,40l3461,1239r56,45l3570,1331r52,49l3671,1431r47,54l3762,1541r42,57l3843,1658r37,61l3914,1783r31,64l3973,1914r25,68l4020,2051r19,71l4055,2194r12,74l4076,2342r5,75l4083,2494xe" filled="f" strokecolor="white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8409;top:4485;width:242;height:242">
              <v:imagedata r:id="rId5" o:title=""/>
            </v:shape>
            <v:shape id="_x0000_s1049" type="#_x0000_t75" style="position:absolute;left:8454;top:4919;width:152;height:234">
              <v:imagedata r:id="rId6" o:title=""/>
            </v:shape>
            <v:shape id="_x0000_s1048" type="#_x0000_t75" style="position:absolute;left:5613;top:4940;width:210;height:212">
              <v:imagedata r:id="rId7" o:title=""/>
            </v:shape>
            <v:shape id="_x0000_s1047" type="#_x0000_t75" style="position:absolute;left:5612;top:4513;width:211;height:209">
              <v:imagedata r:id="rId8" o:title=""/>
            </v:shape>
            <w10:wrap anchorx="page" anchory="page"/>
          </v:group>
        </w:pict>
      </w:r>
      <w:r>
        <w:pict>
          <v:shape id="_x0000_s1045" type="#_x0000_t202" style="position:absolute;margin-left:277.95pt;margin-top:49pt;width:271.15pt;height:110.7pt;z-index:-15797760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8E10A9" w:rsidRDefault="00CD0852">
                  <w:pPr>
                    <w:pStyle w:val="BodyText"/>
                    <w:spacing w:before="158" w:line="240" w:lineRule="atLeast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adipist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omnisited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indidunt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massad moreing tempor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dod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emoded mittored doeded secisted to adipisid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meting moluptaring ofﬁciatas moded consectetur tone adipisicing mittoring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 voluptate adipisic doloring to eiusmod. Eunting adipisict cupidatat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adipisicit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tone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eunting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met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repderit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metting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mittoring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siting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moluptaring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ofﬁciatas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8pt;margin-top:191.95pt;width:76.9pt;height:19.1pt;z-index:-15797248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.8pt;margin-top:214.8pt;width:191.25pt;height:47.55pt;z-index:-15796736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spacing w:before="34" w:line="547" w:lineRule="exact"/>
                    <w:ind w:left="20"/>
                    <w:rPr>
                      <w:b/>
                      <w:sz w:val="48"/>
                    </w:rPr>
                  </w:pPr>
                  <w:r>
                    <w:rPr>
                      <w:b/>
                      <w:color w:val="FFFFFF"/>
                      <w:w w:val="95"/>
                      <w:sz w:val="48"/>
                    </w:rPr>
                    <w:t>PATRIC</w:t>
                  </w:r>
                  <w:r>
                    <w:rPr>
                      <w:b/>
                      <w:color w:val="FFFFFF"/>
                      <w:spacing w:val="71"/>
                      <w:w w:val="95"/>
                      <w:sz w:val="48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48"/>
                    </w:rPr>
                    <w:t>LAKENS</w:t>
                  </w:r>
                </w:p>
                <w:p w:rsidR="008E10A9" w:rsidRDefault="00CD0852">
                  <w:pPr>
                    <w:spacing w:line="354" w:lineRule="exact"/>
                    <w:ind w:left="4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00.1pt;margin-top:225.65pt;width:72.95pt;height:10.55pt;z-index:-15796224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0.7pt;margin-top:225.65pt;width:81.15pt;height:10.55pt;z-index:-15795712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00.1pt;margin-top:246.75pt;width:91.6pt;height:10.55pt;z-index:-15795200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0.7pt;margin-top:246.75pt;width:87.4pt;height:10.55pt;z-index:-15794688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05pt;margin-top:314.15pt;width:23.55pt;height:19.1pt;z-index:-15794176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3.15pt;margin-top:319.95pt;width:74.85pt;height:11.8pt;z-index:-15793664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5.65pt;margin-top:347.55pt;width:69.35pt;height:22.4pt;z-index:-15793152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8E10A9" w:rsidRDefault="00CD0852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3.15pt;margin-top:347.7pt;width:347.8pt;height:34.55pt;z-index:-15792640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8E10A9" w:rsidRDefault="00CD085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8E10A9" w:rsidRDefault="00CD085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5.65pt;margin-top:377.85pt;width:102.85pt;height:34.55pt;z-index:-15792128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E10A9" w:rsidRDefault="00CD085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8E10A9" w:rsidRDefault="00CD085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3.15pt;margin-top:395.7pt;width:347.75pt;height:58.55pt;z-index:-15791616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8E10A9" w:rsidRDefault="00CD085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05pt;margin-top:448.35pt;width:66.05pt;height:42.35pt;z-index:-15791104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  <w:p w:rsidR="008E10A9" w:rsidRDefault="008E10A9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8E10A9" w:rsidRDefault="00CD0852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3.15pt;margin-top:467.65pt;width:347.75pt;height:82.55pt;z-index:-15790592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nexts</w:t>
                  </w:r>
                  <w:proofErr w:type="gramEnd"/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</w:p>
                <w:p w:rsidR="008E10A9" w:rsidRDefault="00CD085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3.15pt;margin-top:563.65pt;width:347.75pt;height:46.55pt;z-index:-15790080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</w:t>
                  </w:r>
                  <w:r>
                    <w:rPr>
                      <w:color w:val="6D6E71"/>
                      <w:w w:val="115"/>
                    </w:rPr>
                    <w:t>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8E10A9" w:rsidRDefault="00CD085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3.15pt;margin-top:623.65pt;width:347.75pt;height:22.55pt;z-index:-15789568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8E10A9" w:rsidRDefault="00CD085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3.15pt;margin-top:667.05pt;width:56.75pt;height:11.8pt;z-index:-15789056;mso-position-horizontal-relative:page;mso-position-vertical-relative:page" filled="f" stroked="f">
            <v:textbox inset="0,0,0,0">
              <w:txbxContent>
                <w:p w:rsidR="008E10A9" w:rsidRDefault="00CD085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E10A9">
      <w:type w:val="continuous"/>
      <w:pgSz w:w="11910" w:h="16840"/>
      <w:pgMar w:top="0" w:right="7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E10A9"/>
    <w:rsid w:val="008E10A9"/>
    <w:rsid w:val="00CD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7"/>
      <w:ind w:left="67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2022-01-11T14:47:00Z</dcterms:created>
  <dcterms:modified xsi:type="dcterms:W3CDTF">2022-01-11T14:48:00Z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2022-01-11T00:00:00Z</vt:filetime>
  </property>
</Properties>
</file>