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C73" w:rsidRDefault="005E5D92">
      <w:pPr>
        <w:rPr>
          <w:sz w:val="2"/>
          <w:szCs w:val="2"/>
        </w:rPr>
      </w:pPr>
      <w:bookmarkStart w:id="0" w:name="_GoBack"/>
      <w:bookmarkEnd w:id="0"/>
      <w:r>
        <w:pict>
          <v:group id="_x0000_s1079" style="position:absolute;margin-left:0;margin-top:0;width:595.3pt;height:841.9pt;z-index:-15871488;mso-position-horizontal-relative:page;mso-position-vertical-relative:page" coordsize="11906,16838">
            <v:rect id="_x0000_s1111" style="position:absolute;width:4548;height:16838" fillcolor="#fdd8bf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0" type="#_x0000_t75" style="position:absolute;left:966;top:13494;width:308;height:342">
              <v:imagedata r:id="rId5" o:title=""/>
            </v:shape>
            <v:shape id="_x0000_s1109" type="#_x0000_t75" style="position:absolute;left:2682;top:13531;width:340;height:268">
              <v:imagedata r:id="rId6" o:title=""/>
            </v:shape>
            <v:shape id="_x0000_s1108" type="#_x0000_t75" style="position:absolute;left:937;top:14451;width:366;height:303">
              <v:imagedata r:id="rId7" o:title=""/>
            </v:shape>
            <v:shape id="_x0000_s1107" style="position:absolute;left:850;top:13395;width:540;height:540" coordorigin="851,13396" coordsize="540,540" path="m1390,13666r-10,71l1353,13802r-42,54l1256,13898r-64,28l1120,13935r-71,-9l984,13898r-54,-42l887,13802r-27,-65l851,13666r9,-72l887,13530r43,-55l984,13433r65,-27l1120,13396r72,10l1256,13433r55,42l1353,13530r27,64l1390,13666xe" filled="f" strokecolor="#6d6e71" strokeweight=".5pt">
              <v:path arrowok="t"/>
            </v:shape>
            <v:shape id="_x0000_s1106" style="position:absolute;left:850;top:14333;width:540;height:540" coordorigin="851,14334" coordsize="540,540" path="m1390,14603r-10,72l1353,14739r-42,55l1256,14836r-64,27l1120,14873r-71,-10l984,14836r-54,-42l887,14739r-27,-64l851,14603r9,-72l887,14467r43,-54l984,14370r65,-27l1120,14334r72,9l1256,14370r55,43l1353,14467r27,64l1390,14603xe" filled="f" strokecolor="#6d6e71" strokeweight=".5pt">
              <v:path arrowok="t"/>
            </v:shape>
            <v:shape id="_x0000_s1105" style="position:absolute;left:850;top:15271;width:540;height:540" coordorigin="851,15271" coordsize="540,540" path="m1390,15541r-10,71l1353,15677r-42,54l1256,15774r-64,27l1120,15810r-71,-9l984,15774r-54,-43l887,15677r-27,-65l851,15541r9,-72l887,15405r43,-55l984,15308r65,-27l1120,15271r72,10l1256,15308r55,42l1353,15405r27,64l1390,15541xe" filled="f" strokecolor="#6d6e71" strokeweight=".5pt">
              <v:path arrowok="t"/>
            </v:shape>
            <v:shape id="_x0000_s1104" style="position:absolute;left:2582;top:13395;width:540;height:540" coordorigin="2582,13396" coordsize="540,540" path="m3121,13666r-9,71l3085,13802r-43,54l2988,13898r-65,28l2852,13935r-72,-9l2716,13898r-55,-42l2619,13802r-27,-65l2582,13666r10,-72l2619,13530r42,-55l2716,13433r64,-27l2852,13396r71,10l2988,13433r54,42l3085,13530r27,64l3121,13666xe" filled="f" strokecolor="#6d6e71" strokeweight=".5pt">
              <v:path arrowok="t"/>
            </v:shape>
            <v:shape id="_x0000_s1103" style="position:absolute;left:2582;top:14333;width:540;height:540" coordorigin="2582,14334" coordsize="540,540" path="m3121,14603r-9,72l3085,14739r-43,55l2988,14836r-65,27l2852,14873r-72,-10l2716,14836r-55,-42l2619,14739r-27,-64l2582,14603r10,-72l2619,14467r42,-54l2716,14370r64,-27l2852,14334r71,9l2988,14370r54,43l3085,14467r27,64l3121,14603xe" filled="f" strokecolor="#6d6e71" strokeweight=".5pt">
              <v:path arrowok="t"/>
            </v:shape>
            <v:shape id="_x0000_s1102" style="position:absolute;left:2582;top:15271;width:540;height:540" coordorigin="2582,15271" coordsize="540,540" path="m3121,15541r-9,71l3085,15677r-43,54l2988,15774r-65,27l2852,15810r-72,-9l2716,15774r-55,-43l2619,15677r-27,-65l2582,15541r10,-72l2619,15405r42,-55l2716,15308r64,-27l2852,15271r71,10l2988,15308r54,42l3085,15405r27,64l3121,15541xe" filled="f" strokecolor="#6d6e71" strokeweight=".5pt">
              <v:path arrowok="t"/>
            </v:shape>
            <v:shape id="_x0000_s1101" type="#_x0000_t75" style="position:absolute;left:922;top:15363;width:395;height:353">
              <v:imagedata r:id="rId8" o:title=""/>
            </v:shape>
            <v:shape id="_x0000_s1100" type="#_x0000_t75" style="position:absolute;left:2696;top:15384;width:310;height:312">
              <v:imagedata r:id="rId9" o:title=""/>
            </v:shape>
            <v:shape id="_x0000_s1099" type="#_x0000_t75" style="position:absolute;left:2661;top:14491;width:382;height:225">
              <v:imagedata r:id="rId10" o:title=""/>
            </v:shape>
            <v:line id="_x0000_s1098" style="position:absolute" from="850,9421" to="3879,9421" strokecolor="white" strokeweight="3pt"/>
            <v:line id="_x0000_s1097" style="position:absolute" from="850,9421" to="3349,9421" strokecolor="#414042" strokeweight="3pt"/>
            <v:line id="_x0000_s1096" style="position:absolute" from="850,9924" to="3879,9924" strokecolor="white" strokeweight="3pt"/>
            <v:line id="_x0000_s1095" style="position:absolute" from="850,9924" to="3166,9924" strokecolor="#414042" strokeweight="3pt"/>
            <v:line id="_x0000_s1094" style="position:absolute" from="850,10426" to="3879,10426" strokecolor="white" strokeweight="3pt"/>
            <v:line id="_x0000_s1093" style="position:absolute" from="850,10426" to="3411,10426" strokecolor="#414042" strokeweight="3pt"/>
            <v:line id="_x0000_s1092" style="position:absolute" from="850,10928" to="3879,10928" strokecolor="white" strokeweight="3pt"/>
            <v:line id="_x0000_s1091" style="position:absolute" from="850,10928" to="3070,10928" strokecolor="#414042" strokeweight="3pt"/>
            <v:line id="_x0000_s1090" style="position:absolute" from="850,11431" to="3879,11431" strokecolor="white" strokeweight="3pt"/>
            <v:line id="_x0000_s1089" style="position:absolute" from="850,11431" to="3513,11431" strokecolor="#414042" strokeweight="3pt"/>
            <v:line id="_x0000_s1088" style="position:absolute" from="850,11933" to="3879,11933" strokecolor="white" strokeweight="3pt"/>
            <v:line id="_x0000_s1087" style="position:absolute" from="850,11933" to="3297,11933" strokecolor="#414042" strokeweight="3pt"/>
            <v:rect id="_x0000_s1086" style="position:absolute;left:4547;top:850;width:7358;height:3386" fillcolor="#f1f2f2" stroked="f"/>
            <v:shape id="_x0000_s1085" type="#_x0000_t75" style="position:absolute;left:5179;top:3324;width:173;height:171">
              <v:imagedata r:id="rId11" o:title=""/>
            </v:shape>
            <v:shape id="_x0000_s1084" type="#_x0000_t75" style="position:absolute;left:5179;top:3730;width:172;height:175">
              <v:imagedata r:id="rId12" o:title=""/>
            </v:shape>
            <v:shape id="_x0000_s1083" type="#_x0000_t75" style="position:absolute;left:8117;top:3737;width:111;height:171">
              <v:imagedata r:id="rId13" o:title=""/>
            </v:shape>
            <v:shape id="_x0000_s1082" type="#_x0000_t75" style="position:absolute;left:8086;top:3329;width:173;height:173">
              <v:imagedata r:id="rId14" o:title=""/>
            </v:shape>
            <v:rect id="_x0000_s1081" style="position:absolute;left:837;width:3042;height:4236" fillcolor="#d1d3d4" stroked="f"/>
            <v:line id="_x0000_s1080" style="position:absolute" from="5192,3611" to="11055,3611" strokecolor="#6d6e71" strokeweight=".5pt"/>
            <w10:wrap anchorx="page" anchory="page"/>
          </v:group>
        </w:pict>
      </w:r>
      <w:r>
        <w:pict>
          <v:group id="_x0000_s1076" style="position:absolute;margin-left:259.6pt;margin-top:523.85pt;width:4.35pt;height:274.15pt;z-index:-15870976;mso-position-horizontal-relative:page;mso-position-vertical-relative:page" coordorigin="5192,10477" coordsize="87,5483">
            <v:line id="_x0000_s1078" style="position:absolute" from="5235,10506" to="5235,15960" strokecolor="#6d6e71" strokeweight=".5pt"/>
            <v:shape id="_x0000_s1077" style="position:absolute;left:5191;top:10477;width:87;height:4026" coordorigin="5192,10477" coordsize="87,4026" o:spt="100" adj="0,,0" path="m5279,14459r-4,-16l5266,14429r-14,-10l5235,14416r-17,3l5205,14429r-10,14l5192,14459r3,17l5205,14490r13,9l5235,14503r17,-4l5266,14490r9,-14l5279,14459xm5279,12487r-4,-17l5266,12456r-14,-9l5235,12443r-17,4l5205,12456r-10,14l5192,12487r3,17l5205,12517r13,10l5235,12530r17,-3l5266,12517r9,-13l5279,12487xm5279,10521r-4,-17l5266,10490r-14,-9l5235,10477r-17,4l5205,10490r-10,14l5192,10521r3,17l5205,10551r13,10l5235,10564r17,-3l5266,10551r9,-13l5279,10521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3" style="position:absolute;margin-left:259.6pt;margin-top:285.25pt;width:4.35pt;height:165.2pt;z-index:-15870464;mso-position-horizontal-relative:page;mso-position-vertical-relative:page" coordorigin="5192,5705" coordsize="87,3304">
            <v:line id="_x0000_s1075" style="position:absolute" from="5235,5734" to="5235,9009" strokecolor="#6d6e71" strokeweight=".5pt"/>
            <v:shape id="_x0000_s1074" style="position:absolute;left:5191;top:5704;width:87;height:2572" coordorigin="5192,5705" coordsize="87,2572" o:spt="100" adj="0,,0" path="m5279,8233r-4,-17l5266,8203r-14,-10l5235,8190r-17,3l5205,8203r-10,13l5192,8233r3,17l5205,8264r13,9l5235,8277r17,-4l5266,8264r9,-14l5279,8233xm5279,6994r-4,-17l5266,6964r-14,-10l5235,6951r-17,3l5205,6964r-10,13l5192,6994r3,17l5205,7025r13,9l5235,7038r17,-4l5266,7025r9,-14l5279,6994xm5279,5748r-4,-17l5266,5718r-14,-10l5235,5705r-17,3l5205,5718r-10,13l5192,5748r3,17l5205,5779r13,9l5235,5792r17,-4l5266,5779r9,-14l5279,5748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256.95pt;margin-top:48.7pt;width:199.5pt;height:98.9pt;z-index:-15869952;mso-position-horizontal-relative:page;mso-position-vertical-relative:page" filled="f" stroked="f">
            <v:textbox style="mso-next-textbox:#_x0000_s1072" inset="0,0,0,0">
              <w:txbxContent>
                <w:p w:rsidR="00D13C73" w:rsidRDefault="005E5D92">
                  <w:pPr>
                    <w:spacing w:before="204" w:line="187" w:lineRule="auto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z w:val="78"/>
                    </w:rPr>
                    <w:t>SAMADA</w:t>
                  </w:r>
                  <w:r>
                    <w:rPr>
                      <w:b/>
                      <w:color w:val="414042"/>
                      <w:spacing w:val="1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sz w:val="78"/>
                    </w:rPr>
                    <w:t>JOHSONH</w:t>
                  </w:r>
                </w:p>
                <w:p w:rsidR="00D13C73" w:rsidRDefault="005E5D92">
                  <w:pPr>
                    <w:spacing w:before="28"/>
                    <w:ind w:left="4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36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97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42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73.35pt;margin-top:164.1pt;width:78.75pt;height:10.55pt;z-index:-15869440;mso-position-horizontal-relative:page;mso-position-vertical-relative:page" filled="f" stroked="f">
            <v:textbox style="mso-next-textbox:#_x0000_s1071" inset="0,0,0,0">
              <w:txbxContent>
                <w:p w:rsidR="00D13C73" w:rsidRDefault="005E5D92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18.7pt;margin-top:164.1pt;width:81.15pt;height:10.55pt;z-index:-15868928;mso-position-horizontal-relative:page;mso-position-vertical-relative:page" filled="f" stroked="f">
            <v:textbox style="mso-next-textbox:#_x0000_s1070" inset="0,0,0,0">
              <w:txbxContent>
                <w:p w:rsidR="00D13C73" w:rsidRDefault="005E5D92">
                  <w:pPr>
                    <w:pStyle w:val="BodyText"/>
                  </w:pPr>
                  <w:hyperlink r:id="rId15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73.35pt;margin-top:185.1pt;width:91.6pt;height:10.55pt;z-index:-15868416;mso-position-horizontal-relative:page;mso-position-vertical-relative:page" filled="f" stroked="f">
            <v:textbox style="mso-next-textbox:#_x0000_s1069" inset="0,0,0,0">
              <w:txbxContent>
                <w:p w:rsidR="00D13C73" w:rsidRDefault="005E5D92">
                  <w:pPr>
                    <w:pStyle w:val="BodyText"/>
                  </w:pPr>
                  <w:hyperlink r:id="rId16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18.7pt;margin-top:185.1pt;width:115.95pt;height:10.55pt;z-index:-15867904;mso-position-horizontal-relative:page;mso-position-vertical-relative:page" filled="f" stroked="f">
            <v:textbox style="mso-next-textbox:#_x0000_s1068" inset="0,0,0,0">
              <w:txbxContent>
                <w:p w:rsidR="00D13C73" w:rsidRDefault="005E5D92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0.85pt;margin-top:248.9pt;width:154.05pt;height:19.1pt;z-index:-15867392;mso-position-horizontal-relative:page;mso-position-vertical-relative:page" filled="f" stroked="f">
            <v:textbox style="mso-next-textbox:#_x0000_s1067" inset="0,0,0,0">
              <w:txbxContent>
                <w:p w:rsidR="00D13C73" w:rsidRDefault="005E5D92">
                  <w:pPr>
                    <w:tabs>
                      <w:tab w:val="left" w:pos="855"/>
                      <w:tab w:val="left" w:pos="3061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101"/>
                      <w:sz w:val="28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8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11"/>
                      <w:w w:val="105"/>
                      <w:sz w:val="28"/>
                      <w:shd w:val="clear" w:color="auto" w:fill="414042"/>
                    </w:rPr>
                    <w:t>PROFILE</w:t>
                  </w:r>
                  <w:r>
                    <w:rPr>
                      <w:b/>
                      <w:color w:val="FFFFFF"/>
                      <w:spacing w:val="11"/>
                      <w:sz w:val="28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57.95pt;margin-top:248.9pt;width:295.75pt;height:19.1pt;z-index:-15866880;mso-position-horizontal-relative:page;mso-position-vertical-relative:page" filled="f" stroked="f">
            <v:textbox style="mso-next-textbox:#_x0000_s1066" inset="0,0,0,0">
              <w:txbxContent>
                <w:p w:rsidR="00D13C73" w:rsidRDefault="005E5D92">
                  <w:pPr>
                    <w:tabs>
                      <w:tab w:val="left" w:pos="2008"/>
                      <w:tab w:val="left" w:pos="5895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101"/>
                      <w:sz w:val="28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8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10"/>
                      <w:w w:val="105"/>
                      <w:sz w:val="28"/>
                      <w:shd w:val="clear" w:color="auto" w:fill="414042"/>
                    </w:rPr>
                    <w:t>EDUCATION</w:t>
                  </w:r>
                  <w:r>
                    <w:rPr>
                      <w:b/>
                      <w:color w:val="FFFFFF"/>
                      <w:spacing w:val="10"/>
                      <w:sz w:val="28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1.5pt;margin-top:282.25pt;width:153.4pt;height:106.55pt;z-index:-15866368;mso-position-horizontal-relative:page;mso-position-vertical-relative:page" filled="f" stroked="f">
            <v:textbox style="mso-next-textbox:#_x0000_s1065" inset="0,0,0,0">
              <w:txbxContent>
                <w:p w:rsidR="00D13C73" w:rsidRDefault="005E5D9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414042"/>
                      <w:w w:val="120"/>
                    </w:rPr>
                    <w:t>Lorem</w:t>
                  </w:r>
                  <w:r>
                    <w:rPr>
                      <w:color w:val="414042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eunting</w:t>
                  </w:r>
                  <w:r>
                    <w:rPr>
                      <w:color w:val="414042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to</w:t>
                  </w:r>
                  <w:r>
                    <w:rPr>
                      <w:color w:val="414042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ipsumed</w:t>
                  </w:r>
                  <w:r>
                    <w:rPr>
                      <w:color w:val="414042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adipist</w:t>
                  </w:r>
                  <w:r>
                    <w:rPr>
                      <w:color w:val="414042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nonum</w:t>
                  </w:r>
                  <w:r>
                    <w:rPr>
                      <w:color w:val="414042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isterted</w:t>
                  </w:r>
                  <w:r>
                    <w:rPr>
                      <w:color w:val="414042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omnisit</w:t>
                  </w:r>
                  <w:r>
                    <w:rPr>
                      <w:color w:val="414042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indidunt</w:t>
                  </w:r>
                  <w:r>
                    <w:rPr>
                      <w:color w:val="414042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massad</w:t>
                  </w:r>
                  <w:r>
                    <w:rPr>
                      <w:color w:val="414042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moreing</w:t>
                  </w:r>
                  <w:r>
                    <w:rPr>
                      <w:color w:val="414042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20"/>
                    </w:rPr>
                    <w:t>tempor</w:t>
                  </w:r>
                  <w:r>
                    <w:rPr>
                      <w:color w:val="414042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20"/>
                    </w:rPr>
                    <w:t>to</w:t>
                  </w:r>
                  <w:r>
                    <w:rPr>
                      <w:color w:val="414042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20"/>
                    </w:rPr>
                    <w:t>bind</w:t>
                  </w:r>
                  <w:r>
                    <w:rPr>
                      <w:color w:val="414042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emoded</w:t>
                  </w:r>
                  <w:r>
                    <w:rPr>
                      <w:color w:val="414042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mittored</w:t>
                  </w:r>
                  <w:r>
                    <w:rPr>
                      <w:color w:val="414042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doedcon</w:t>
                  </w:r>
                  <w:r>
                    <w:rPr>
                      <w:color w:val="414042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414042"/>
                      <w:spacing w:val="-2"/>
                      <w:w w:val="120"/>
                    </w:rPr>
                    <w:t>secisted</w:t>
                  </w:r>
                  <w:r>
                    <w:rPr>
                      <w:color w:val="414042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20"/>
                    </w:rPr>
                    <w:t>adipisid</w:t>
                  </w:r>
                  <w:r>
                    <w:rPr>
                      <w:color w:val="414042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20"/>
                    </w:rPr>
                    <w:t>met</w:t>
                  </w:r>
                  <w:r>
                    <w:rPr>
                      <w:color w:val="414042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20"/>
                    </w:rPr>
                    <w:t>moluptar</w:t>
                  </w:r>
                  <w:r>
                    <w:rPr>
                      <w:color w:val="414042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20"/>
                    </w:rPr>
                    <w:t>adipisicing</w:t>
                  </w:r>
                  <w:r>
                    <w:rPr>
                      <w:color w:val="414042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mit</w:t>
                  </w:r>
                  <w:r>
                    <w:rPr>
                      <w:color w:val="414042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eiusmod</w:t>
                  </w:r>
                  <w:r>
                    <w:rPr>
                      <w:color w:val="414042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adipisic</w:t>
                  </w:r>
                  <w:r>
                    <w:rPr>
                      <w:color w:val="414042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doloring.</w:t>
                  </w:r>
                  <w:r>
                    <w:rPr>
                      <w:color w:val="414042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Eunting</w:t>
                  </w:r>
                  <w:r>
                    <w:rPr>
                      <w:color w:val="414042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414042"/>
                      <w:spacing w:val="-2"/>
                      <w:w w:val="120"/>
                    </w:rPr>
                    <w:t>adipisicis</w:t>
                  </w:r>
                  <w:r>
                    <w:rPr>
                      <w:color w:val="414042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20"/>
                    </w:rPr>
                    <w:t>mittoring</w:t>
                  </w:r>
                  <w:r>
                    <w:rPr>
                      <w:color w:val="414042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20"/>
                    </w:rPr>
                    <w:t>bin</w:t>
                  </w:r>
                  <w:r>
                    <w:rPr>
                      <w:color w:val="414042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20"/>
                    </w:rPr>
                    <w:t>adipisiced</w:t>
                  </w:r>
                  <w:r>
                    <w:rPr>
                      <w:color w:val="414042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20"/>
                    </w:rPr>
                    <w:t>emoded</w:t>
                  </w:r>
                  <w:r>
                    <w:rPr>
                      <w:color w:val="414042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eunting mittoring met adipisiced emoded</w:t>
                  </w:r>
                  <w:r>
                    <w:rPr>
                      <w:color w:val="414042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eunting</w:t>
                  </w:r>
                  <w:r>
                    <w:rPr>
                      <w:color w:val="414042"/>
                      <w:spacing w:val="7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adipisic</w:t>
                  </w:r>
                  <w:r>
                    <w:rPr>
                      <w:color w:val="414042"/>
                      <w:spacing w:val="7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eiusmod</w:t>
                  </w:r>
                  <w:r>
                    <w:rPr>
                      <w:color w:val="414042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repderit</w:t>
                  </w:r>
                  <w:r>
                    <w:rPr>
                      <w:color w:val="414042"/>
                      <w:spacing w:val="7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20"/>
                    </w:rPr>
                    <w:t>mittor-</w:t>
                  </w:r>
                </w:p>
                <w:p w:rsidR="00D13C73" w:rsidRDefault="005E5D92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414042"/>
                      <w:w w:val="115"/>
                    </w:rPr>
                    <w:t>ing</w:t>
                  </w:r>
                  <w:proofErr w:type="gramEnd"/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adipisid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met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moluptaring.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69.85pt;margin-top:282pt;width:49pt;height:34pt;z-index:-15865856;mso-position-horizontal-relative:page;mso-position-vertical-relative:page" filled="f" stroked="f">
            <v:textbox style="mso-next-textbox:#_x0000_s1064" inset="0,0,0,0">
              <w:txbxContent>
                <w:p w:rsidR="00D13C73" w:rsidRDefault="005E5D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D13C73" w:rsidRDefault="005E5D92">
                  <w:pPr>
                    <w:spacing w:before="7" w:line="240" w:lineRule="exact"/>
                    <w:ind w:left="20" w:right="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31.3pt;margin-top:282pt;width:219.15pt;height:46.7pt;z-index:-15865344;mso-position-horizontal-relative:page;mso-position-vertical-relative:page" filled="f" stroked="f">
            <v:textbox style="mso-next-textbox:#_x0000_s1063" inset="0,0,0,0">
              <w:txbxContent>
                <w:p w:rsidR="00D13C73" w:rsidRDefault="005E5D92">
                  <w:pPr>
                    <w:spacing w:before="24"/>
                    <w:ind w:left="31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13C73" w:rsidRDefault="005E5D92">
                  <w:pPr>
                    <w:pStyle w:val="BodyText"/>
                    <w:spacing w:before="3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auted irured </w:t>
                  </w:r>
                  <w:r>
                    <w:rPr>
                      <w:color w:val="6D6E71"/>
                      <w:w w:val="115"/>
                    </w:rPr>
                    <w:t>novering dealited indidunt moreing doloing siting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69.85pt;margin-top:344.1pt;width:49pt;height:34pt;z-index:-15864832;mso-position-horizontal-relative:page;mso-position-vertical-relative:page" filled="f" stroked="f">
            <v:textbox style="mso-next-textbox:#_x0000_s1062" inset="0,0,0,0">
              <w:txbxContent>
                <w:p w:rsidR="00D13C73" w:rsidRDefault="005E5D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D13C73" w:rsidRDefault="005E5D92">
                  <w:pPr>
                    <w:spacing w:before="7" w:line="240" w:lineRule="exact"/>
                    <w:ind w:left="20" w:right="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31.3pt;margin-top:344.1pt;width:219.15pt;height:46.7pt;z-index:-15864320;mso-position-horizontal-relative:page;mso-position-vertical-relative:page" filled="f" stroked="f">
            <v:textbox style="mso-next-textbox:#_x0000_s1061" inset="0,0,0,0">
              <w:txbxContent>
                <w:p w:rsidR="00D13C73" w:rsidRDefault="005E5D92">
                  <w:pPr>
                    <w:spacing w:before="24"/>
                    <w:ind w:left="31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13C73" w:rsidRDefault="005E5D92">
                  <w:pPr>
                    <w:pStyle w:val="BodyText"/>
                    <w:spacing w:before="3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auted irured </w:t>
                  </w:r>
                  <w:r>
                    <w:rPr>
                      <w:color w:val="6D6E71"/>
                      <w:w w:val="115"/>
                    </w:rPr>
                    <w:t>novering dealited indidunt moreing doloing siting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69.85pt;margin-top:406.05pt;width:49pt;height:34pt;z-index:-15863808;mso-position-horizontal-relative:page;mso-position-vertical-relative:page" filled="f" stroked="f">
            <v:textbox style="mso-next-textbox:#_x0000_s1060" inset="0,0,0,0">
              <w:txbxContent>
                <w:p w:rsidR="00D13C73" w:rsidRDefault="005E5D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D13C73" w:rsidRDefault="005E5D92">
                  <w:pPr>
                    <w:spacing w:before="7" w:line="240" w:lineRule="exact"/>
                    <w:ind w:left="20" w:right="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31.3pt;margin-top:406.05pt;width:219.15pt;height:46.7pt;z-index:-15863296;mso-position-horizontal-relative:page;mso-position-vertical-relative:page" filled="f" stroked="f">
            <v:textbox style="mso-next-textbox:#_x0000_s1059" inset="0,0,0,0">
              <w:txbxContent>
                <w:p w:rsidR="00D13C73" w:rsidRDefault="005E5D92">
                  <w:pPr>
                    <w:spacing w:before="24"/>
                    <w:ind w:left="31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13C73" w:rsidRDefault="005E5D92">
                  <w:pPr>
                    <w:pStyle w:val="BodyText"/>
                    <w:spacing w:before="3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auted irured </w:t>
                  </w:r>
                  <w:r>
                    <w:rPr>
                      <w:color w:val="6D6E71"/>
                      <w:w w:val="115"/>
                    </w:rPr>
                    <w:t>novering dealited indidunt moreing doloing siting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0.85pt;margin-top:423.15pt;width:154.05pt;height:19.1pt;z-index:-15862784;mso-position-horizontal-relative:page;mso-position-vertical-relative:page" filled="f" stroked="f">
            <v:textbox style="mso-next-textbox:#_x0000_s1058" inset="0,0,0,0">
              <w:txbxContent>
                <w:p w:rsidR="00D13C73" w:rsidRDefault="005E5D92">
                  <w:pPr>
                    <w:tabs>
                      <w:tab w:val="left" w:pos="1001"/>
                      <w:tab w:val="left" w:pos="3061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101"/>
                      <w:sz w:val="28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8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11"/>
                      <w:sz w:val="28"/>
                      <w:shd w:val="clear" w:color="auto" w:fill="414042"/>
                    </w:rPr>
                    <w:t>SKILLS</w:t>
                  </w:r>
                  <w:r>
                    <w:rPr>
                      <w:b/>
                      <w:color w:val="FFFFFF"/>
                      <w:spacing w:val="11"/>
                      <w:sz w:val="28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.65pt;margin-top:456.9pt;width:24.95pt;height:10.55pt;z-index:-15862272;mso-position-horizontal-relative:page;mso-position-vertical-relative:page" filled="f" stroked="f">
            <v:textbox style="mso-next-textbox:#_x0000_s1057" inset="0,0,0,0">
              <w:txbxContent>
                <w:p w:rsidR="00D13C73" w:rsidRDefault="005E5D92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1.65pt;margin-top:481.9pt;width:23.55pt;height:10.55pt;z-index:-15861760;mso-position-horizontal-relative:page;mso-position-vertical-relative:page" filled="f" stroked="f">
            <v:textbox style="mso-next-textbox:#_x0000_s1056" inset="0,0,0,0">
              <w:txbxContent>
                <w:p w:rsidR="00D13C73" w:rsidRDefault="005E5D92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57.95pt;margin-top:487.55pt;width:295.75pt;height:19.1pt;z-index:-15861248;mso-position-horizontal-relative:page;mso-position-vertical-relative:page" filled="f" stroked="f">
            <v:textbox style="mso-next-textbox:#_x0000_s1055" inset="0,0,0,0">
              <w:txbxContent>
                <w:p w:rsidR="00D13C73" w:rsidRDefault="005E5D92">
                  <w:pPr>
                    <w:tabs>
                      <w:tab w:val="left" w:pos="1950"/>
                      <w:tab w:val="left" w:pos="5895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101"/>
                      <w:sz w:val="28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8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11"/>
                      <w:w w:val="105"/>
                      <w:sz w:val="28"/>
                      <w:shd w:val="clear" w:color="auto" w:fill="414042"/>
                    </w:rPr>
                    <w:t>EXPERIENCE</w:t>
                  </w:r>
                  <w:r>
                    <w:rPr>
                      <w:b/>
                      <w:color w:val="FFFFFF"/>
                      <w:spacing w:val="11"/>
                      <w:sz w:val="28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1.65pt;margin-top:506.9pt;width:42.4pt;height:10.55pt;z-index:-15860736;mso-position-horizontal-relative:page;mso-position-vertical-relative:page" filled="f" stroked="f">
            <v:textbox style="mso-next-textbox:#_x0000_s1054" inset="0,0,0,0">
              <w:txbxContent>
                <w:p w:rsidR="00D13C73" w:rsidRDefault="005E5D92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69.85pt;margin-top:520.6pt;width:49pt;height:34pt;z-index:-15860224;mso-position-horizontal-relative:page;mso-position-vertical-relative:page" filled="f" stroked="f">
            <v:textbox style="mso-next-textbox:#_x0000_s1053" inset="0,0,0,0">
              <w:txbxContent>
                <w:p w:rsidR="00D13C73" w:rsidRDefault="005E5D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D13C73" w:rsidRDefault="005E5D92">
                  <w:pPr>
                    <w:spacing w:before="7" w:line="240" w:lineRule="exact"/>
                    <w:ind w:left="20" w:right="1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1.3pt;margin-top:520.6pt;width:218.5pt;height:82.7pt;z-index:-15859712;mso-position-horizontal-relative:page;mso-position-vertical-relative:page" filled="f" stroked="f">
            <v:textbox style="mso-next-textbox:#_x0000_s1052" inset="0,0,0,0">
              <w:txbxContent>
                <w:p w:rsidR="00D13C73" w:rsidRDefault="005E5D92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13C73" w:rsidRDefault="005E5D92">
                  <w:pPr>
                    <w:pStyle w:val="BodyText"/>
                    <w:spacing w:before="3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</w:t>
                  </w:r>
                  <w:r>
                    <w:rPr>
                      <w:color w:val="6D6E71"/>
                      <w:w w:val="115"/>
                    </w:rPr>
                    <w:t>software, online tid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 tempor adipisic dolor siting ameting consect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 repderit sunt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w w:val="115"/>
                    </w:rPr>
                    <w:t xml:space="preserve"> emoded eunt adipisic consecter met tone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1.65pt;margin-top:531.9pt;width:43.4pt;height:10.55pt;z-index:-15859200;mso-position-horizontal-relative:page;mso-position-vertical-relative:page" filled="f" stroked="f">
            <v:textbox style="mso-next-textbox:#_x0000_s1051" inset="0,0,0,0">
              <w:txbxContent>
                <w:p w:rsidR="00D13C73" w:rsidRDefault="005E5D92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1.65pt;margin-top:556.9pt;width:37.35pt;height:10.55pt;z-index:-15858688;mso-position-horizontal-relative:page;mso-position-vertical-relative:page" filled="f" stroked="f">
            <v:textbox style="mso-next-textbox:#_x0000_s1050" inset="0,0,0,0">
              <w:txbxContent>
                <w:p w:rsidR="00D13C73" w:rsidRDefault="005E5D92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.65pt;margin-top:581.85pt;width:29.65pt;height:10.55pt;z-index:-15858176;mso-position-horizontal-relative:page;mso-position-vertical-relative:page" filled="f" stroked="f">
            <v:textbox style="mso-next-textbox:#_x0000_s1049" inset="0,0,0,0">
              <w:txbxContent>
                <w:p w:rsidR="00D13C73" w:rsidRDefault="005E5D92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69.85pt;margin-top:619pt;width:49pt;height:34pt;z-index:-15857664;mso-position-horizontal-relative:page;mso-position-vertical-relative:page" filled="f" stroked="f">
            <v:textbox style="mso-next-textbox:#_x0000_s1048" inset="0,0,0,0">
              <w:txbxContent>
                <w:p w:rsidR="00D13C73" w:rsidRDefault="005E5D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D13C73" w:rsidRDefault="005E5D92">
                  <w:pPr>
                    <w:spacing w:before="7" w:line="240" w:lineRule="exact"/>
                    <w:ind w:left="20" w:right="1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31.3pt;margin-top:619pt;width:218.5pt;height:82.7pt;z-index:-15857152;mso-position-horizontal-relative:page;mso-position-vertical-relative:page" filled="f" stroked="f">
            <v:textbox style="mso-next-textbox:#_x0000_s1047" inset="0,0,0,0">
              <w:txbxContent>
                <w:p w:rsidR="00D13C73" w:rsidRDefault="005E5D92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13C73" w:rsidRDefault="005E5D92">
                  <w:pPr>
                    <w:pStyle w:val="BodyText"/>
                    <w:spacing w:before="3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</w:t>
                  </w:r>
                  <w:r>
                    <w:rPr>
                      <w:color w:val="6D6E71"/>
                      <w:w w:val="115"/>
                    </w:rPr>
                    <w:t>software, online tid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 tempor adipisic dolor siting ameting consect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 repderit sunt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adipisiced emoded eunt adipisic consecter met tone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0.85pt;margin-top:636.1pt;width:154.05pt;height:17.85pt;z-index:-15856640;mso-position-horizontal-relative:page;mso-position-vertical-relative:page" filled="f" stroked="f">
            <v:textbox style="mso-next-textbox:#_x0000_s1046" inset="0,0,0,0">
              <w:txbxContent>
                <w:p w:rsidR="00D13C73" w:rsidRDefault="005E5D92">
                  <w:pPr>
                    <w:tabs>
                      <w:tab w:val="left" w:pos="728"/>
                      <w:tab w:val="left" w:pos="3061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1"/>
                      <w:sz w:val="26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6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11"/>
                      <w:sz w:val="26"/>
                      <w:shd w:val="clear" w:color="auto" w:fill="414042"/>
                    </w:rPr>
                    <w:t>INTERESTS</w:t>
                  </w:r>
                  <w:r>
                    <w:rPr>
                      <w:b/>
                      <w:color w:val="FFFFFF"/>
                      <w:spacing w:val="11"/>
                      <w:sz w:val="26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73.3pt;margin-top:677.65pt;width:24.3pt;height:10.55pt;z-index:-15856128;mso-position-horizontal-relative:page;mso-position-vertical-relative:page" filled="f" stroked="f">
            <v:textbox inset="0,0,0,0">
              <w:txbxContent>
                <w:p w:rsidR="00D13C73" w:rsidRDefault="005E5D92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61.3pt;margin-top:677.65pt;width:31.55pt;height:10.55pt;z-index:-15855616;mso-position-horizontal-relative:page;mso-position-vertical-relative:page" filled="f" stroked="f">
            <v:textbox inset="0,0,0,0">
              <w:txbxContent>
                <w:p w:rsidR="00D13C73" w:rsidRDefault="005E5D92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69.85pt;margin-top:717.35pt;width:49pt;height:34pt;z-index:-15855104;mso-position-horizontal-relative:page;mso-position-vertical-relative:page" filled="f" stroked="f">
            <v:textbox inset="0,0,0,0">
              <w:txbxContent>
                <w:p w:rsidR="00D13C73" w:rsidRDefault="005E5D9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D13C73" w:rsidRDefault="005E5D92">
                  <w:pPr>
                    <w:spacing w:before="7" w:line="240" w:lineRule="exact"/>
                    <w:ind w:left="20" w:right="1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1.3pt;margin-top:717.35pt;width:218.5pt;height:82.7pt;z-index:-15854592;mso-position-horizontal-relative:page;mso-position-vertical-relative:page" filled="f" stroked="f">
            <v:textbox inset="0,0,0,0">
              <w:txbxContent>
                <w:p w:rsidR="00D13C73" w:rsidRDefault="005E5D92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13C73" w:rsidRDefault="005E5D92">
                  <w:pPr>
                    <w:pStyle w:val="BodyText"/>
                    <w:spacing w:before="3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</w:t>
                  </w:r>
                  <w:r>
                    <w:rPr>
                      <w:color w:val="6D6E71"/>
                      <w:w w:val="115"/>
                    </w:rPr>
                    <w:t>software, online tid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 tempor adipisic dolor siting ameting consect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 repderit sunt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 emoded eunt adipisic consecter met tone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</w:t>
                  </w:r>
                  <w:r>
                    <w:rPr>
                      <w:color w:val="6D6E71"/>
                      <w:w w:val="115"/>
                    </w:rPr>
                    <w:t>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73.3pt;margin-top:724.45pt;width:31.7pt;height:10.55pt;z-index:-15854080;mso-position-horizontal-relative:page;mso-position-vertical-relative:page" filled="f" stroked="f">
            <v:textbox inset="0,0,0,0">
              <w:txbxContent>
                <w:p w:rsidR="00D13C73" w:rsidRDefault="005E5D92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61.3pt;margin-top:724.45pt;width:21.55pt;height:10.55pt;z-index:-15853568;mso-position-horizontal-relative:page;mso-position-vertical-relative:page" filled="f" stroked="f">
            <v:textbox inset="0,0,0,0">
              <w:txbxContent>
                <w:p w:rsidR="00D13C73" w:rsidRDefault="005E5D92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SWIM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61.3pt;margin-top:769.7pt;width:29.35pt;height:10.55pt;z-index:-15853056;mso-position-horizontal-relative:page;mso-position-vertical-relative:page" filled="f" stroked="f">
            <v:textbox inset="0,0,0,0">
              <w:txbxContent>
                <w:p w:rsidR="00D13C73" w:rsidRDefault="005E5D92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73.3pt;margin-top:770.65pt;width:27.85pt;height:10.55pt;z-index:-15852544;mso-position-horizontal-relative:page;mso-position-vertical-relative:page" filled="f" stroked="f">
            <v:textbox inset="0,0,0,0">
              <w:txbxContent>
                <w:p w:rsidR="00D13C73" w:rsidRDefault="005E5D92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</w:p>
    <w:sectPr w:rsidR="00D13C73">
      <w:type w:val="continuous"/>
      <w:pgSz w:w="11910" w:h="16840"/>
      <w:pgMar w:top="960" w:right="72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13C73"/>
    <w:rsid w:val="005E5D92"/>
    <w:rsid w:val="00D1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04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mailto:yourmail0123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yourdomain.com/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2022-01-12T05:38:00Z</dcterms:created>
  <dcterms:modified xsi:type="dcterms:W3CDTF">2022-01-12T05:39:00Z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2022-01-12T00:00:00Z</vt:filetime>
  </property>
</Properties>
</file>