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CB" w:rsidRDefault="003B500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2.3pt;margin-top:688.9pt;width:181pt;height:90.65pt;z-index:-15780864;mso-position-horizontal-relative:page;mso-position-vertical-relative:page" filled="f" stroked="f">
            <v:textbox inset="0,0,0,0">
              <w:txbxContent>
                <w:p w:rsidR="000D58CB" w:rsidRPr="003B500A" w:rsidRDefault="003B500A">
                  <w:pPr>
                    <w:spacing w:before="191"/>
                    <w:ind w:left="57"/>
                    <w:rPr>
                      <w:rFonts w:ascii="Pramodia" w:hAnsi="Pramodia"/>
                      <w:sz w:val="61"/>
                    </w:rPr>
                  </w:pPr>
                  <w:r w:rsidRPr="003B500A">
                    <w:rPr>
                      <w:rFonts w:ascii="Pramodia" w:hAnsi="Pramodia"/>
                      <w:color w:val="6D6E71"/>
                      <w:spacing w:val="-73"/>
                      <w:w w:val="158"/>
                      <w:sz w:val="61"/>
                    </w:rPr>
                    <w:t>M</w:t>
                  </w:r>
                  <w:r w:rsidRPr="003B500A">
                    <w:rPr>
                      <w:rFonts w:ascii="Pramodia" w:hAnsi="Pramodia"/>
                      <w:color w:val="6D6E71"/>
                      <w:spacing w:val="-9"/>
                      <w:w w:val="136"/>
                      <w:sz w:val="61"/>
                    </w:rPr>
                    <w:t>i</w:t>
                  </w:r>
                  <w:r w:rsidRPr="003B500A">
                    <w:rPr>
                      <w:rFonts w:ascii="Pramodia" w:hAnsi="Pramodia"/>
                      <w:color w:val="6D6E71"/>
                      <w:spacing w:val="-3"/>
                      <w:w w:val="77"/>
                      <w:sz w:val="61"/>
                    </w:rPr>
                    <w:t>la</w:t>
                  </w:r>
                  <w:r w:rsidRPr="003B500A">
                    <w:rPr>
                      <w:rFonts w:ascii="Pramodia" w:hAnsi="Pramodia"/>
                      <w:color w:val="6D6E71"/>
                      <w:w w:val="77"/>
                      <w:sz w:val="61"/>
                    </w:rPr>
                    <w:t>n</w:t>
                  </w:r>
                  <w:r w:rsidRPr="003B500A">
                    <w:rPr>
                      <w:rFonts w:ascii="Pramodia" w:hAnsi="Pramodia"/>
                      <w:color w:val="6D6E71"/>
                      <w:spacing w:val="-22"/>
                      <w:sz w:val="61"/>
                    </w:rPr>
                    <w:t xml:space="preserve"> </w:t>
                  </w:r>
                  <w:r w:rsidRPr="003B500A">
                    <w:rPr>
                      <w:rFonts w:ascii="Pramodia" w:hAnsi="Pramodia"/>
                      <w:color w:val="6D6E71"/>
                      <w:spacing w:val="2"/>
                      <w:w w:val="123"/>
                      <w:sz w:val="61"/>
                    </w:rPr>
                    <w:t>L</w:t>
                  </w:r>
                  <w:r w:rsidRPr="003B500A">
                    <w:rPr>
                      <w:rFonts w:ascii="Pramodia" w:hAnsi="Pramodia"/>
                      <w:color w:val="6D6E71"/>
                      <w:spacing w:val="-108"/>
                      <w:w w:val="136"/>
                      <w:sz w:val="61"/>
                    </w:rPr>
                    <w:t>i</w:t>
                  </w:r>
                  <w:r w:rsidRPr="003B500A">
                    <w:rPr>
                      <w:rFonts w:ascii="Pramodia" w:hAnsi="Pramodia"/>
                      <w:color w:val="6D6E71"/>
                      <w:spacing w:val="-1"/>
                      <w:w w:val="77"/>
                      <w:sz w:val="61"/>
                    </w:rPr>
                    <w:t>g</w:t>
                  </w:r>
                  <w:r w:rsidRPr="003B500A">
                    <w:rPr>
                      <w:rFonts w:ascii="Pramodia" w:hAnsi="Pramodia"/>
                      <w:color w:val="6D6E71"/>
                      <w:spacing w:val="-21"/>
                      <w:w w:val="71"/>
                      <w:sz w:val="61"/>
                    </w:rPr>
                    <w:t>h</w:t>
                  </w:r>
                  <w:r w:rsidRPr="003B500A">
                    <w:rPr>
                      <w:rFonts w:ascii="Pramodia" w:hAnsi="Pramodia"/>
                      <w:color w:val="6D6E71"/>
                      <w:spacing w:val="-82"/>
                      <w:w w:val="74"/>
                      <w:sz w:val="61"/>
                    </w:rPr>
                    <w:t>t</w:t>
                  </w:r>
                  <w:r w:rsidRPr="003B500A">
                    <w:rPr>
                      <w:rFonts w:ascii="Pramodia" w:hAnsi="Pramodia"/>
                      <w:color w:val="6D6E71"/>
                      <w:w w:val="64"/>
                      <w:sz w:val="61"/>
                    </w:rPr>
                    <w:t>s</w:t>
                  </w:r>
                </w:p>
                <w:p w:rsidR="000D58CB" w:rsidRDefault="003B500A">
                  <w:pPr>
                    <w:pStyle w:val="BodyText"/>
                    <w:spacing w:before="148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963533"/>
                      <w:w w:val="105"/>
                    </w:rPr>
                    <w:t>MILAN</w:t>
                  </w:r>
                  <w:r>
                    <w:rPr>
                      <w:rFonts w:ascii="Montserrat SemiBold"/>
                      <w:b/>
                      <w:color w:val="963533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963533"/>
                      <w:w w:val="105"/>
                    </w:rPr>
                    <w:t>LIGHTS</w:t>
                  </w:r>
                </w:p>
                <w:p w:rsidR="000D58CB" w:rsidRDefault="003B500A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2" style="position:absolute;margin-left:13.65pt;margin-top:211.3pt;width:558.4pt;height:630.65pt;z-index:-15790592;mso-position-horizontal-relative:page;mso-position-vertical-relative:page" coordorigin="273,4226" coordsize="11168,12613">
            <v:shape id="_x0000_s1055" style="position:absolute;left:283;top:16494;width:60;height:60" coordorigin="283,16494" coordsize="60,60" path="m343,16554r-60,l283,16494e" filled="f" strokecolor="#939598" strokeweight="1pt">
              <v:path arrowok="t"/>
            </v:shape>
            <v:shape id="_x0000_s1054" style="position:absolute;left:403;top:16554;width:11038;height:2" coordorigin="404,16554" coordsize="11038,0" o:spt="100" adj="0,,0" path="m404,16554r276,m4357,16554r7084,e" filled="f" strokecolor="#939598" strokeweight="1pt">
              <v:stroke dashstyle="dash" joinstyle="round"/>
              <v:formulas/>
              <v:path arrowok="t" o:connecttype="segments"/>
            </v:shape>
            <v:rect id="_x0000_s1053" style="position:absolute;left:679;top:4225;width:3678;height:12613" fillcolor="#414042" stroked="f"/>
            <w10:wrap anchorx="page" anchory="page"/>
          </v:group>
        </w:pict>
      </w:r>
      <w:r>
        <w:pict>
          <v:group id="_x0000_s1049" style="position:absolute;margin-left:13.65pt;margin-top:13.65pt;width:4pt;height:805.1pt;z-index:-15790080;mso-position-horizontal-relative:page;mso-position-vertical-relative:page" coordorigin="273,273" coordsize="80,16102">
            <v:line id="_x0000_s1051" style="position:absolute" from="283,16375" to="283,403" strokecolor="#939598" strokeweight="1pt">
              <v:stroke dashstyle="dash"/>
            </v:line>
            <v:shape id="_x0000_s1050" style="position:absolute;left:283;top:283;width:60;height:60" coordorigin="283,283" coordsize="60,60" path="m283,343r,-60l343,283e" filled="f" strokecolor="#939598" strokeweight="1pt">
              <v:path arrowok="t"/>
            </v:shape>
            <w10:wrap anchorx="page" anchory="page"/>
          </v:group>
        </w:pict>
      </w:r>
      <w:r>
        <w:pict>
          <v:group id="_x0000_s1046" style="position:absolute;margin-left:23.2pt;margin-top:13.65pt;width:558.4pt;height:4pt;z-index:-15789568;mso-position-horizontal-relative:page;mso-position-vertical-relative:page" coordorigin="464,273" coordsize="11168,80">
            <v:line id="_x0000_s1048" style="position:absolute" from="464,283" to="11502,283" strokecolor="#939598" strokeweight="1pt">
              <v:stroke dashstyle="dash"/>
            </v:line>
            <v:shape id="_x0000_s1047" style="position:absolute;left:11562;top:283;width:60;height:60" coordorigin="11562,283" coordsize="60,60" path="m11562,283r60,l11622,343e" filled="f" strokecolor="#939598" strokeweight="1pt">
              <v:path arrowok="t"/>
            </v:shape>
            <w10:wrap anchorx="page" anchory="page"/>
          </v:group>
        </w:pict>
      </w:r>
      <w:r>
        <w:pict>
          <v:group id="_x0000_s1043" style="position:absolute;margin-left:577.6pt;margin-top:23.15pt;width:4pt;height:805.1pt;z-index:-15789056;mso-position-horizontal-relative:page;mso-position-vertical-relative:page" coordorigin="11552,463" coordsize="80,16102">
            <v:line id="_x0000_s1045" style="position:absolute" from="11622,463" to="11622,16434" strokecolor="#939598" strokeweight="1pt">
              <v:stroke dashstyle="dash"/>
            </v:line>
            <v:shape id="_x0000_s1044" style="position:absolute;left:11562;top:16494;width:60;height:60" coordorigin="11562,16494" coordsize="60,60" path="m11622,16494r,60l11562,16554e" filled="f" strokecolor="#939598" strokeweight="1pt">
              <v:path arrowok="t"/>
            </v:shape>
            <w10:wrap anchorx="page" anchory="page"/>
          </v:group>
        </w:pict>
      </w:r>
      <w:r>
        <w:pict>
          <v:shape id="_x0000_s1042" style="position:absolute;margin-left:61.4pt;margin-top:49.25pt;width:129.05pt;height:129.05pt;z-index:-15788544;mso-position-horizontal-relative:page;mso-position-vertical-relative:page" coordorigin="1228,985" coordsize="2581,2581" path="m2519,985r-76,2l2368,993r-73,11l2223,1019r-71,18l2083,1060r-67,26l1951,1116r-63,33l1827,1186r-59,39l1712,1268r-54,46l1606,1363r-48,51l1512,1468r-43,56l1429,1583r-36,61l1359,1707r-29,66l1304,1840r-23,69l1262,1979r-14,72l1237,2124r-6,75l1228,2275r3,76l1237,2425r11,74l1262,2571r19,70l1304,2710r26,67l1359,2842r34,63l1429,2967r40,58l1512,3082r46,54l1606,3187r52,49l1712,3282r56,42l1827,3364r61,37l1951,3434r65,30l2083,3490r69,22l2223,3531r72,15l2368,3556r75,7l2519,3565r75,-2l2669,3556r73,-10l2814,3531r71,-19l2954,3490r67,-26l3086,3434r63,-33l3210,3364r59,-40l3325,3282r54,-46l3431,3187r48,-51l3525,3082r43,-57l3608,2967r36,-62l3678,2842r29,-65l3734,2710r22,-69l3775,2571r14,-72l3800,2425r7,-74l3809,2275r-2,-76l3800,2124r-11,-73l3775,1979r-19,-70l3734,1840r-27,-67l3678,1707r-34,-63l3608,1583r-40,-59l3525,1468r-46,-54l3431,1363r-52,-49l3325,1268r-56,-43l3210,1186r-61,-37l3086,1116r-65,-30l2954,1060r-69,-23l2814,1019r-72,-15l2669,993r-75,-6l2519,985xe" fillcolor="#d1d3d4" stroked="f">
            <v:path arrowok="t"/>
            <w10:wrap anchorx="page" anchory="page"/>
          </v:shape>
        </w:pict>
      </w:r>
      <w:r>
        <w:pict>
          <v:shape id="_x0000_s1041" type="#_x0000_t202" style="position:absolute;margin-left:250.5pt;margin-top:37.9pt;width:260pt;height:60.65pt;z-index:-15788032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spacing w:before="72" w:line="784" w:lineRule="exact"/>
                    <w:ind w:left="20"/>
                    <w:rPr>
                      <w:rFonts w:ascii="Times New Roman"/>
                      <w:b/>
                      <w:sz w:val="72"/>
                    </w:rPr>
                  </w:pPr>
                  <w:r>
                    <w:rPr>
                      <w:rFonts w:ascii="Times New Roman"/>
                      <w:b/>
                      <w:color w:val="963533"/>
                      <w:w w:val="90"/>
                      <w:sz w:val="72"/>
                    </w:rPr>
                    <w:t>MILAN</w:t>
                  </w:r>
                  <w:r>
                    <w:rPr>
                      <w:rFonts w:ascii="Times New Roman"/>
                      <w:b/>
                      <w:color w:val="963533"/>
                      <w:spacing w:val="82"/>
                      <w:w w:val="90"/>
                      <w:sz w:val="7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963533"/>
                      <w:w w:val="90"/>
                      <w:sz w:val="72"/>
                    </w:rPr>
                    <w:t>LIGHTS</w:t>
                  </w:r>
                </w:p>
                <w:p w:rsidR="000D58CB" w:rsidRDefault="003B500A">
                  <w:pPr>
                    <w:tabs>
                      <w:tab w:val="left" w:pos="1384"/>
                    </w:tabs>
                    <w:spacing w:line="342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 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 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 K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 I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3.05pt;margin-top:113.1pt;width:304.8pt;height:58.55pt;z-index:-15787520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dealited indidunt moreing adiped doloring. Eunting adipisiciscupidatat vert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0D58CB" w:rsidRDefault="003B50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3.05pt;margin-top:211.85pt;width:74.85pt;height:11.8pt;z-index:-15787008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963533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963533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963533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963533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963533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.65pt;margin-top:231.1pt;width:23.55pt;height:19.1pt;z-index:-15786496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3.05pt;margin-top:239.6pt;width:304.75pt;height:34.55pt;z-index:-15785984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0D58CB" w:rsidRDefault="003B500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25pt;margin-top:264.55pt;width:69.35pt;height:22.4pt;z-index:-15785472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MOJICA</w:t>
                  </w:r>
                </w:p>
                <w:p w:rsidR="000D58CB" w:rsidRDefault="003B500A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3.05pt;margin-top:287.6pt;width:304.8pt;height:70.55pt;z-index:-15784960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</w:p>
                <w:p w:rsidR="000D58CB" w:rsidRDefault="003B50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.3pt;margin-top:294.8pt;width:102.85pt;height:34.55pt;z-index:-15784448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0D58CB" w:rsidRDefault="003B500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  <w:w w:val="105"/>
                      </w:rPr>
                      <w:t>danielmojica@gmail.com</w:t>
                    </w:r>
                  </w:hyperlink>
                </w:p>
                <w:p w:rsidR="000D58CB" w:rsidRDefault="003B500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 Lane,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65pt;margin-top:366.5pt;width:66.05pt;height:42.35pt;z-index:-15783936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  <w:p w:rsidR="000D58CB" w:rsidRDefault="000D58CB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0D58CB" w:rsidRDefault="003B500A">
                  <w:pPr>
                    <w:pStyle w:val="BodyText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November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3.05pt;margin-top:371.6pt;width:304.75pt;height:70.55pt;z-index:-15783424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massa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faucibus cant imperdiet cillumet dolore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fugiat  pariatur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0D58CB" w:rsidRDefault="003B50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3.05pt;margin-top:455.55pt;width:304.8pt;height:58.55pt;z-index:-15782912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0D58CB" w:rsidRDefault="003B50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3.05pt;margin-top:527.55pt;width:304.8pt;height:58.55pt;z-index:-15782400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0D58CB" w:rsidRDefault="003B50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3.05pt;margin-top:599.55pt;width:304.75pt;height:34.55pt;z-index:-15781888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onsec-</w:t>
                  </w:r>
                </w:p>
                <w:p w:rsidR="000D58CB" w:rsidRDefault="003B500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53.05pt;margin-top:652.1pt;width:56.75pt;height:11.8pt;z-index:-15781376;mso-position-horizontal-relative:page;mso-position-vertical-relative:page" filled="f" stroked="f">
            <v:textbox inset="0,0,0,0">
              <w:txbxContent>
                <w:p w:rsidR="000D58CB" w:rsidRDefault="003B500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963533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963533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963533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D58CB">
      <w:type w:val="continuous"/>
      <w:pgSz w:w="11910" w:h="16840"/>
      <w:pgMar w:top="260" w:right="64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D58CB"/>
    <w:rsid w:val="000D58CB"/>
    <w:rsid w:val="003B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 w:line="784" w:lineRule="exact"/>
      <w:ind w:left="20"/>
    </w:pPr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2022-01-13T02:59:00Z</dcterms:created>
  <dcterms:modified xsi:type="dcterms:W3CDTF">2022-01-13T02:59:00Z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2022-01-13T00:00:00Z</vt:filetime>
  </property>
</Properties>
</file>