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69A" w:rsidRDefault="00CD2FF4">
      <w:pPr>
        <w:rPr>
          <w:sz w:val="2"/>
          <w:szCs w:val="2"/>
        </w:rPr>
      </w:pPr>
      <w:r>
        <w:pict>
          <v:rect id="_x0000_s1119" style="position:absolute;margin-left:0;margin-top:188.45pt;width:595.3pt;height:653.4pt;z-index:-15881216;mso-position-horizontal-relative:page;mso-position-vertical-relative:page" fillcolor="#d1d3d4" stroked="f">
            <w10:wrap anchorx="page" anchory="page"/>
          </v:rect>
        </w:pict>
      </w:r>
      <w:bookmarkStart w:id="0" w:name="_GoBack"/>
      <w:r>
        <w:pict>
          <v:group id="_x0000_s1077" style="position:absolute;margin-left:0;margin-top:0;width:595.3pt;height:836.25pt;z-index:-15880704;mso-position-horizontal-relative:page;mso-position-vertical-relative:page" coordsize="11906,16725">
            <v:shape id="_x0000_s1118" style="position:absolute;width:11906;height:3770" coordsize="11906,3770" o:spt="100" adj="0,,0" path="m850,l,,,3769r850,l850,xm11906,l3833,r,3769l11906,3769,11906,xe" fillcolor="#545761" stroked="f">
              <v:stroke joinstyle="round"/>
              <v:formulas/>
              <v:path arrowok="t" o:connecttype="segments"/>
            </v:shape>
            <v:shape id="_x0000_s1117" style="position:absolute;left:113;top:113;width:11679;height:16612" coordorigin="113,113" coordsize="11679,16612" path="m11792,113l113,113r,3656l113,16724r11679,l11792,3769r,-3656xe" stroked="f">
              <v:path arrowok="t"/>
            </v:shape>
            <v:rect id="_x0000_s1116" style="position:absolute;left:850;top:15416;width:10205;height:671" fillcolor="#54576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5" type="#_x0000_t75" style="position:absolute;left:4221;top:15633;width:222;height:220">
              <v:imagedata r:id="rId5" o:title=""/>
            </v:shape>
            <v:shape id="_x0000_s1114" type="#_x0000_t75" style="position:absolute;left:6427;top:15641;width:221;height:224">
              <v:imagedata r:id="rId6" o:title=""/>
            </v:shape>
            <v:shape id="_x0000_s1113" type="#_x0000_t75" style="position:absolute;left:8753;top:15641;width:222;height:222">
              <v:imagedata r:id="rId7" o:title=""/>
            </v:shape>
            <v:shape id="_x0000_s1112" type="#_x0000_t75" style="position:absolute;left:1103;top:15619;width:159;height:245">
              <v:imagedata r:id="rId8" o:title=""/>
            </v:shape>
            <v:rect id="_x0000_s1111" style="position:absolute;left:855;top:9733;width:2270;height:386" filled="f" strokecolor="#545761" strokeweight="1pt"/>
            <v:shape id="_x0000_s1110" style="position:absolute;left:901;top:10482;width:1143;height:1143" coordorigin="901,10483" coordsize="1143,1143" path="m2044,11054r-5,78l2023,11206r-24,71l1966,11342r-41,61l1877,11458r-55,48l1761,11547r-66,34l1624,11605r-74,15l1473,11625r-78,-5l1321,11605r-71,-24l1184,11547r-61,-41l1068,11458r-48,-55l979,11342r-33,-65l922,11206r-16,-74l901,11054r5,-77l922,10902r24,-70l979,10766r41,-61l1068,10650r55,-48l1184,10561r66,-33l1321,10503r74,-15l1473,10483r77,5l1624,10503r71,25l1761,10561r61,41l1877,10650r48,55l1966,10766r33,66l2023,10902r16,75l2044,11054xe" filled="f" strokecolor="#e6e7e8" strokeweight="4pt">
              <v:path arrowok="t"/>
            </v:shape>
            <v:shape id="_x0000_s1109" style="position:absolute;left:901;top:10482;width:1143;height:1143" coordorigin="901,10483" coordsize="1143,1143" path="m1896,10670r51,65l1988,10807r30,77l2037,10967r7,87l2039,11132r-16,74l1999,11277r-33,65l1925,11403r-49,55l1822,11506r-61,41l1695,11581r-71,24l1550,11620r-78,5l1395,11620r-74,-15l1250,11581r-66,-34l1123,11506r-54,-48l1020,11403r-41,-61l946,11277r-24,-71l906,11132r-5,-78l906,10977r16,-75l946,10832r33,-66l1020,10705r49,-55l1123,10602r61,-41l1250,10528r71,-25l1395,10488r77,-5e" filled="f" strokecolor="#545761" strokeweight="4pt">
              <v:path arrowok="t"/>
            </v:shape>
            <v:shape id="_x0000_s1108" style="position:absolute;left:901;top:12046;width:1143;height:1143" coordorigin="901,12047" coordsize="1143,1143" path="m2044,12618r-5,78l2023,12770r-24,71l1966,12907r-41,60l1877,13022r-55,48l1761,13111r-66,34l1624,13169r-74,15l1473,13189r-78,-5l1321,13169r-71,-24l1184,13111r-61,-41l1068,13022r-48,-55l979,12907r-33,-66l922,12770r-16,-74l901,12618r5,-77l922,12466r24,-70l979,12330r41,-61l1068,12214r55,-48l1184,12125r66,-33l1321,12067r74,-15l1473,12047r77,5l1624,12067r71,25l1761,12125r61,41l1877,12214r48,55l1966,12330r33,66l2023,12466r16,75l2044,12618xe" filled="f" strokecolor="#e6e7e8" strokeweight="4pt">
              <v:path arrowok="t"/>
            </v:shape>
            <v:shape id="_x0000_s1107" style="position:absolute;left:901;top:12046;width:1143;height:1143" coordorigin="901,12047" coordsize="1143,1143" path="m2002,12403r18,51l2033,12507r8,55l2044,12618r-5,78l2023,12770r-24,71l1966,12907r-41,60l1877,13022r-55,48l1761,13111r-66,34l1624,13169r-74,15l1472,13189r-77,-5l1321,13169r-71,-24l1184,13111r-61,-41l1068,13022r-48,-55l979,12907r-33,-66l922,12770r-16,-74l901,12618r5,-77l922,12466r24,-70l979,12330r41,-61l1068,12214r55,-48l1184,12125r66,-33l1321,12067r74,-15l1472,12047e" filled="f" strokecolor="#545761" strokeweight="4pt">
              <v:path arrowok="t"/>
            </v:shape>
            <v:shape id="_x0000_s1106" style="position:absolute;left:901;top:13568;width:1143;height:1143" coordorigin="901,13569" coordsize="1143,1143" path="m2044,14140r-5,78l2023,14292r-24,70l1966,14428r-41,61l1877,14544r-55,48l1761,14633r-66,33l1624,14691r-74,15l1473,14711r-78,-5l1321,14691r-71,-25l1184,14633r-61,-41l1068,14544r-48,-55l979,14428r-33,-66l922,14292r-16,-74l901,14140r5,-77l922,13988r24,-70l979,13852r41,-61l1068,13736r55,-48l1184,13647r66,-33l1321,13589r74,-15l1473,13569r77,5l1624,13589r71,25l1761,13647r61,41l1877,13736r48,55l1966,13852r33,66l2023,13988r16,75l2044,14140xe" filled="f" strokecolor="#e6e7e8" strokeweight="4pt">
              <v:path arrowok="t"/>
            </v:shape>
            <v:shape id="_x0000_s1105" style="position:absolute;left:901;top:13568;width:1143;height:1143" coordorigin="901,13569" coordsize="1143,1143" path="m2044,14140r-5,78l2023,14292r-24,70l1966,14428r-41,61l1877,14544r-55,48l1761,14633r-66,33l1624,14691r-74,15l1473,14711r-78,-5l1321,14691r-71,-25l1184,14633r-61,-41l1068,14544r-48,-55l979,14428r-33,-66l922,14292r-16,-74l901,14140r5,-77l922,13988r24,-70l979,13852r41,-61l1068,13736r55,-48l1184,13647r66,-33l1321,13589r74,-15l1473,13569e" filled="f" strokecolor="#545761" strokeweight="4pt">
              <v:path arrowok="t"/>
            </v:shape>
            <v:rect id="_x0000_s1104" style="position:absolute;left:855;top:4503;width:2270;height:386" filled="f" strokecolor="#545761" strokeweight="1pt"/>
            <v:line id="_x0000_s1103" style="position:absolute" from="858,5456" to="3312,5456" strokecolor="#d1d3d4" strokeweight="4pt"/>
            <v:line id="_x0000_s1102" style="position:absolute" from="858,5456" to="3021,5456" strokecolor="#545761" strokeweight="4pt"/>
            <v:line id="_x0000_s1101" style="position:absolute" from="858,6056" to="3312,6056" strokecolor="#d1d3d4" strokeweight="4pt"/>
            <v:line id="_x0000_s1100" style="position:absolute" from="858,6056" to="2878,6056" strokecolor="#545761" strokeweight="4pt"/>
            <v:line id="_x0000_s1099" style="position:absolute" from="858,6655" to="3312,6655" strokecolor="#d1d3d4" strokeweight="4pt"/>
            <v:line id="_x0000_s1098" style="position:absolute" from="858,6655" to="2750,6655" strokecolor="#545761" strokeweight="4pt"/>
            <v:line id="_x0000_s1097" style="position:absolute" from="858,7254" to="3312,7254" strokecolor="#d1d3d4" strokeweight="4pt"/>
            <v:line id="_x0000_s1096" style="position:absolute" from="858,7254" to="2990,7254" strokecolor="#545761" strokeweight="4pt"/>
            <v:line id="_x0000_s1095" style="position:absolute" from="858,7853" to="3312,7853" strokecolor="#d1d3d4" strokeweight="4pt"/>
            <v:line id="_x0000_s1094" style="position:absolute" from="858,7853" to="3123,7853" strokecolor="#545761" strokeweight="4pt"/>
            <v:line id="_x0000_s1093" style="position:absolute" from="858,9052" to="3312,9052" strokecolor="#d1d3d4" strokeweight="4pt"/>
            <v:line id="_x0000_s1092" style="position:absolute" from="858,9052" to="3123,9052" strokecolor="#545761" strokeweight="4pt"/>
            <v:line id="_x0000_s1091" style="position:absolute" from="858,8453" to="3312,8453" strokecolor="#d1d3d4" strokeweight="4pt"/>
            <v:line id="_x0000_s1090" style="position:absolute" from="858,8453" to="2776,8453" strokecolor="#545761" strokeweight="4pt"/>
            <v:rect id="_x0000_s1089" style="position:absolute;left:4343;top:8032;width:2270;height:386" filled="f" strokecolor="#545761" strokeweight="1pt"/>
            <v:line id="_x0000_s1088" style="position:absolute" from="7435,8849" to="11070,8849" strokecolor="#d1d3d4" strokeweight=".5pt"/>
            <v:line id="_x0000_s1087" style="position:absolute" from="7435,10925" to="11070,10925" strokecolor="#d1d3d4" strokeweight=".5pt"/>
            <v:line id="_x0000_s1086" style="position:absolute" from="7435,13017" to="11070,13017" strokecolor="#d1d3d4" strokeweight=".5pt"/>
            <v:shape id="_x0000_s1085" style="position:absolute;left:4317;top:9936;width:48;height:4703" coordorigin="4318,9936" coordsize="48,4703" o:spt="100" adj="0,,0" path="m4365,14602r-11,-10l4328,14592r-10,10l4318,14628r10,11l4354,14639r11,-11l4365,14615r,-13xm4365,14362r-11,-10l4328,14352r-10,10l4318,14388r10,11l4354,14399r11,-11l4365,14375r,-13xm4365,14122r-11,-10l4328,14112r-10,10l4318,14148r10,11l4354,14159r11,-11l4365,14135r,-13xm4365,12516r-11,-11l4328,12505r-10,11l4318,12541r10,11l4354,12552r11,-11l4365,12528r,-12xm4365,12276r-11,-11l4328,12265r-10,11l4318,12301r10,11l4354,12312r11,-11l4365,12288r,-12xm4365,12036r-11,-11l4328,12025r-10,11l4318,12061r10,11l4354,12072r11,-11l4365,12048r,-12xm4365,10427r-11,-11l4328,10416r-10,11l4318,10453r10,10l4354,10463r11,-10l4365,10440r,-13xm4365,10187r-11,-11l4328,10176r-10,11l4318,10213r10,10l4354,10223r11,-10l4365,10200r,-13xm4365,9947r-11,-11l4328,9936r-10,11l4318,9973r10,10l4354,9983r11,-10l4365,9960r,-13xe" fillcolor="#545761" stroked="f">
              <v:stroke joinstyle="round"/>
              <v:formulas/>
              <v:path arrowok="t" o:connecttype="segments"/>
            </v:shape>
            <v:line id="_x0000_s1084" style="position:absolute" from="6973,5316" to="11070,5316" strokecolor="#d1d3d4" strokeweight=".5pt"/>
            <v:line id="_x0000_s1083" style="position:absolute" from="6973,6574" to="11070,6574" strokecolor="#d1d3d4" strokeweight=".5pt"/>
            <v:rect id="_x0000_s1082" style="position:absolute;left:4343;top:4503;width:2270;height:386" filled="f" strokecolor="#545761" strokeweight="1pt"/>
            <v:line id="_x0000_s1081" style="position:absolute" from="3833,4593" to="3833,14671" strokecolor="#545761" strokeweight="1pt"/>
            <v:rect id="_x0000_s1080" style="position:absolute;left:4343;top:1871;width:6712;height:1898" fillcolor="#f4f4f5" stroked="f"/>
            <v:rect id="_x0000_s1079" style="position:absolute;left:850;width:2983;height:3770" fillcolor="#d1d3d4" stroked="f"/>
            <v:rect id="_x0000_s1078" style="position:absolute;left:4343;top:1678;width:3575;height:386" filled="f" strokecolor="#545761" strokeweight="1pt"/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13.55pt;margin-top:33.3pt;width:294.25pt;height:45.9pt;z-index:-15880192;mso-position-horizontal-relative:page;mso-position-vertical-relative:page" filled="f" stroked="f">
            <v:textbox style="mso-next-textbox:#_x0000_s1076" inset="0,0,0,0">
              <w:txbxContent>
                <w:p w:rsidR="00B3669A" w:rsidRDefault="00CD2FF4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545761"/>
                      <w:w w:val="105"/>
                      <w:sz w:val="72"/>
                    </w:rPr>
                    <w:t>MICHEAL</w:t>
                  </w:r>
                  <w:r>
                    <w:rPr>
                      <w:b/>
                      <w:color w:val="545761"/>
                      <w:spacing w:val="-40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545761"/>
                      <w:w w:val="105"/>
                      <w:sz w:val="72"/>
                    </w:rPr>
                    <w:t>BOOS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27.15pt;margin-top:115.85pt;width:316.3pt;height:58.55pt;z-index:-15879680;mso-position-horizontal-relative:page;mso-position-vertical-relative:page" filled="f" stroked="f">
            <v:textbox style="mso-next-textbox:#_x0000_s1075" inset="0,0,0,0">
              <w:txbxContent>
                <w:p w:rsidR="00B3669A" w:rsidRDefault="00CD2FF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tonring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eunting adipisic adipisicing eiusmod nost ofﬁcia omnis.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Duised bin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  <w:p w:rsidR="00B3669A" w:rsidRDefault="00CD2FF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culpart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1.5pt;margin-top:257.95pt;width:24.95pt;height:10.55pt;z-index:-15879168;mso-position-horizontal-relative:page;mso-position-vertical-relative:page" filled="f" stroked="f">
            <v:textbox style="mso-next-textbox:#_x0000_s1074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14.55pt;margin-top:260.55pt;width:127.9pt;height:22.7pt;z-index:-15878656;mso-position-horizontal-relative:page;mso-position-vertical-relative:page" filled="f" stroked="f">
            <v:textbox style="mso-next-textbox:#_x0000_s1073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sz w:val="14"/>
                    </w:rPr>
                    <w:t>2015</w:t>
                  </w:r>
                  <w:r>
                    <w:rPr>
                      <w:b/>
                      <w:color w:val="545761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-</w:t>
                  </w:r>
                  <w:r>
                    <w:rPr>
                      <w:b/>
                      <w:color w:val="545761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2020</w:t>
                  </w:r>
                  <w:r>
                    <w:rPr>
                      <w:b/>
                      <w:color w:val="545761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|</w:t>
                  </w:r>
                  <w:r>
                    <w:rPr>
                      <w:b/>
                      <w:color w:val="545761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MARKETING</w:t>
                  </w:r>
                  <w:r>
                    <w:rPr>
                      <w:b/>
                      <w:color w:val="545761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OFFICER</w:t>
                  </w:r>
                </w:p>
                <w:p w:rsidR="00B3669A" w:rsidRDefault="00CD2FF4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.5pt;margin-top:287.95pt;width:23.55pt;height:10.55pt;z-index:-15878144;mso-position-horizontal-relative:page;mso-position-vertical-relative:page" filled="f" stroked="f">
            <v:textbox style="mso-next-textbox:#_x0000_s1072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14.65pt;margin-top:288.7pt;width:335.45pt;height:22.55pt;z-index:-15877632;mso-position-horizontal-relative:page;mso-position-vertical-relative:page" filled="f" stroked="f">
            <v:textbox style="mso-next-textbox:#_x0000_s1071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</w:p>
                <w:p w:rsidR="00B3669A" w:rsidRDefault="00CD2FF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eunt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 siting 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marketing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.5pt;margin-top:317.95pt;width:42.4pt;height:10.55pt;z-index:-15877120;mso-position-horizontal-relative:page;mso-position-vertical-relative:page" filled="f" stroked="f">
            <v:textbox style="mso-next-textbox:#_x0000_s1070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4.55pt;margin-top:323.25pt;width:126.65pt;height:22.7pt;z-index:-15876608;mso-position-horizontal-relative:page;mso-position-vertical-relative:page" filled="f" stroked="f">
            <v:textbox style="mso-next-textbox:#_x0000_s1069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sz w:val="14"/>
                    </w:rPr>
                    <w:t>2010</w:t>
                  </w:r>
                  <w:r>
                    <w:rPr>
                      <w:b/>
                      <w:color w:val="54576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-</w:t>
                  </w:r>
                  <w:r>
                    <w:rPr>
                      <w:b/>
                      <w:color w:val="545761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2015</w:t>
                  </w:r>
                  <w:r>
                    <w:rPr>
                      <w:b/>
                      <w:color w:val="54576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|</w:t>
                  </w:r>
                  <w:r>
                    <w:rPr>
                      <w:b/>
                      <w:color w:val="545761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MARKETING</w:t>
                  </w:r>
                  <w:r>
                    <w:rPr>
                      <w:b/>
                      <w:color w:val="54576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OFFICER</w:t>
                  </w:r>
                </w:p>
                <w:p w:rsidR="00B3669A" w:rsidRDefault="00CD2FF4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1.5pt;margin-top:347.95pt;width:28.6pt;height:10.55pt;z-index:-15876096;mso-position-horizontal-relative:page;mso-position-vertical-relative:page" filled="f" stroked="f">
            <v:textbox style="mso-next-textbox:#_x0000_s1068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4.65pt;margin-top:351.35pt;width:335.45pt;height:22.55pt;z-index:-15875584;mso-position-horizontal-relative:page;mso-position-vertical-relative:page" filled="f" stroked="f">
            <v:textbox style="mso-next-textbox:#_x0000_s1067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</w:p>
                <w:p w:rsidR="00B3669A" w:rsidRDefault="00CD2FF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eunt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 siting 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marketing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.5pt;margin-top:377.95pt;width:43.4pt;height:10.55pt;z-index:-15875072;mso-position-horizontal-relative:page;mso-position-vertical-relative:page" filled="f" stroked="f">
            <v:textbox style="mso-next-textbox:#_x0000_s1066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1.5pt;margin-top:407.95pt;width:37.35pt;height:10.55pt;z-index:-15874560;mso-position-horizontal-relative:page;mso-position-vertical-relative:page" filled="f" stroked="f">
            <v:textbox style="mso-next-textbox:#_x0000_s1065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14.55pt;margin-top:436.95pt;width:153.9pt;height:22.2pt;z-index:-15874048;mso-position-horizontal-relative:page;mso-position-vertical-relative:page" filled="f" stroked="f">
            <v:textbox style="mso-next-textbox:#_x0000_s1064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sz w:val="14"/>
                    </w:rPr>
                    <w:t>2018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-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2021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|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CHIEF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MARKETING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OFFICER</w:t>
                  </w:r>
                </w:p>
                <w:p w:rsidR="00B3669A" w:rsidRDefault="00CD2FF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5pt;margin-top:437.95pt;width:29.65pt;height:10.55pt;z-index:-15873536;mso-position-horizontal-relative:page;mso-position-vertical-relative:page" filled="f" stroked="f">
            <v:textbox style="mso-next-textbox:#_x0000_s1063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4.55pt;margin-top:464.15pt;width:335.05pt;height:22.55pt;z-index:-15873024;mso-position-horizontal-relative:page;mso-position-vertical-relative:page" filled="f" stroked="f">
            <v:textbox style="mso-next-textbox:#_x0000_s1062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</w:p>
                <w:p w:rsidR="00B3669A" w:rsidRDefault="00CD2FF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siting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4.15pt;margin-top:492.5pt;width:322.4pt;height:34.55pt;z-index:-15872512;mso-position-horizontal-relative:page;mso-position-vertical-relative:page" filled="f" stroked="f">
            <v:textbox style="mso-next-textbox:#_x0000_s1061" inset="0,0,0,0">
              <w:txbxContent>
                <w:p w:rsidR="00B3669A" w:rsidRDefault="00CD2FF4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brand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repderit.</w:t>
                  </w:r>
                  <w:proofErr w:type="gramEnd"/>
                </w:p>
                <w:p w:rsidR="00B3669A" w:rsidRDefault="00CD2FF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15.15pt;margin-top:541.35pt;width:34.9pt;height:25.35pt;z-index:-15872000;mso-position-horizontal-relative:page;mso-position-vertical-relative:page" filled="f" stroked="f">
            <v:textbox style="mso-next-textbox:#_x0000_s1060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sz w:val="14"/>
                    </w:rPr>
                    <w:t>ENGLISH</w:t>
                  </w:r>
                </w:p>
                <w:p w:rsidR="00B3669A" w:rsidRDefault="00CD2FF4">
                  <w:pPr>
                    <w:spacing w:before="13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4.55pt;margin-top:541.4pt;width:153.95pt;height:22.2pt;z-index:-15871488;mso-position-horizontal-relative:page;mso-position-vertical-relative:page" filled="f" stroked="f">
            <v:textbox style="mso-next-textbox:#_x0000_s1059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sz w:val="14"/>
                    </w:rPr>
                    <w:t>2015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-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2018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|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CHIEF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MARKETING</w:t>
                  </w:r>
                  <w:r>
                    <w:rPr>
                      <w:b/>
                      <w:color w:val="545761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OFFICER</w:t>
                  </w:r>
                </w:p>
                <w:p w:rsidR="00B3669A" w:rsidRDefault="00CD2FF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4.4pt;margin-top:547.7pt;width:18.3pt;height:10.55pt;z-index:-15870976;mso-position-horizontal-relative:page;mso-position-vertical-relative:page" filled="f" stroked="f">
            <v:textbox style="mso-next-textbox:#_x0000_s1058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14.55pt;margin-top:568.6pt;width:335.05pt;height:22.55pt;z-index:-15870464;mso-position-horizontal-relative:page;mso-position-vertical-relative:page" filled="f" stroked="f">
            <v:textbox style="mso-next-textbox:#_x0000_s1057" inset="0,0,0,0">
              <w:txbxContent>
                <w:p w:rsidR="00B3669A" w:rsidRDefault="00CD2FF4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</w:p>
                <w:p w:rsidR="00B3669A" w:rsidRDefault="00CD2FF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siting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24.15pt;margin-top:596.9pt;width:322.4pt;height:34.55pt;z-index:-15869952;mso-position-horizontal-relative:page;mso-position-vertical-relative:page" filled="f" stroked="f">
            <v:textbox style="mso-next-textbox:#_x0000_s1056" inset="0,0,0,0">
              <w:txbxContent>
                <w:p w:rsidR="00B3669A" w:rsidRDefault="00CD2FF4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brand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repderit.</w:t>
                  </w:r>
                  <w:proofErr w:type="gramEnd"/>
                </w:p>
                <w:p w:rsidR="00B3669A" w:rsidRDefault="00CD2FF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15.15pt;margin-top:619.55pt;width:31.95pt;height:25.35pt;z-index:-15869440;mso-position-horizontal-relative:page;mso-position-vertical-relative:page" filled="f" stroked="f">
            <v:textbox style="mso-next-textbox:#_x0000_s1055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sz w:val="14"/>
                    </w:rPr>
                    <w:t>ITALIAN</w:t>
                  </w:r>
                </w:p>
                <w:p w:rsidR="00B3669A" w:rsidRDefault="00CD2FF4">
                  <w:pPr>
                    <w:spacing w:before="13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4.35pt;margin-top:625.9pt;width:18.45pt;height:10.55pt;z-index:-15868928;mso-position-horizontal-relative:page;mso-position-vertical-relative:page" filled="f" stroked="f">
            <v:textbox style="mso-next-textbox:#_x0000_s1054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w w:val="11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4.55pt;margin-top:645.7pt;width:153.5pt;height:22.2pt;z-index:-15868416;mso-position-horizontal-relative:page;mso-position-vertical-relative:page" filled="f" stroked="f">
            <v:textbox style="mso-next-textbox:#_x0000_s1053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sz w:val="14"/>
                    </w:rPr>
                    <w:t>2012</w:t>
                  </w:r>
                  <w:r>
                    <w:rPr>
                      <w:b/>
                      <w:color w:val="545761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-</w:t>
                  </w:r>
                  <w:r>
                    <w:rPr>
                      <w:b/>
                      <w:color w:val="545761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2015</w:t>
                  </w:r>
                  <w:r>
                    <w:rPr>
                      <w:b/>
                      <w:color w:val="545761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|</w:t>
                  </w:r>
                  <w:r>
                    <w:rPr>
                      <w:b/>
                      <w:color w:val="545761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CHIEF</w:t>
                  </w:r>
                  <w:r>
                    <w:rPr>
                      <w:b/>
                      <w:color w:val="545761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MARKETING</w:t>
                  </w:r>
                  <w:r>
                    <w:rPr>
                      <w:b/>
                      <w:color w:val="545761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545761"/>
                      <w:sz w:val="14"/>
                    </w:rPr>
                    <w:t>OFFICER</w:t>
                  </w:r>
                </w:p>
                <w:p w:rsidR="00B3669A" w:rsidRDefault="00CD2FF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4.55pt;margin-top:672.9pt;width:335.05pt;height:62.9pt;z-index:-15867904;mso-position-horizontal-relative:page;mso-position-vertical-relative:page" filled="f" stroked="f">
            <v:textbox style="mso-next-textbox:#_x0000_s1052" inset="0,0,0,0">
              <w:txbxContent>
                <w:p w:rsidR="00B3669A" w:rsidRDefault="00CD2FF4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</w:p>
                <w:p w:rsidR="00B3669A" w:rsidRDefault="00CD2FF4">
                  <w:pPr>
                    <w:pStyle w:val="BodyText"/>
                    <w:spacing w:before="87" w:line="357" w:lineRule="auto"/>
                    <w:ind w:left="212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brand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repderit.</w:t>
                  </w:r>
                  <w:proofErr w:type="gramEnd"/>
                </w:p>
                <w:p w:rsidR="00B3669A" w:rsidRDefault="00CD2FF4">
                  <w:pPr>
                    <w:pStyle w:val="BodyText"/>
                    <w:spacing w:before="0"/>
                    <w:ind w:left="21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15.15pt;margin-top:695.65pt;width:33pt;height:25.35pt;z-index:-15867392;mso-position-horizontal-relative:page;mso-position-vertical-relative:page" filled="f" stroked="f">
            <v:textbox style="mso-next-textbox:#_x0000_s1051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sz w:val="14"/>
                    </w:rPr>
                    <w:t>FRENCH</w:t>
                  </w:r>
                </w:p>
                <w:p w:rsidR="00B3669A" w:rsidRDefault="00CD2FF4">
                  <w:pPr>
                    <w:spacing w:before="13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4.9pt;margin-top:702pt;width:17.2pt;height:10.55pt;z-index:-15866880;mso-position-horizontal-relative:page;mso-position-vertical-relative:page" filled="f" stroked="f">
            <v:textbox style="mso-next-textbox:#_x0000_s1050" inset="0,0,0,0">
              <w:txbxContent>
                <w:p w:rsidR="00B3669A" w:rsidRDefault="00CD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45761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52.75pt;margin-top:93.55pt;width:42.55pt;height:94.9pt;z-index:-15864832;mso-position-horizontal-relative:page;mso-position-vertical-relative:page" filled="f" stroked="f">
            <v:textbox style="mso-next-textbox:#_x0000_s1046" inset="0,0,0,0">
              <w:txbxContent>
                <w:p w:rsidR="00B3669A" w:rsidRDefault="00B3669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5pt;margin-top:770.85pt;width:510.25pt;height:33.55pt;z-index:-15863808;mso-position-horizontal-relative:page;mso-position-vertical-relative:page" filled="f" stroked="f">
            <v:textbox style="mso-next-textbox:#_x0000_s1044" inset="0,0,0,0">
              <w:txbxContent>
                <w:p w:rsidR="00B3669A" w:rsidRDefault="00B3669A">
                  <w:pPr>
                    <w:pStyle w:val="BodyText"/>
                    <w:spacing w:before="8"/>
                    <w:ind w:left="0"/>
                    <w:rPr>
                      <w:rFonts w:ascii="Times New Roman"/>
                      <w:sz w:val="20"/>
                    </w:rPr>
                  </w:pPr>
                </w:p>
                <w:p w:rsidR="00B3669A" w:rsidRDefault="00CD2FF4">
                  <w:pPr>
                    <w:pStyle w:val="BodyText"/>
                    <w:tabs>
                      <w:tab w:val="left" w:pos="3773"/>
                      <w:tab w:val="left" w:pos="5979"/>
                      <w:tab w:val="left" w:pos="8305"/>
                    </w:tabs>
                    <w:spacing w:before="0"/>
                    <w:ind w:left="611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York</w:t>
                  </w:r>
                  <w:r>
                    <w:rPr>
                      <w:color w:val="FFFFFF"/>
                      <w:w w:val="110"/>
                    </w:rPr>
                    <w:tab/>
                    <w:t>(031)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039</w:t>
                  </w:r>
                  <w:r>
                    <w:rPr>
                      <w:color w:val="FFFFFF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079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3979</w:t>
                  </w:r>
                  <w:r>
                    <w:rPr>
                      <w:color w:val="FFFFFF"/>
                      <w:w w:val="110"/>
                    </w:rPr>
                    <w:tab/>
                  </w:r>
                  <w:hyperlink r:id="rId9">
                    <w:r>
                      <w:rPr>
                        <w:color w:val="FFFFFF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FFFFFF"/>
                      <w:w w:val="115"/>
                    </w:rPr>
                    <w:tab/>
                  </w:r>
                  <w:hyperlink r:id="rId10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  <w:p w:rsidR="00B3669A" w:rsidRDefault="00B3669A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.75pt;margin-top:486.7pt;width:113.5pt;height:19.3pt;z-index:-15863296;mso-position-horizontal-relative:page;mso-position-vertical-relative:page" filled="f" stroked="f">
            <v:textbox style="mso-next-textbox:#_x0000_s1043" inset="0,0,0,0">
              <w:txbxContent>
                <w:p w:rsidR="00B3669A" w:rsidRDefault="00CD2FF4">
                  <w:pPr>
                    <w:spacing w:before="46"/>
                    <w:ind w:left="191"/>
                    <w:rPr>
                      <w:b/>
                      <w:sz w:val="26"/>
                    </w:rPr>
                  </w:pPr>
                  <w:r>
                    <w:rPr>
                      <w:b/>
                      <w:color w:val="545761"/>
                      <w:spacing w:val="12"/>
                      <w:w w:val="105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7.15pt;margin-top:401.65pt;width:113.5pt;height:19.3pt;z-index:-15862784;mso-position-horizontal-relative:page;mso-position-vertical-relative:page" filled="f" stroked="f">
            <v:textbox style="mso-next-textbox:#_x0000_s1042" inset="0,0,0,0">
              <w:txbxContent>
                <w:p w:rsidR="00B3669A" w:rsidRDefault="00CD2FF4">
                  <w:pPr>
                    <w:spacing w:before="46"/>
                    <w:ind w:left="183"/>
                    <w:rPr>
                      <w:b/>
                      <w:sz w:val="26"/>
                    </w:rPr>
                  </w:pPr>
                  <w:r>
                    <w:rPr>
                      <w:b/>
                      <w:color w:val="545761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7.15pt;margin-top:225.2pt;width:113.5pt;height:19.3pt;z-index:-15862272;mso-position-horizontal-relative:page;mso-position-vertical-relative:page" filled="f" stroked="f">
            <v:textbox style="mso-next-textbox:#_x0000_s1041" inset="0,0,0,0">
              <w:txbxContent>
                <w:p w:rsidR="00B3669A" w:rsidRDefault="00CD2FF4">
                  <w:pPr>
                    <w:spacing w:before="47"/>
                    <w:ind w:left="183"/>
                    <w:rPr>
                      <w:b/>
                      <w:sz w:val="26"/>
                    </w:rPr>
                  </w:pPr>
                  <w:r>
                    <w:rPr>
                      <w:b/>
                      <w:color w:val="545761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75pt;margin-top:225.2pt;width:113.5pt;height:19.3pt;z-index:-15861760;mso-position-horizontal-relative:page;mso-position-vertical-relative:page" filled="f" stroked="f">
            <v:textbox inset="0,0,0,0">
              <w:txbxContent>
                <w:p w:rsidR="00B3669A" w:rsidRDefault="00CD2FF4">
                  <w:pPr>
                    <w:spacing w:before="47"/>
                    <w:ind w:left="191"/>
                    <w:rPr>
                      <w:b/>
                      <w:sz w:val="26"/>
                    </w:rPr>
                  </w:pPr>
                  <w:r>
                    <w:rPr>
                      <w:b/>
                      <w:color w:val="545761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7.15pt;margin-top:83.9pt;width:178.75pt;height:19.3pt;z-index:-15861248;mso-position-horizontal-relative:page;mso-position-vertical-relative:page" filled="f" stroked="f">
            <v:textbox inset="0,0,0,0">
              <w:txbxContent>
                <w:p w:rsidR="00B3669A" w:rsidRDefault="00CD2FF4">
                  <w:pPr>
                    <w:spacing w:line="357" w:lineRule="exact"/>
                    <w:ind w:left="183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545761"/>
                      <w:spacing w:val="21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545761"/>
                      <w:spacing w:val="57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spacing w:val="24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54576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B3669A">
      <w:type w:val="continuous"/>
      <w:pgSz w:w="11910" w:h="16840"/>
      <w:pgMar w:top="640" w:right="80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3669A"/>
    <w:rsid w:val="00B3669A"/>
    <w:rsid w:val="00CD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2022-01-13T10:24:00Z</dcterms:created>
  <dcterms:modified xsi:type="dcterms:W3CDTF">2022-01-13T10:25:00Z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2022-01-13T00:00:00Z</vt:filetime>
  </property>
</Properties>
</file>