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499" w:rsidRDefault="002678A3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rect id="_x0000_s1100" style="position:absolute;margin-left:-13.65pt;margin-top:283.25pt;width:206.65pt;height:466.6pt;z-index:-15863811" fillcolor="#edf6f7" stroked="f"/>
        </w:pict>
      </w:r>
      <w:r>
        <w:rPr>
          <w:noProof/>
        </w:rPr>
        <w:pict>
          <v:group id="_x0000_s1102" style="position:absolute;margin-left:-42pt;margin-top:-31pt;width:561.3pt;height:807.9pt;z-index:-15862786" coordorigin="340,340" coordsize="11226,16158">
            <v:rect id="_x0000_s1099" style="position:absolute;left:5627;top:10350;width:246;height:5567" fillcolor="#0ebcd1" stroked="f"/>
            <v:line id="_x0000_s1098" style="position:absolute" from="5627,10050" to="10992,10050" strokecolor="#414042" strokeweight="1pt"/>
            <v:rect id="_x0000_s1097" style="position:absolute;left:5627;top:6937;width:246;height:2173" fillcolor="#0ebcd1" stroked="f"/>
            <v:line id="_x0000_s1096" style="position:absolute" from="5627,6650" to="10992,6650" strokecolor="#414042" strokeweight="1pt"/>
            <v:line id="_x0000_s1095" style="position:absolute" from="1307,14103" to="4584,14103" strokecolor="#414042" strokeweight="1pt"/>
            <v:line id="_x0000_s1094" style="position:absolute" from="1307,10050" to="4584,10050" strokecolor="#414042" strokeweight="1pt"/>
            <v:line id="_x0000_s1093" style="position:absolute" from="1307,10626" to="4584,10626" strokecolor="#e6e7e8" strokeweight="4pt"/>
            <v:line id="_x0000_s1092" style="position:absolute" from="1307,10626" to="4084,10626" strokecolor="#0ebcd1" strokeweight="4pt"/>
            <v:line id="_x0000_s1091" style="position:absolute" from="1307,11123" to="4584,11123" strokecolor="#e6e7e8" strokeweight="4pt"/>
            <v:line id="_x0000_s1090" style="position:absolute" from="1307,11123" to="4320,11123" strokecolor="#0ebcd1" strokeweight="4pt"/>
            <v:line id="_x0000_s1089" style="position:absolute" from="1307,11620" to="4584,11620" strokecolor="#e6e7e8" strokeweight="4pt"/>
            <v:line id="_x0000_s1088" style="position:absolute" from="1307,11620" to="4084,11620" strokecolor="#0ebcd1" strokeweight="4pt"/>
            <v:line id="_x0000_s1087" style="position:absolute" from="1307,12118" to="4584,12118" strokecolor="#e6e7e8" strokeweight="4pt"/>
            <v:line id="_x0000_s1086" style="position:absolute" from="1307,12118" to="3956,12118" strokecolor="#0ebcd1" strokeweight="4pt"/>
            <v:line id="_x0000_s1085" style="position:absolute" from="1307,12615" to="4584,12615" strokecolor="#e6e7e8" strokeweight="4pt"/>
            <v:line id="_x0000_s1084" style="position:absolute" from="1307,12615" to="4185,12615" strokecolor="#0ebcd1" strokeweight="4pt"/>
            <v:line id="_x0000_s1083" style="position:absolute" from="1307,13112" to="4584,13112" strokecolor="#e6e7e8" strokeweight="4pt"/>
            <v:line id="_x0000_s1082" style="position:absolute" from="1307,13112" to="4084,13112" strokecolor="#0ebcd1" strokeweight="4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1" type="#_x0000_t75" style="position:absolute;left:1329;top:7723;width:206;height:204">
              <v:imagedata r:id="rId5" o:title=""/>
            </v:shape>
            <v:shape id="_x0000_s1080" type="#_x0000_t75" style="position:absolute;left:1329;top:8130;width:205;height:208">
              <v:imagedata r:id="rId6" o:title=""/>
            </v:shape>
            <v:shape id="_x0000_s1079" type="#_x0000_t75" style="position:absolute;left:1365;top:8950;width:132;height:204">
              <v:imagedata r:id="rId7" o:title=""/>
            </v:shape>
            <v:shape id="_x0000_s1078" type="#_x0000_t75" style="position:absolute;left:1329;top:8540;width:206;height:206">
              <v:imagedata r:id="rId8" o:title=""/>
            </v:shape>
            <v:line id="_x0000_s1077" style="position:absolute" from="1307,7452" to="4584,7452" strokecolor="#414042" strokeweight="1pt"/>
            <v:rect id="_x0000_s1076" style="position:absolute;left:340;top:340;width:11226;height:16158" filled="f" strokecolor="#0ebcd1" strokeweight=".5pt"/>
            <v:shape id="_x0000_s1075" style="position:absolute;left:340;top:340;width:4700;height:5829" coordorigin="340,340" coordsize="4700,5829" path="m5040,340r-4700,l340,6168e" filled="f" strokecolor="#0ebcd1" strokeweight="3pt">
              <v:path arrowok="t"/>
            </v:shape>
            <v:rect id="_x0000_s1074" style="position:absolute;left:907;top:908;width:4133;height:5260" fillcolor="#d1d3d4" stroked="f"/>
            <v:rect id="_x0000_s1073" style="position:absolute;left:5627;top:2228;width:5365;height:3476" fillcolor="#edf6f7" stroked="f"/>
            <v:line id="_x0000_s1072" style="position:absolute" from="5326,3148" to="9389,3148" strokecolor="#414042" strokeweight="1pt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290.05pt;margin-top:48.45pt;width:195.75pt;height:89.2pt;z-index:-15860736;mso-position-horizontal-relative:page;mso-position-vertical-relative:page" filled="f" stroked="f">
            <v:textbox inset="0,0,0,0">
              <w:txbxContent>
                <w:p w:rsidR="005B6499" w:rsidRDefault="002678A3">
                  <w:pPr>
                    <w:spacing w:before="45" w:line="843" w:lineRule="exact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414042"/>
                      <w:w w:val="110"/>
                      <w:sz w:val="84"/>
                    </w:rPr>
                    <w:t>LINDA</w:t>
                  </w:r>
                </w:p>
                <w:p w:rsidR="005B6499" w:rsidRDefault="002678A3">
                  <w:pPr>
                    <w:spacing w:line="843" w:lineRule="exact"/>
                    <w:ind w:left="20"/>
                    <w:rPr>
                      <w:sz w:val="84"/>
                    </w:rPr>
                  </w:pPr>
                  <w:r>
                    <w:rPr>
                      <w:color w:val="0EBCD1"/>
                      <w:w w:val="105"/>
                      <w:sz w:val="84"/>
                    </w:rPr>
                    <w:t>MORENS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80.35pt;margin-top:315pt;width:83.35pt;height:16.65pt;z-index:-15860224;mso-position-horizontal-relative:page;mso-position-vertical-relative:page" filled="f" stroked="f">
            <v:textbox inset="0,0,0,0">
              <w:txbxContent>
                <w:p w:rsidR="005B6499" w:rsidRDefault="002678A3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4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07.7pt;margin-top:347.45pt;width:240.45pt;height:48.75pt;z-index:-15859712;mso-position-horizontal-relative:page;mso-position-vertical-relative:page" filled="f" stroked="f">
            <v:textbox inset="0,0,0,0">
              <w:txbxContent>
                <w:p w:rsidR="005B6499" w:rsidRDefault="002678A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5B6499" w:rsidRDefault="002678A3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5B6499" w:rsidRDefault="002678A3">
                  <w:pPr>
                    <w:pStyle w:val="BodyText"/>
                    <w:spacing w:before="52" w:line="240" w:lineRule="atLeast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64.35pt;margin-top:354.95pt;width:66.2pt;height:16.65pt;z-index:-15859200;mso-position-horizontal-relative:page;mso-position-vertical-relative:page" filled="f" stroked="f">
            <v:textbox inset="0,0,0,0">
              <w:txbxContent>
                <w:p w:rsidR="005B6499" w:rsidRDefault="002678A3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w w:val="105"/>
                      <w:sz w:val="24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84.15pt;margin-top:386.1pt;width:78.75pt;height:10.55pt;z-index:-15858688;mso-position-horizontal-relative:page;mso-position-vertical-relative:page" filled="f" stroked="f">
            <v:textbox inset="0,0,0,0">
              <w:txbxContent>
                <w:p w:rsidR="005B6499" w:rsidRDefault="002678A3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05"/>
                    </w:rPr>
                    <w:t>(031)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84.15pt;margin-top:406.1pt;width:91.6pt;height:10.55pt;z-index:-15858176;mso-position-horizontal-relative:page;mso-position-vertical-relative:page" filled="f" stroked="f">
            <v:textbox inset="0,0,0,0">
              <w:txbxContent>
                <w:p w:rsidR="005B6499" w:rsidRDefault="002678A3">
                  <w:pPr>
                    <w:pStyle w:val="BodyText"/>
                    <w:spacing w:before="24"/>
                    <w:ind w:left="20"/>
                  </w:pPr>
                  <w:hyperlink r:id="rId9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07.7pt;margin-top:409.15pt;width:240.45pt;height:48.75pt;z-index:-15857664;mso-position-horizontal-relative:page;mso-position-vertical-relative:page" filled="f" stroked="f">
            <v:textbox inset="0,0,0,0">
              <w:txbxContent>
                <w:p w:rsidR="005B6499" w:rsidRDefault="002678A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5B6499" w:rsidRDefault="002678A3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5B6499" w:rsidRDefault="002678A3">
                  <w:pPr>
                    <w:pStyle w:val="BodyText"/>
                    <w:spacing w:before="52" w:line="240" w:lineRule="atLeast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84.15pt;margin-top:426.1pt;width:81.15pt;height:10.55pt;z-index:-15857152;mso-position-horizontal-relative:page;mso-position-vertical-relative:page" filled="f" stroked="f">
            <v:textbox inset="0,0,0,0">
              <w:txbxContent>
                <w:p w:rsidR="005B6499" w:rsidRDefault="002678A3">
                  <w:pPr>
                    <w:pStyle w:val="BodyText"/>
                    <w:spacing w:before="24"/>
                    <w:ind w:left="20"/>
                  </w:pPr>
                  <w:hyperlink r:id="rId10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84.15pt;margin-top:446.1pt;width:129.15pt;height:10.55pt;z-index:-15856640;mso-position-horizontal-relative:page;mso-position-vertical-relative:page" filled="f" stroked="f">
            <v:textbox inset="0,0,0,0">
              <w:txbxContent>
                <w:p w:rsidR="005B6499" w:rsidRDefault="002678A3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64.35pt;margin-top:484.9pt;width:47.55pt;height:16.65pt;z-index:-15856128;mso-position-horizontal-relative:page;mso-position-vertical-relative:page" filled="f" stroked="f">
            <v:textbox inset="0,0,0,0">
              <w:txbxContent>
                <w:p w:rsidR="005B6499" w:rsidRDefault="002678A3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9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80.35pt;margin-top:484.9pt;width:88.3pt;height:16.65pt;z-index:-15855616;mso-position-horizontal-relative:page;mso-position-vertical-relative:page" filled="f" stroked="f">
            <v:textbox inset="0,0,0,0">
              <w:txbxContent>
                <w:p w:rsidR="005B6499" w:rsidRDefault="002678A3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64.35pt;margin-top:516.7pt;width:24.95pt;height:10.55pt;z-index:-15855104;mso-position-horizontal-relative:page;mso-position-vertical-relative:page" filled="f" stroked="f">
            <v:textbox inset="0,0,0,0">
              <w:txbxContent>
                <w:p w:rsidR="005B6499" w:rsidRDefault="002678A3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07.7pt;margin-top:517.3pt;width:230.35pt;height:84.75pt;z-index:-15854592;mso-position-horizontal-relative:page;mso-position-vertical-relative:page" filled="f" stroked="f">
            <v:textbox inset="0,0,0,0">
              <w:txbxContent>
                <w:p w:rsidR="005B6499" w:rsidRDefault="002678A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5B6499" w:rsidRDefault="002678A3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5B6499" w:rsidRDefault="002678A3">
                  <w:pPr>
                    <w:pStyle w:val="BodyText"/>
                    <w:spacing w:before="52" w:line="240" w:lineRule="atLeast"/>
                    <w:ind w:left="20"/>
                  </w:pPr>
                  <w:r>
                    <w:rPr>
                      <w:color w:val="6D6E71"/>
                      <w:w w:val="105"/>
                    </w:rPr>
                    <w:t>Boyle Ltd is the leader in SEO marketing software, online analytics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tempoed 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ameedt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marketing.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irureded nover repderit voluptate velit cillum dolored pariaturing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cupidata.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massad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64.35pt;margin-top:541.7pt;width:23.55pt;height:10.55pt;z-index:-15854080;mso-position-horizontal-relative:page;mso-position-vertical-relative:page" filled="f" stroked="f">
            <v:textbox inset="0,0,0,0">
              <w:txbxContent>
                <w:p w:rsidR="005B6499" w:rsidRDefault="002678A3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64.35pt;margin-top:566.7pt;width:42.4pt;height:10.55pt;z-index:-15853568;mso-position-horizontal-relative:page;mso-position-vertical-relative:page" filled="f" stroked="f">
            <v:textbox inset="0,0,0,0">
              <w:txbxContent>
                <w:p w:rsidR="005B6499" w:rsidRDefault="002678A3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64.35pt;margin-top:591.7pt;width:43.4pt;height:10.55pt;z-index:-15853056;mso-position-horizontal-relative:page;mso-position-vertical-relative:page" filled="f" stroked="f">
            <v:textbox inset="0,0,0,0">
              <w:txbxContent>
                <w:p w:rsidR="005B6499" w:rsidRDefault="002678A3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07.7pt;margin-top:615.25pt;width:230.35pt;height:84.75pt;z-index:-15852544;mso-position-horizontal-relative:page;mso-position-vertical-relative:page" filled="f" stroked="f">
            <v:textbox inset="0,0,0,0">
              <w:txbxContent>
                <w:p w:rsidR="005B6499" w:rsidRDefault="002678A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5B6499" w:rsidRDefault="002678A3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5B6499" w:rsidRDefault="002678A3">
                  <w:pPr>
                    <w:pStyle w:val="BodyText"/>
                    <w:spacing w:before="52" w:line="240" w:lineRule="atLeast"/>
                    <w:ind w:left="20"/>
                  </w:pPr>
                  <w:r>
                    <w:rPr>
                      <w:color w:val="6D6E71"/>
                      <w:w w:val="105"/>
                    </w:rPr>
                    <w:t>Boyle Ltd is the leader in SEO marketing software, online analytics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tempoed 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ameedt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marketing.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irureded nover repderit voluptate velit cillum dolored pariaturing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cupidata.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massad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64.35pt;margin-top:616.7pt;width:37.35pt;height:10.55pt;z-index:-15852032;mso-position-horizontal-relative:page;mso-position-vertical-relative:page" filled="f" stroked="f">
            <v:textbox inset="0,0,0,0">
              <w:txbxContent>
                <w:p w:rsidR="005B6499" w:rsidRDefault="002678A3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64.35pt;margin-top:641.7pt;width:29.65pt;height:10.55pt;z-index:-15851520;mso-position-horizontal-relative:page;mso-position-vertical-relative:page" filled="f" stroked="f">
            <v:textbox inset="0,0,0,0">
              <w:txbxContent>
                <w:p w:rsidR="005B6499" w:rsidRDefault="002678A3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64.35pt;margin-top:687.55pt;width:77.9pt;height:16.65pt;z-index:-15851008;mso-position-horizontal-relative:page;mso-position-vertical-relative:page" filled="f" stroked="f">
            <v:textbox inset="0,0,0,0">
              <w:txbxContent>
                <w:p w:rsidR="005B6499" w:rsidRDefault="002678A3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07.7pt;margin-top:712.95pt;width:230.35pt;height:84.75pt;z-index:-15850496;mso-position-horizontal-relative:page;mso-position-vertical-relative:page" filled="f" stroked="f">
            <v:textbox inset="0,0,0,0">
              <w:txbxContent>
                <w:p w:rsidR="005B6499" w:rsidRDefault="002678A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5B6499" w:rsidRDefault="002678A3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5B6499" w:rsidRDefault="002678A3">
                  <w:pPr>
                    <w:pStyle w:val="BodyText"/>
                    <w:spacing w:before="52" w:line="240" w:lineRule="atLeast"/>
                    <w:ind w:left="20"/>
                  </w:pPr>
                  <w:r>
                    <w:rPr>
                      <w:color w:val="6D6E71"/>
                      <w:w w:val="105"/>
                    </w:rPr>
                    <w:t>Boyle Ltd is the leader in SEO marketing software, online analytics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tempoed 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ameedt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marketing.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irureded nover repderit voluptate velit cillum dolored pariaturing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cupidata.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massad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64.35pt;margin-top:716.9pt;width:133.55pt;height:22.55pt;z-index:-15849984;mso-position-horizontal-relative:page;mso-position-vertical-relative:page" filled="f" stroked="f">
            <v:textbox inset="0,0,0,0">
              <w:txbxContent>
                <w:p w:rsidR="005B6499" w:rsidRDefault="002678A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5B6499" w:rsidRDefault="002678A3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Perfect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64.35pt;margin-top:750.85pt;width:127.4pt;height:22.55pt;z-index:-15849472;mso-position-horizontal-relative:page;mso-position-vertical-relative:page" filled="f" stroked="f">
            <v:textbox inset="0,0,0,0">
              <w:txbxContent>
                <w:p w:rsidR="005B6499" w:rsidRDefault="002678A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5B6499" w:rsidRDefault="002678A3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82.2pt;margin-top:715pt;width:10.55pt;height:42.3pt;z-index:-15848960;mso-position-horizontal-relative:page;mso-position-vertical-relative:page" filled="f" stroked="f">
            <v:textbox style="layout-flow:vertical;mso-layout-flow-alt:bottom-to-top" inset="0,0,0,0">
              <w:txbxContent>
                <w:p w:rsidR="005B6499" w:rsidRDefault="002678A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2010</w:t>
                  </w:r>
                  <w:r>
                    <w:rPr>
                      <w:b/>
                      <w:color w:val="FFFFFF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82.15pt;margin-top:617.25pt;width:10.55pt;height:42.2pt;z-index:-15848448;mso-position-horizontal-relative:page;mso-position-vertical-relative:page" filled="f" stroked="f">
            <v:textbox style="layout-flow:vertical;mso-layout-flow-alt:bottom-to-top" inset="0,0,0,0">
              <w:txbxContent>
                <w:p w:rsidR="005B6499" w:rsidRDefault="002678A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2015</w:t>
                  </w:r>
                  <w:r>
                    <w:rPr>
                      <w:b/>
                      <w:color w:val="FFFFFF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82.15pt;margin-top:519.75pt;width:10.55pt;height:42.15pt;z-index:-15847936;mso-position-horizontal-relative:page;mso-position-vertical-relative:page" filled="f" stroked="f">
            <v:textbox style="layout-flow:vertical;mso-layout-flow-alt:bottom-to-top" inset="0,0,0,0">
              <w:txbxContent>
                <w:p w:rsidR="005B6499" w:rsidRDefault="002678A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2018</w:t>
                  </w:r>
                  <w:r>
                    <w:rPr>
                      <w:b/>
                      <w:color w:val="FFFFFF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82.2pt;margin-top:411.3pt;width:10.55pt;height:17.85pt;z-index:-15847424;mso-position-horizontal-relative:page;mso-position-vertical-relative:page" filled="f" stroked="f">
            <v:textbox style="layout-flow:vertical;mso-layout-flow-alt:bottom-to-top" inset="0,0,0,0">
              <w:txbxContent>
                <w:p w:rsidR="005B6499" w:rsidRDefault="002678A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82.5pt;margin-top:349.95pt;width:10.55pt;height:20pt;z-index:-15846912;mso-position-horizontal-relative:page;mso-position-vertical-relative:page" filled="f" stroked="f">
            <v:textbox style="layout-flow:vertical;mso-layout-flow-alt:bottom-to-top" inset="0,0,0,0">
              <w:txbxContent>
                <w:p w:rsidR="005B6499" w:rsidRDefault="002678A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81.35pt;margin-top:111.45pt;width:268.25pt;height:173.8pt;z-index:-15845888;mso-position-horizontal-relative:page;mso-position-vertical-relative:page" filled="f" stroked="f">
            <v:textbox inset="0,0,0,0">
              <w:txbxContent>
                <w:p w:rsidR="005B6499" w:rsidRDefault="005B6499">
                  <w:pPr>
                    <w:pStyle w:val="BodyText"/>
                    <w:spacing w:before="7"/>
                    <w:ind w:left="0"/>
                    <w:rPr>
                      <w:rFonts w:ascii="Times New Roman"/>
                      <w:sz w:val="38"/>
                    </w:rPr>
                  </w:pPr>
                </w:p>
                <w:p w:rsidR="005B6499" w:rsidRDefault="002678A3">
                  <w:pPr>
                    <w:ind w:left="253"/>
                    <w:jc w:val="both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414042"/>
                      <w:sz w:val="26"/>
                    </w:rPr>
                    <w:t>H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6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6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6"/>
                    </w:rPr>
                    <w:t>D</w:t>
                  </w:r>
                  <w:r>
                    <w:rPr>
                      <w:rFonts w:ascii="Montserrat SemiBold"/>
                      <w:b/>
                      <w:color w:val="414042"/>
                      <w:spacing w:val="25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6"/>
                    </w:rPr>
                    <w:t>M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6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6"/>
                    </w:rPr>
                    <w:t>R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6"/>
                    </w:rPr>
                    <w:t>K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6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6"/>
                    </w:rPr>
                    <w:t>T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6"/>
                    </w:rPr>
                    <w:t>I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6"/>
                    </w:rPr>
                    <w:t>N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6"/>
                    </w:rPr>
                    <w:t>G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  <w:sz w:val="26"/>
                    </w:rPr>
                    <w:t xml:space="preserve"> </w:t>
                  </w:r>
                </w:p>
                <w:p w:rsidR="005B6499" w:rsidRDefault="005B6499">
                  <w:pPr>
                    <w:pStyle w:val="BodyText"/>
                    <w:spacing w:before="3"/>
                    <w:ind w:left="0"/>
                    <w:rPr>
                      <w:rFonts w:ascii="Montserrat SemiBold"/>
                      <w:b/>
                      <w:sz w:val="36"/>
                    </w:rPr>
                  </w:pPr>
                </w:p>
                <w:p w:rsidR="005B6499" w:rsidRDefault="002678A3">
                  <w:pPr>
                    <w:pStyle w:val="BodyText"/>
                    <w:spacing w:before="0" w:line="357" w:lineRule="auto"/>
                    <w:ind w:left="268" w:right="324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eunting ipsumed adipisced nonum omnis istert omnisit </w:t>
                  </w:r>
                  <w:proofErr w:type="gramStart"/>
                  <w:r>
                    <w:rPr>
                      <w:color w:val="6D6E71"/>
                      <w:w w:val="115"/>
                    </w:rPr>
                    <w:t>ind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did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voluptate </w:t>
                  </w:r>
                  <w:r>
                    <w:rPr>
                      <w:color w:val="6D6E71"/>
                      <w:w w:val="115"/>
                    </w:rPr>
                    <w:t>cillum doloring toned pariaturing adipisced voluptate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 dolore pariatur vulputate sollicitus seet incidi</w:t>
                  </w:r>
                  <w:r>
                    <w:rPr>
                      <w:color w:val="6D6E71"/>
                      <w:w w:val="110"/>
                    </w:rPr>
                    <w:t>dunt moreing 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repderit voluptate velit esse cillum dolore vulputated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moreing.</w:t>
                  </w:r>
                </w:p>
                <w:p w:rsidR="005B6499" w:rsidRDefault="005B6499">
                  <w:pPr>
                    <w:pStyle w:val="BodyText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65.35pt;margin-top:520.3pt;width:163.9pt;height:12pt;z-index:-15841280;mso-position-horizontal-relative:page;mso-position-vertical-relative:page" filled="f" stroked="f">
            <v:textbox inset="0,0,0,0">
              <w:txbxContent>
                <w:p w:rsidR="005B6499" w:rsidRDefault="005B6499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65.35pt;margin-top:545.15pt;width:163.9pt;height:12pt;z-index:-15840768;mso-position-horizontal-relative:page;mso-position-vertical-relative:page" filled="f" stroked="f">
            <v:textbox inset="0,0,0,0">
              <w:txbxContent>
                <w:p w:rsidR="005B6499" w:rsidRDefault="005B6499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65.35pt;margin-top:570pt;width:163.9pt;height:12pt;z-index:-15840256;mso-position-horizontal-relative:page;mso-position-vertical-relative:page" filled="f" stroked="f">
            <v:textbox inset="0,0,0,0">
              <w:txbxContent>
                <w:p w:rsidR="005B6499" w:rsidRDefault="005B6499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65.35pt;margin-top:594.9pt;width:163.9pt;height:12pt;z-index:-15839744;mso-position-horizontal-relative:page;mso-position-vertical-relative:page" filled="f" stroked="f">
            <v:textbox inset="0,0,0,0">
              <w:txbxContent>
                <w:p w:rsidR="005B6499" w:rsidRDefault="005B6499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65.35pt;margin-top:619.75pt;width:163.9pt;height:12pt;z-index:-15839232;mso-position-horizontal-relative:page;mso-position-vertical-relative:page" filled="f" stroked="f">
            <v:textbox inset="0,0,0,0">
              <w:txbxContent>
                <w:p w:rsidR="005B6499" w:rsidRDefault="005B6499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65.35pt;margin-top:644.6pt;width:163.9pt;height:12pt;z-index:-15838720;mso-position-horizontal-relative:page;mso-position-vertical-relative:page" filled="f" stroked="f">
            <v:textbox inset="0,0,0,0">
              <w:txbxContent>
                <w:p w:rsidR="005B6499" w:rsidRDefault="005B6499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5B6499">
      <w:type w:val="continuous"/>
      <w:pgSz w:w="11910" w:h="16840"/>
      <w:pgMar w:top="960" w:right="84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B6499"/>
    <w:rsid w:val="002678A3"/>
    <w:rsid w:val="005B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5" w:line="843" w:lineRule="exact"/>
      <w:ind w:left="20"/>
    </w:pPr>
    <w:rPr>
      <w:b/>
      <w:bCs/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2022-01-13T14:13:00Z</dcterms:created>
  <dcterms:modified xsi:type="dcterms:W3CDTF">2022-01-13T14:15:00Z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2022-01-13T00:00:00Z</vt:filetime>
  </property>
</Properties>
</file>