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6EA" w:rsidRDefault="00F03C92">
      <w:pPr>
        <w:rPr>
          <w:sz w:val="2"/>
          <w:szCs w:val="2"/>
        </w:rPr>
      </w:pPr>
      <w:bookmarkStart w:id="0" w:name="_GoBack"/>
      <w:bookmarkEnd w:id="0"/>
      <w:r>
        <w:pict>
          <v:group id="_x0000_s1113" style="position:absolute;margin-left:177.85pt;margin-top:788.15pt;width:14.45pt;height:14.5pt;z-index:-15868416;mso-position-horizontal-relative:page;mso-position-vertical-relative:page" coordorigin="3557,15763" coordsize="289,290">
            <v:shape id="_x0000_s1115" style="position:absolute;left:3557;top:15762;width:289;height:290" coordorigin="3557,15763" coordsize="289,290" path="m3702,15763r-56,11l3600,15805r-31,46l3557,15907r12,56l3600,16009r46,31l3702,16052r56,-12l3804,16009r31,-46l3846,15907r-11,-56l3804,15805r-46,-31l3702,15763xe" fillcolor="#414042" stroked="f">
              <v:path arrowok="t"/>
            </v:shape>
            <v:shape id="_x0000_s1114" style="position:absolute;left:3625;top:15842;width:152;height:128" coordorigin="3626,15842" coordsize="152,128" path="m3729,15842r-23,11l3700,15863r,13l3700,15883r-19,-3l3664,15873r-15,-10l3635,15850r-4,11l3631,15872r4,11l3643,15893r-12,-3l3630,15906r10,8l3654,15921r-12,1l3646,15936r12,3l3670,15943r-10,7l3650,15954r-12,2l3626,15957r14,7l3653,15968r14,2l3681,15970r56,-25l3763,15890r1,-9l3766,15872r10,-7l3776,15863r2,-2l3764,15864r11,-15l3770,15850r-4,2l3758,15853r-4,l3741,15843r-12,-1xe" fillcolor="#f1f2f2" stroked="f">
              <v:path arrowok="t"/>
            </v:shape>
            <w10:wrap anchorx="page" anchory="page"/>
          </v:group>
        </w:pict>
      </w:r>
      <w:r>
        <w:pict>
          <v:group id="_x0000_s1110" style="position:absolute;margin-left:39.35pt;margin-top:788.15pt;width:14.45pt;height:14.5pt;z-index:-15867904;mso-position-horizontal-relative:page;mso-position-vertical-relative:page" coordorigin="787,15763" coordsize="289,290">
            <v:shape id="_x0000_s1112" style="position:absolute;left:787;top:15762;width:289;height:290" coordorigin="787,15763" coordsize="289,290" path="m932,15763r-56,11l830,15805r-31,46l787,15907r12,56l830,16009r46,31l932,16052r56,-12l1034,16009r31,-46l1076,15907r-11,-56l1034,15805r-46,-31l932,15763xe" fillcolor="#414042" stroked="f">
              <v:path arrowok="t"/>
            </v:shape>
            <v:shape id="_x0000_s1111" style="position:absolute;left:891;top:15829;width:81;height:156" coordorigin="891,15829" coordsize="81,156" path="m939,15829r-8,4l918,15845r-4,9l914,15884r-22,l891,15885r,29l892,15915r22,l914,15984r1,1l945,15985r,-1l945,15915r22,l968,15914r4,-28l971,15885r-1,-1l945,15884r,-13l945,15864r5,-6l952,15858r20,l972,15857r,-26l972,15830r-1,l939,15829xe" fillcolor="#f1f2f2" stroked="f">
              <v:path arrowok="t"/>
            </v:shape>
            <w10:wrap anchorx="page" anchory="page"/>
          </v:group>
        </w:pict>
      </w:r>
      <w:r>
        <w:pict>
          <v:group id="_x0000_s1107" style="position:absolute;margin-left:446.75pt;margin-top:788.15pt;width:14.5pt;height:14.5pt;z-index:-15867392;mso-position-horizontal-relative:page;mso-position-vertical-relative:page" coordorigin="8935,15763" coordsize="290,290">
            <v:shape id="_x0000_s1109" style="position:absolute;left:8935;top:15762;width:290;height:290" coordorigin="8935,15763" coordsize="290,290" path="m9080,15763r-56,11l8978,15805r-31,46l8935,15907r12,56l8978,16009r46,31l9080,16052r56,-12l9182,16009r31,-46l9224,15907r-11,-56l9182,15805r-46,-31l9080,15763xe" fillcolor="#414042" stroked="f">
              <v:path arrowok="t"/>
            </v:shape>
            <v:shape id="_x0000_s1108" style="position:absolute;left:8996;top:15854;width:167;height:107" coordorigin="8997,15854" coordsize="167,107" o:spt="100" adj="0,,0" path="m9038,15896r-7,l9021,15896r17,xm9084,15917r-1,-5l9081,15904r-15,-3l9070,15900r4,-2l9075,15896r1,-1l9080,15885r-1,-11l9078,15872r-4,-8l9066,15857r-4,-2l9062,15926r-2,9l9056,15939r-15,l9035,15939r-3,l9021,15939r,l9021,15912r,l9023,15912r4,l9042,15912r3,l9055,15912r4,3l9062,15923r,3l9062,15855r-1,l9058,15855r,30l9058,15887r-2,7l9053,15896r-11,l9041,15896r-20,l9020,15895r1,-22l9021,15873r6,l9036,15873r,l9041,15873r4,l9048,15873r5,-1l9057,15876r1,5l9058,15885r,-30l9057,15854r-60,l8997,15855r,102l8997,15958r19,l9025,15958r14,l9051,15957r11,-1l9072,15951r8,-8l9081,15939r2,-9l9084,15917xm9138,15912r-2,l9126,15912r12,xm9147,15861r,-1l9139,15860r-13,l9113,15860r-8,l9105,15861r,5l9105,15872r,1l9120,15873r27,l9147,15873r,-7l9147,15861xm9163,15925r,-12l9163,15912r-19,l9163,15912r-3,-15l9158,15894r-4,-7l9143,15883r,28l9143,15911r-1,1l9142,15912r-16,l9116,15911r-6,1l9109,15911r4,-12l9122,15894r16,4l9143,15904r,7l9143,15883r-10,-3l9124,15880r-16,4l9101,15888r-13,17l9086,15916r4,27l9097,15953r26,8l9135,15961r21,-9l9162,15945r,-1l9162,15933r,-1l9162,15932r-6,l9155,15932r-4,l9145,15932r-1,1l9143,15938r-2,2l9133,15943r-5,1l9115,15942r-4,-5l9109,15926r1,-1l9120,15926r8,-1l9144,15925r8,l9163,15926r,-1l9163,15925r,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4" style="position:absolute;margin-left:311.3pt;margin-top:788.15pt;width:14.45pt;height:14.5pt;z-index:-15866880;mso-position-horizontal-relative:page;mso-position-vertical-relative:page" coordorigin="6226,15763" coordsize="289,290">
            <v:shape id="_x0000_s1106" style="position:absolute;left:6225;top:15762;width:289;height:290" coordorigin="6226,15763" coordsize="289,290" path="m6370,15763r-56,11l6268,15805r-31,46l6226,15907r11,56l6268,16009r46,31l6370,16052r56,-12l6472,16009r31,-46l6515,15907r-12,-56l6472,15805r-46,-31l6370,15763xe" fillcolor="#414042" stroked="f">
              <v:path arrowok="t"/>
            </v:shape>
            <v:shape id="_x0000_s1105" style="position:absolute;left:6305;top:15842;width:132;height:129" coordorigin="6305,15843" coordsize="132,129" o:spt="100" adj="0,,0" path="m6332,15882r-26,l6306,15971r26,l6332,15882xm6334,15849r-7,-6l6319,15843r-7,l6305,15849r,16l6312,15871r15,l6334,15865r,-16xm6436,15904r-1,-12l6428,15886r-14,-4l6398,15880r-12,4l6379,15889r-2,2l6373,15879r-23,l6350,15971r27,l6377,15909r7,-7l6400,15902r7,7l6407,15971r28,l6435,15925r1,-21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03" style="position:absolute;z-index:-15866368;mso-position-horizontal-relative:page;mso-position-vertical-relative:page" from="39.7pt,779.6pt" to="555.6pt,779.6pt" strokecolor="#414042" strokeweight=".5pt">
            <w10:wrap anchorx="page" anchory="page"/>
          </v:line>
        </w:pict>
      </w:r>
      <w:r>
        <w:pict>
          <v:group id="_x0000_s1100" style="position:absolute;margin-left:336.65pt;margin-top:627.2pt;width:33.05pt;height:33.05pt;z-index:-15865856;mso-position-horizontal-relative:page;mso-position-vertical-relative:page" coordorigin="6733,12544" coordsize="661,661">
            <v:shape id="_x0000_s1102" style="position:absolute;left:6762;top:12574;width:601;height:601" coordorigin="6763,12574" coordsize="601,601" path="m7363,12874r-8,69l7333,13006r-36,56l7251,13109r-56,35l7132,13167r-69,7l6994,13167r-63,-23l6875,13109r-46,-47l6793,13006r-22,-63l6763,12874r8,-68l6793,12742r36,-55l6875,12640r56,-35l6994,12582r69,-8l7132,12582r63,23l7251,12640r46,47l7333,12742r22,64l7363,12874xe" filled="f" strokecolor="#e6e7e8" strokeweight="3pt">
              <v:path arrowok="t"/>
            </v:shape>
            <v:shape id="_x0000_s1101" style="position:absolute;left:6763;top:12574;width:601;height:601" coordorigin="6763,12574" coordsize="601,601" path="m7285,12673r33,43l7342,12765r16,53l7363,12874r-8,69l7333,13006r-36,56l7251,13109r-56,35l7132,13167r-69,7l6994,13167r-63,-23l6875,13109r-46,-47l6793,13006r-22,-63l6763,12874r8,-68l6793,12742r36,-55l6875,12640r56,-35l6994,12582r69,-8e" filled="f" strokecolor="#6d6e71" strokeweight="3pt">
              <v:path arrowok="t"/>
            </v:shape>
            <w10:wrap anchorx="page" anchory="page"/>
          </v:group>
        </w:pict>
      </w:r>
      <w:r>
        <w:pict>
          <v:group id="_x0000_s1097" style="position:absolute;margin-left:336.65pt;margin-top:666.15pt;width:33.05pt;height:33.05pt;z-index:-15865344;mso-position-horizontal-relative:page;mso-position-vertical-relative:page" coordorigin="6733,13323" coordsize="661,661">
            <v:shape id="_x0000_s1099" style="position:absolute;left:6762;top:13352;width:601;height:601" coordorigin="6763,13353" coordsize="601,601" path="m7363,13653r-8,69l7333,13785r-36,56l7251,13887r-56,36l7132,13945r-69,8l6994,13945r-63,-22l6875,13887r-46,-46l6793,13785r-22,-63l6763,13653r8,-69l6793,13521r36,-56l6875,13419r56,-36l6994,13361r69,-8l7132,13361r63,22l7251,13419r46,46l7333,13521r22,63l7363,13653xe" filled="f" strokecolor="#e6e7e8" strokeweight="3pt">
              <v:path arrowok="t"/>
            </v:shape>
            <v:shape id="_x0000_s1098" style="position:absolute;left:6762;top:13352;width:601;height:601" coordorigin="6763,13353" coordsize="601,601" path="m7342,13543r9,26l7358,13596r4,28l7363,13653r-8,69l7333,13785r-36,56l7251,13887r-56,36l7132,13945r-69,8l6994,13945r-63,-22l6875,13887r-46,-46l6793,13785r-22,-63l6763,13653r8,-69l6793,13521r36,-56l6875,13419r56,-36l6994,13361r69,-8e" filled="f" strokecolor="#6d6e71" strokeweight="3pt">
              <v:path arrowok="t"/>
            </v:shape>
            <w10:wrap anchorx="page" anchory="page"/>
          </v:group>
        </w:pict>
      </w:r>
      <w:r>
        <w:pict>
          <v:group id="_x0000_s1094" style="position:absolute;margin-left:336.65pt;margin-top:705.15pt;width:33.05pt;height:33.05pt;z-index:-15864832;mso-position-horizontal-relative:page;mso-position-vertical-relative:page" coordorigin="6733,14103" coordsize="661,661">
            <v:shape id="_x0000_s1096" style="position:absolute;left:6762;top:14133;width:601;height:601" coordorigin="6763,14133" coordsize="601,601" path="m7363,14433r-8,69l7333,14565r-36,56l7251,14667r-56,36l7132,14725r-69,8l6994,14725r-63,-22l6875,14667r-46,-46l6793,14565r-22,-63l6763,14433r8,-69l6793,14301r36,-55l6875,14199r56,-35l6994,14141r69,-8l7132,14141r63,23l7251,14199r46,47l7333,14301r22,63l7363,14433xe" filled="f" strokecolor="#e6e7e8" strokeweight="3pt">
              <v:path arrowok="t"/>
            </v:shape>
            <v:shape id="_x0000_s1095" style="position:absolute;left:6762;top:14133;width:601;height:601" coordorigin="6763,14133" coordsize="601,601" path="m7363,14433r-8,69l7333,14565r-36,56l7251,14667r-56,36l7132,14725r-69,8l6994,14725r-63,-22l6875,14667r-46,-46l6793,14565r-22,-63l6763,14433r8,-69l6793,14301r36,-55l6875,14199r56,-35l6994,14141r69,-8e" filled="f" strokecolor="#6d6e71" strokeweight="3pt">
              <v:path arrowok="t"/>
            </v:shape>
            <w10:wrap anchorx="page" anchory="page"/>
          </v:group>
        </w:pict>
      </w:r>
      <w:r>
        <w:pict>
          <v:group id="_x0000_s1091" style="position:absolute;margin-left:139.2pt;margin-top:630.55pt;width:123.95pt;height:3pt;z-index:-15864320;mso-position-horizontal-relative:page;mso-position-vertical-relative:page" coordorigin="2784,12611" coordsize="2479,60">
            <v:line id="_x0000_s1093" style="position:absolute" from="2784,12641" to="5263,12641" strokecolor="#e6e7e8" strokeweight="3pt"/>
            <v:line id="_x0000_s1092" style="position:absolute" from="2784,12641" to="4885,12641" strokecolor="#6d6e71" strokeweight="3pt"/>
            <w10:wrap anchorx="page" anchory="page"/>
          </v:group>
        </w:pict>
      </w:r>
      <w:r>
        <w:pict>
          <v:group id="_x0000_s1088" style="position:absolute;margin-left:139.2pt;margin-top:647.35pt;width:123.95pt;height:3pt;z-index:-15863808;mso-position-horizontal-relative:page;mso-position-vertical-relative:page" coordorigin="2784,12947" coordsize="2479,60">
            <v:line id="_x0000_s1090" style="position:absolute" from="2784,12977" to="5263,12977" strokecolor="#e6e7e8" strokeweight="3pt"/>
            <v:line id="_x0000_s1089" style="position:absolute" from="2784,12977" to="5063,12977" strokecolor="#6d6e71" strokeweight="3pt"/>
            <w10:wrap anchorx="page" anchory="page"/>
          </v:group>
        </w:pict>
      </w:r>
      <w:r>
        <w:pict>
          <v:group id="_x0000_s1085" style="position:absolute;margin-left:139.2pt;margin-top:664.15pt;width:123.95pt;height:3pt;z-index:-15863296;mso-position-horizontal-relative:page;mso-position-vertical-relative:page" coordorigin="2784,13283" coordsize="2479,60">
            <v:line id="_x0000_s1087" style="position:absolute" from="2784,13313" to="5263,13313" strokecolor="#e6e7e8" strokeweight="3pt"/>
            <v:line id="_x0000_s1086" style="position:absolute" from="2784,13313" to="4885,13313" strokecolor="#6d6e71" strokeweight="3pt"/>
            <w10:wrap anchorx="page" anchory="page"/>
          </v:group>
        </w:pict>
      </w:r>
      <w:r>
        <w:pict>
          <v:group id="_x0000_s1082" style="position:absolute;margin-left:139.2pt;margin-top:681pt;width:123.95pt;height:3pt;z-index:-15862784;mso-position-horizontal-relative:page;mso-position-vertical-relative:page" coordorigin="2784,13620" coordsize="2479,60">
            <v:line id="_x0000_s1084" style="position:absolute" from="2784,13650" to="5263,13650" strokecolor="#e6e7e8" strokeweight="3pt"/>
            <v:line id="_x0000_s1083" style="position:absolute" from="2784,13650" to="4788,13650" strokecolor="#6d6e71" strokeweight="3pt"/>
            <w10:wrap anchorx="page" anchory="page"/>
          </v:group>
        </w:pict>
      </w:r>
      <w:r>
        <w:pict>
          <v:group id="_x0000_s1079" style="position:absolute;margin-left:139.2pt;margin-top:697.8pt;width:123.95pt;height:3pt;z-index:-15862272;mso-position-horizontal-relative:page;mso-position-vertical-relative:page" coordorigin="2784,13956" coordsize="2479,60">
            <v:line id="_x0000_s1081" style="position:absolute" from="2784,13986" to="5263,13986" strokecolor="#e6e7e8" strokeweight="3pt"/>
            <v:line id="_x0000_s1080" style="position:absolute" from="2784,13986" to="4961,13986" strokecolor="#6d6e71" strokeweight="3pt"/>
            <w10:wrap anchorx="page" anchory="page"/>
          </v:group>
        </w:pict>
      </w:r>
      <w:r>
        <w:pict>
          <v:group id="_x0000_s1076" style="position:absolute;margin-left:139.2pt;margin-top:714.6pt;width:123.95pt;height:3pt;z-index:-15861760;mso-position-horizontal-relative:page;mso-position-vertical-relative:page" coordorigin="2784,14292" coordsize="2479,60">
            <v:line id="_x0000_s1078" style="position:absolute" from="2784,14322" to="5263,14322" strokecolor="#e6e7e8" strokeweight="3pt"/>
            <v:line id="_x0000_s1077" style="position:absolute" from="2784,14322" to="4885,14322" strokecolor="#6d6e71" strokeweight="3pt"/>
            <w10:wrap anchorx="page" anchory="page"/>
          </v:group>
        </w:pict>
      </w:r>
      <w:r>
        <w:pict>
          <v:group id="_x0000_s1073" style="position:absolute;margin-left:139.2pt;margin-top:731.4pt;width:123.95pt;height:3pt;z-index:-15861248;mso-position-horizontal-relative:page;mso-position-vertical-relative:page" coordorigin="2784,14628" coordsize="2479,60">
            <v:line id="_x0000_s1075" style="position:absolute" from="2784,14658" to="5263,14658" strokecolor="#e6e7e8" strokeweight="3pt"/>
            <v:line id="_x0000_s1074" style="position:absolute" from="2784,14658" to="4725,14658" strokecolor="#6d6e71" strokeweight="3pt"/>
            <w10:wrap anchorx="page" anchory="page"/>
          </v:group>
        </w:pict>
      </w:r>
      <w:r>
        <w:pict>
          <v:line id="_x0000_s1072" style="position:absolute;z-index:-15860736;mso-position-horizontal-relative:page;mso-position-vertical-relative:page" from="297.65pt,278.3pt" to="297.65pt,737.3pt" strokecolor="#6d6e71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56256" behindDoc="1" locked="0" layoutInCell="1" allowOverlap="1">
            <wp:simplePos x="0" y="0"/>
            <wp:positionH relativeFrom="page">
              <wp:posOffset>5310713</wp:posOffset>
            </wp:positionH>
            <wp:positionV relativeFrom="page">
              <wp:posOffset>938362</wp:posOffset>
            </wp:positionV>
            <wp:extent cx="131610" cy="13044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10" cy="1304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768" behindDoc="1" locked="0" layoutInCell="1" allowOverlap="1">
            <wp:simplePos x="0" y="0"/>
            <wp:positionH relativeFrom="page">
              <wp:posOffset>5310548</wp:posOffset>
            </wp:positionH>
            <wp:positionV relativeFrom="page">
              <wp:posOffset>1257719</wp:posOffset>
            </wp:positionV>
            <wp:extent cx="131699" cy="13353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99" cy="133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280" behindDoc="1" locked="0" layoutInCell="1" allowOverlap="1">
            <wp:simplePos x="0" y="0"/>
            <wp:positionH relativeFrom="page">
              <wp:posOffset>5326733</wp:posOffset>
            </wp:positionH>
            <wp:positionV relativeFrom="page">
              <wp:posOffset>1571184</wp:posOffset>
            </wp:positionV>
            <wp:extent cx="99504" cy="15361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04" cy="153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71" style="position:absolute;z-index:-15858688;mso-position-horizontal-relative:page;mso-position-vertical-relative:page" from="180.75pt,159.35pt" to="422.75pt,159.35pt" strokecolor="#414042">
            <w10:wrap anchorx="page" anchory="page"/>
          </v:line>
        </w:pict>
      </w:r>
      <w:r>
        <w:pict>
          <v:rect id="_x0000_s1070" style="position:absolute;margin-left:38.8pt;margin-top:0;width:120.4pt;height:159.35pt;z-index:-15858176;mso-position-horizontal-relative:page;mso-position-vertical-relative:page" fillcolor="#d1d3d4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79.25pt;margin-top:45.9pt;width:196.8pt;height:92.7pt;z-index:-15857664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spacing w:line="755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sz w:val="72"/>
                    </w:rPr>
                    <w:t>MARYN</w:t>
                  </w:r>
                </w:p>
                <w:p w:rsidR="003906EA" w:rsidRDefault="00F03C92">
                  <w:pPr>
                    <w:spacing w:line="795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sz w:val="72"/>
                    </w:rPr>
                    <w:t>COCHRAN</w:t>
                  </w:r>
                </w:p>
                <w:p w:rsidR="003906EA" w:rsidRDefault="00F03C92">
                  <w:pPr>
                    <w:spacing w:line="289" w:lineRule="exact"/>
                    <w:ind w:left="3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36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97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42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36.5pt;margin-top:74.3pt;width:74.5pt;height:10.55pt;z-index:-15857152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(031)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039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079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36.5pt;margin-top:99.45pt;width:86.65pt;height:10.55pt;z-index:-15856640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spacing w:val="-1"/>
                        <w:w w:val="9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36.5pt;margin-top:124.15pt;width:109.65pt;height:10.55pt;z-index:-15856128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4839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West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Fork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Street,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New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36.5pt;margin-top:153.7pt;width:118.2pt;height:10.55pt;z-index:-15855616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ind w:left="20"/>
                    <w:rPr>
                      <w:b/>
                      <w:sz w:val="14"/>
                    </w:rPr>
                  </w:pPr>
                  <w:hyperlink r:id="rId8">
                    <w:r>
                      <w:rPr>
                        <w:b/>
                        <w:color w:val="414042"/>
                        <w:spacing w:val="17"/>
                        <w:w w:val="90"/>
                        <w:sz w:val="14"/>
                      </w:rPr>
                      <w:t>WWW</w:t>
                    </w:r>
                    <w:r>
                      <w:rPr>
                        <w:b/>
                        <w:color w:val="414042"/>
                        <w:spacing w:val="-4"/>
                        <w:w w:val="90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414042"/>
                        <w:w w:val="90"/>
                        <w:sz w:val="14"/>
                      </w:rPr>
                      <w:t>.</w:t>
                    </w:r>
                    <w:r>
                      <w:rPr>
                        <w:b/>
                        <w:color w:val="414042"/>
                        <w:spacing w:val="-3"/>
                        <w:w w:val="90"/>
                        <w:sz w:val="14"/>
                      </w:rPr>
                      <w:t xml:space="preserve"> </w:t>
                    </w:r>
                  </w:hyperlink>
                  <w:r>
                    <w:rPr>
                      <w:b/>
                      <w:color w:val="414042"/>
                      <w:w w:val="90"/>
                      <w:sz w:val="14"/>
                    </w:rPr>
                    <w:t>Y</w:t>
                  </w:r>
                  <w:r>
                    <w:rPr>
                      <w:b/>
                      <w:color w:val="414042"/>
                      <w:spacing w:val="-2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3"/>
                      <w:w w:val="90"/>
                      <w:sz w:val="14"/>
                    </w:rPr>
                    <w:t>OURDOMAIN.</w:t>
                  </w:r>
                  <w:r>
                    <w:rPr>
                      <w:b/>
                      <w:color w:val="414042"/>
                      <w:spacing w:val="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14"/>
                    </w:rPr>
                    <w:t>C</w:t>
                  </w:r>
                  <w:r>
                    <w:rPr>
                      <w:b/>
                      <w:color w:val="414042"/>
                      <w:spacing w:val="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90"/>
                      <w:sz w:val="14"/>
                    </w:rPr>
                    <w:t>OM</w:t>
                  </w:r>
                  <w:r>
                    <w:rPr>
                      <w:b/>
                      <w:color w:val="414042"/>
                      <w:spacing w:val="-14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-1pt;margin-top:179.55pt;width:161.2pt;height:16.65pt;z-index:-15855104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tabs>
                      <w:tab w:val="left" w:pos="1062"/>
                      <w:tab w:val="left" w:pos="3203"/>
                    </w:tabs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414042"/>
                    </w:rPr>
                    <w:t>PROFILE</w:t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7.8pt;margin-top:206.75pt;width:517.3pt;height:34.55pt;z-index:-15854592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  <w:spacing w:val="-1"/>
                      <w:w w:val="95"/>
                    </w:rPr>
                    <w:t>Lorem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eunting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ipsumed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adipisced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nonum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omnis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istert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omnisit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ind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massad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moreing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emoded.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Duised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repderit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did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cillum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doloring toned pariaturing adipisced voluptate velit cillum dolore pariatur vulputate sollicitus seet incididunt moreing tempor adipisic dolored tone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adipisid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vulputas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moluptar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adipisced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consecteturpariaturing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7.8pt;margin-top:278.7pt;width:109.9pt;height:16.65pt;z-index:-15854080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tabs>
                      <w:tab w:val="left" w:pos="2178"/>
                    </w:tabs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 xml:space="preserve">   </w:t>
                  </w:r>
                  <w:r>
                    <w:rPr>
                      <w:b/>
                      <w:color w:val="FFFFFF"/>
                      <w:spacing w:val="-6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414042"/>
                    </w:rPr>
                    <w:t>EDUCATION</w:t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30.05pt;margin-top:278.7pt;width:117.35pt;height:16.65pt;z-index:-15853568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tabs>
                      <w:tab w:val="left" w:pos="308"/>
                      <w:tab w:val="left" w:pos="2327"/>
                    </w:tabs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414042"/>
                    </w:rPr>
                    <w:t>EXPERIENCE</w:t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7.8pt;margin-top:311.15pt;width:223.25pt;height:73.75pt;z-index:-15853056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906EA" w:rsidRDefault="00F03C92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3906EA" w:rsidRDefault="00F03C92">
                  <w:pPr>
                    <w:pStyle w:val="BodyText"/>
                    <w:spacing w:before="114" w:line="297" w:lineRule="auto"/>
                  </w:pPr>
                  <w:r>
                    <w:rPr>
                      <w:color w:val="6D6E71"/>
                      <w:spacing w:val="-1"/>
                    </w:rPr>
                    <w:t>Lorem consecist adipisid eunting vulputas moluptar numedd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dealited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moreing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adipisced nonum omnis consectetur istert repderit voluptate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dolored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1.15pt;margin-top:311.15pt;width:219.8pt;height:73.75pt;z-index:-15852544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–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 xml:space="preserve">2021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906EA" w:rsidRDefault="00F03C92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3906EA" w:rsidRDefault="00F03C92">
                  <w:pPr>
                    <w:pStyle w:val="BodyText"/>
                    <w:spacing w:before="114" w:line="297" w:lineRule="auto"/>
                  </w:pPr>
                  <w:r>
                    <w:rPr>
                      <w:color w:val="6D6E71"/>
                      <w:spacing w:val="-1"/>
                      <w:w w:val="95"/>
                    </w:rPr>
                    <w:t>Boyle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Ltd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is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the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leader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SEO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software,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marketing.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auted irureded novering repderit voluptate velit cillum dolored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pariaturing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cupidata.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7.8pt;margin-top:397.95pt;width:223.25pt;height:73.75pt;z-index:-15852032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906EA" w:rsidRDefault="00F03C92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3906EA" w:rsidRDefault="00F03C92">
                  <w:pPr>
                    <w:pStyle w:val="BodyText"/>
                    <w:spacing w:before="114" w:line="297" w:lineRule="auto"/>
                  </w:pPr>
                  <w:r>
                    <w:rPr>
                      <w:color w:val="6D6E71"/>
                      <w:spacing w:val="-1"/>
                    </w:rPr>
                    <w:t>Lorem consecist adipisid eunting vulputas moluptar numedd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dealited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moreing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adipisced nonum omnis consectetur istert repderit voluptate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dolored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1.15pt;margin-top:397.95pt;width:219.8pt;height:73.75pt;z-index:-15851520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906EA" w:rsidRDefault="00F03C92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3906EA" w:rsidRDefault="00F03C92">
                  <w:pPr>
                    <w:pStyle w:val="BodyText"/>
                    <w:spacing w:before="114" w:line="297" w:lineRule="auto"/>
                  </w:pPr>
                  <w:r>
                    <w:rPr>
                      <w:color w:val="6D6E71"/>
                      <w:spacing w:val="-1"/>
                      <w:w w:val="95"/>
                    </w:rPr>
                    <w:t>Boyle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Ltd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is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the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leader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SEO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software,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marketing.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auted irureded novering repderit voluptate velit cillum dolored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pariaturing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cupidata.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7.8pt;margin-top:484.75pt;width:223.25pt;height:73.75pt;z-index:-15851008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906EA" w:rsidRDefault="00F03C92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3906EA" w:rsidRDefault="00F03C92">
                  <w:pPr>
                    <w:pStyle w:val="BodyText"/>
                    <w:spacing w:before="114" w:line="297" w:lineRule="auto"/>
                  </w:pPr>
                  <w:r>
                    <w:rPr>
                      <w:color w:val="6D6E71"/>
                      <w:spacing w:val="-1"/>
                    </w:rPr>
                    <w:t>Lorem consecist adipisid eunting vulputas moluptar numedd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dealited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moreing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adipisced nonum omnis consectetur istert repderit voluptate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dolored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31.15pt;margin-top:484.75pt;width:219.8pt;height:73.75pt;z-index:-15850496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906EA" w:rsidRDefault="00F03C92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3906EA" w:rsidRDefault="00F03C92">
                  <w:pPr>
                    <w:pStyle w:val="BodyText"/>
                    <w:spacing w:before="114" w:line="297" w:lineRule="auto"/>
                  </w:pPr>
                  <w:r>
                    <w:rPr>
                      <w:color w:val="6D6E71"/>
                      <w:spacing w:val="-1"/>
                      <w:w w:val="95"/>
                    </w:rPr>
                    <w:t>Boyle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Ltd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is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the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leader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SEO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software,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amet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marketing.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auted irureded novering repderit voluptate velit cillum dolored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pariaturing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cupidata.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7.8pt;margin-top:596.65pt;width:76.7pt;height:16.65pt;z-index:-15849984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tabs>
                      <w:tab w:val="left" w:pos="1514"/>
                    </w:tabs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 xml:space="preserve">   </w:t>
                  </w:r>
                  <w:r>
                    <w:rPr>
                      <w:b/>
                      <w:color w:val="FFFFFF"/>
                      <w:spacing w:val="-6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414042"/>
                    </w:rPr>
                    <w:t>SKILLS</w:t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31.15pt;margin-top:596.65pt;width:108.6pt;height:16.65pt;z-index:-15849472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tabs>
                      <w:tab w:val="left" w:pos="309"/>
                      <w:tab w:val="left" w:pos="2152"/>
                    </w:tabs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414042"/>
                    </w:rPr>
                    <w:t>LANGUAGE</w:t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8.7pt;margin-top:625.5pt;width:67.65pt;height:10.55pt;z-index:-15848960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86.8pt;margin-top:632pt;width:66.25pt;height:21.55pt;z-index:-15848448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3906EA" w:rsidRDefault="00F03C92">
                  <w:pPr>
                    <w:spacing w:before="2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44pt;margin-top:638pt;width:18.3pt;height:10.55pt;z-index:-15847936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8.7pt;margin-top:642.5pt;width:66.25pt;height:10.55pt;z-index:-15847424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8.7pt;margin-top:659.5pt;width:85.05pt;height:10.55pt;z-index:-15846912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95"/>
                    </w:rPr>
                    <w:t>MICROSOFT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86.8pt;margin-top:670.6pt;width:137.3pt;height:21.55pt;z-index:-15846400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3906EA" w:rsidRDefault="00F03C92">
                  <w:pPr>
                    <w:spacing w:before="2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Reading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8.7pt;margin-top:676.5pt;width:71.25pt;height:10.55pt;z-index:-15845888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44.3pt;margin-top:676.9pt;width:17.7pt;height:10.55pt;z-index:-15845376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.7pt;margin-top:693.5pt;width:72.85pt;height:10.55pt;z-index:-15844864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WORKING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.7pt;margin-top:710.5pt;width:49.8pt;height:10.55pt;z-index:-15844352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86.8pt;margin-top:710.6pt;width:133pt;height:21.55pt;z-index:-15843840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3906EA" w:rsidRDefault="00F03C92">
                  <w:pPr>
                    <w:spacing w:before="2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Reading</w:t>
                  </w:r>
                  <w:r>
                    <w:rPr>
                      <w:i/>
                      <w:color w:val="6D6E71"/>
                      <w:spacing w:val="2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44.5pt;margin-top:715.95pt;width:17.2pt;height:10.55pt;z-index:-15843328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.7pt;margin-top:727.5pt;width:42.15pt;height:10.55pt;z-index:-15842816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LEADERING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0.55pt;margin-top:789.5pt;width:88.7pt;height:10.55pt;z-index:-15842304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9.1pt;margin-top:789.5pt;width:79.45pt;height:10.55pt;z-index:-15841792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32.45pt;margin-top:789.5pt;width:84.6pt;height:10.55pt;z-index:-15841280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68.05pt;margin-top:789.5pt;width:87.15pt;height:10.55pt;z-index:-15840768;mso-position-horizontal-relative:page;mso-position-vertical-relative:page" filled="f" stroked="f">
            <v:textbox inset="0,0,0,0">
              <w:txbxContent>
                <w:p w:rsidR="003906EA" w:rsidRDefault="00F03C92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</w:p>
    <w:sectPr w:rsidR="003906EA">
      <w:type w:val="continuous"/>
      <w:pgSz w:w="11910" w:h="16840"/>
      <w:pgMar w:top="0" w:right="68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906EA"/>
    <w:rsid w:val="003906EA"/>
    <w:rsid w:val="00F0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."/>
  <w:listSeparator w:val=","/>
  <w14:docId w14:val="5CB7011D"/>
  <w15:docId w15:val="{51D24671-594C-4EB8-BFD1-6F6CEF981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55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ourmail0123@e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2022-02-06T02:45:00Z</dcterms:created>
  <dcterms:modified xsi:type="dcterms:W3CDTF">2022-02-06T02:45:00Z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2022-02-06T00:00:00Z</vt:filetime>
  </property>
</Properties>
</file>