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25F" w:rsidRDefault="00D16DD0">
      <w:pPr>
        <w:rPr>
          <w:sz w:val="2"/>
          <w:szCs w:val="2"/>
        </w:rPr>
      </w:pPr>
      <w:bookmarkStart w:id="0" w:name="_GoBack"/>
      <w:bookmarkEnd w:id="0"/>
      <w:r>
        <w:pict>
          <v:group id="_x0000_s1067" style="position:absolute;margin-left:177.85pt;margin-top:788.15pt;width:14.45pt;height:14.5pt;z-index:-15815680;mso-position-horizontal-relative:page;mso-position-vertical-relative:page" coordorigin="3557,15763" coordsize="289,290">
            <v:shape id="_x0000_s1069" style="position:absolute;left:3557;top:15762;width:289;height:290" coordorigin="3557,15763" coordsize="289,290" path="m3702,15763r-56,11l3600,15805r-31,46l3557,15907r12,56l3600,16009r46,31l3702,16052r56,-12l3804,16009r31,-46l3846,15907r-11,-56l3804,15805r-46,-31l3702,15763xe" fillcolor="#414042" stroked="f">
              <v:path arrowok="t"/>
            </v:shape>
            <v:shape id="_x0000_s1068" style="position:absolute;left:3625;top:15842;width:152;height:128" coordorigin="3626,15842" coordsize="152,128" path="m3729,15842r-23,11l3700,15863r,13l3700,15883r-19,-3l3664,15873r-15,-10l3635,15850r-4,11l3631,15872r4,11l3643,15893r-12,-3l3630,15906r10,8l3654,15921r-12,1l3646,15936r12,3l3670,15943r-10,7l3650,15954r-12,2l3626,15957r14,7l3653,15968r14,2l3681,15970r56,-25l3763,15890r1,-9l3766,15872r10,-7l3776,15863r2,-2l3764,15864r11,-15l3770,15850r-4,2l3758,15853r-4,l3741,15843r-12,-1xe" fillcolor="#f1f2f2" stroked="f">
              <v:path arrowok="t"/>
            </v:shape>
            <w10:wrap anchorx="page" anchory="page"/>
          </v:group>
        </w:pict>
      </w:r>
      <w:r>
        <w:pict>
          <v:group id="_x0000_s1064" style="position:absolute;margin-left:39.35pt;margin-top:788.15pt;width:14.45pt;height:14.5pt;z-index:-15815168;mso-position-horizontal-relative:page;mso-position-vertical-relative:page" coordorigin="787,15763" coordsize="289,290">
            <v:shape id="_x0000_s1066" style="position:absolute;left:787;top:15762;width:289;height:290" coordorigin="787,15763" coordsize="289,290" path="m932,15763r-56,11l830,15805r-31,46l787,15907r12,56l830,16009r46,31l932,16052r56,-12l1034,16009r31,-46l1076,15907r-11,-56l1034,15805r-46,-31l932,15763xe" fillcolor="#414042" stroked="f">
              <v:path arrowok="t"/>
            </v:shape>
            <v:shape id="_x0000_s1065" style="position:absolute;left:891;top:15829;width:81;height:156" coordorigin="891,15829" coordsize="81,156" path="m939,15829r-8,4l918,15845r-4,9l914,15884r-22,l891,15885r,29l892,15915r22,l914,15984r1,1l945,15985r,-1l945,15915r22,l968,15914r4,-28l971,15885r-1,-1l945,15884r,-13l945,15864r5,-6l952,15858r20,l972,15857r,-26l972,15830r-1,l939,15829xe" fillcolor="#f1f2f2" stroked="f">
              <v:path arrowok="t"/>
            </v:shape>
            <w10:wrap anchorx="page" anchory="page"/>
          </v:group>
        </w:pict>
      </w:r>
      <w:r>
        <w:pict>
          <v:group id="_x0000_s1061" style="position:absolute;margin-left:446.75pt;margin-top:788.15pt;width:14.5pt;height:14.5pt;z-index:-15814656;mso-position-horizontal-relative:page;mso-position-vertical-relative:page" coordorigin="8935,15763" coordsize="290,290">
            <v:shape id="_x0000_s1063" style="position:absolute;left:8935;top:15762;width:290;height:290" coordorigin="8935,15763" coordsize="290,290" path="m9080,15763r-56,11l8978,15805r-31,46l8935,15907r12,56l8978,16009r46,31l9080,16052r56,-12l9182,16009r31,-46l9224,15907r-11,-56l9182,15805r-46,-31l9080,15763xe" fillcolor="#414042" stroked="f">
              <v:path arrowok="t"/>
            </v:shape>
            <v:shape id="_x0000_s1062" style="position:absolute;left:8996;top:15854;width:167;height:107" coordorigin="8997,15854" coordsize="167,107" o:spt="100" adj="0,,0" path="m9038,15896r-7,l9021,15896r17,xm9084,15917r-1,-5l9081,15904r-15,-3l9070,15900r4,-2l9075,15896r1,-1l9080,15885r-1,-11l9078,15872r-4,-8l9066,15857r-4,-2l9062,15926r-2,9l9056,15939r-15,l9035,15939r-3,l9021,15939r,l9021,15912r,l9023,15912r4,l9042,15912r3,l9055,15912r4,3l9062,15923r,3l9062,15855r-1,l9058,15855r,30l9058,15887r-2,7l9053,15896r-11,l9041,15896r-20,l9020,15895r1,-22l9021,15873r6,l9036,15873r,l9041,15873r4,l9048,15873r5,-1l9057,15876r1,5l9058,15885r,-30l9057,15854r-60,l8997,15855r,102l8997,15958r19,l9025,15958r14,l9051,15957r11,-1l9072,15951r8,-8l9081,15939r2,-9l9084,15917xm9138,15912r-2,l9126,15912r12,xm9147,15861r,-1l9139,15860r-13,l9113,15860r-8,l9105,15861r,5l9105,15872r,1l9120,15873r27,l9147,15873r,-7l9147,15861xm9163,15925r,-12l9163,15912r-19,l9163,15912r-3,-15l9158,15894r-4,-7l9143,15883r,28l9143,15911r-1,1l9142,15912r-16,l9116,15911r-6,1l9109,15911r4,-12l9122,15894r16,4l9143,15904r,7l9143,15883r-10,-3l9124,15880r-16,4l9101,15888r-13,17l9086,15916r4,27l9097,15953r26,8l9135,15961r21,-9l9162,15945r,-1l9162,15933r,-1l9162,15932r-6,l9155,15932r-4,l9145,15932r-1,1l9143,15938r-2,2l9133,15943r-5,1l9115,15942r-4,-5l9109,15926r1,-1l9120,15926r8,-1l9144,15925r8,l9163,15926r,-1l9163,15925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8" style="position:absolute;margin-left:311.3pt;margin-top:788.15pt;width:14.45pt;height:14.5pt;z-index:-15814144;mso-position-horizontal-relative:page;mso-position-vertical-relative:page" coordorigin="6226,15763" coordsize="289,290">
            <v:shape id="_x0000_s1060" style="position:absolute;left:6225;top:15762;width:289;height:290" coordorigin="6226,15763" coordsize="289,290" path="m6370,15763r-56,11l6268,15805r-31,46l6226,15907r11,56l6268,16009r46,31l6370,16052r56,-12l6472,16009r31,-46l6515,15907r-12,-56l6472,15805r-46,-31l6370,15763xe" fillcolor="#414042" stroked="f">
              <v:path arrowok="t"/>
            </v:shape>
            <v:shape id="_x0000_s1059" style="position:absolute;left:6305;top:15842;width:132;height:129" coordorigin="6305,15843" coordsize="132,129" o:spt="100" adj="0,,0" path="m6332,15882r-26,l6306,15971r26,l6332,15882xm6334,15849r-7,-6l6319,15843r-7,l6305,15849r,16l6312,15871r15,l6334,15865r,-16xm6436,15904r-1,-12l6428,15886r-14,-4l6398,15880r-12,4l6379,15889r-2,2l6373,15879r-23,l6350,15971r27,l6377,15909r7,-7l6400,15902r7,7l6407,15971r28,l6435,15925r1,-21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7" style="position:absolute;z-index:-15813632;mso-position-horizontal-relative:page;mso-position-vertical-relative:page" from="39.7pt,779.6pt" to="555.6pt,779.6pt" strokecolor="#414042" strokeweight=".5pt">
            <w10:wrap anchorx="page" anchory="page"/>
          </v:line>
        </w:pict>
      </w:r>
      <w:r>
        <w:pict>
          <v:line id="_x0000_s1056" style="position:absolute;z-index:-15813120;mso-position-horizontal-relative:page;mso-position-vertical-relative:page" from="180.25pt,278.3pt" to="180.25pt,738.25pt" strokecolor="#414042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503872" behindDoc="1" locked="0" layoutInCell="1" allowOverlap="1">
            <wp:simplePos x="0" y="0"/>
            <wp:positionH relativeFrom="page">
              <wp:posOffset>5310713</wp:posOffset>
            </wp:positionH>
            <wp:positionV relativeFrom="page">
              <wp:posOffset>938362</wp:posOffset>
            </wp:positionV>
            <wp:extent cx="131610" cy="13044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10" cy="130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384" behindDoc="1" locked="0" layoutInCell="1" allowOverlap="1">
            <wp:simplePos x="0" y="0"/>
            <wp:positionH relativeFrom="page">
              <wp:posOffset>5326733</wp:posOffset>
            </wp:positionH>
            <wp:positionV relativeFrom="page">
              <wp:posOffset>1571184</wp:posOffset>
            </wp:positionV>
            <wp:extent cx="99504" cy="15361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04" cy="153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896" behindDoc="1" locked="0" layoutInCell="1" allowOverlap="1">
            <wp:simplePos x="0" y="0"/>
            <wp:positionH relativeFrom="page">
              <wp:posOffset>5310548</wp:posOffset>
            </wp:positionH>
            <wp:positionV relativeFrom="page">
              <wp:posOffset>1257719</wp:posOffset>
            </wp:positionV>
            <wp:extent cx="131699" cy="133531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99" cy="133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5" style="position:absolute;z-index:-15811072;mso-position-horizontal-relative:page;mso-position-vertical-relative:page" from="180.75pt,159.35pt" to="422.75pt,159.35pt" strokecolor="#414042">
            <w10:wrap anchorx="page" anchory="page"/>
          </v:line>
        </w:pict>
      </w:r>
      <w:r>
        <w:pict>
          <v:rect id="_x0000_s1054" style="position:absolute;margin-left:38.8pt;margin-top:0;width:120.4pt;height:159.35pt;z-index:-15810560;mso-position-horizontal-relative:page;mso-position-vertical-relative:page" fillcolor="#d1d3d4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79.25pt;margin-top:45.9pt;width:196.8pt;height:92.7pt;z-index:-15810048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spacing w:before="174" w:line="163" w:lineRule="auto"/>
                    <w:ind w:left="20" w:right="2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z w:val="72"/>
                    </w:rPr>
                    <w:t>MARYN</w:t>
                  </w:r>
                  <w:r>
                    <w:rPr>
                      <w:b/>
                      <w:color w:val="414042"/>
                      <w:spacing w:val="1"/>
                      <w:sz w:val="72"/>
                    </w:rPr>
                    <w:t xml:space="preserve"> </w:t>
                  </w:r>
                  <w:r w:rsidRPr="00ED0110">
                    <w:rPr>
                      <w:b/>
                      <w:color w:val="414042"/>
                      <w:spacing w:val="-2"/>
                      <w:position w:val="-24"/>
                      <w:sz w:val="72"/>
                    </w:rPr>
                    <w:t>COCHRAN</w:t>
                  </w:r>
                </w:p>
                <w:p w:rsidR="00D0625F" w:rsidRDefault="00D16DD0">
                  <w:pPr>
                    <w:spacing w:line="314" w:lineRule="exact"/>
                    <w:ind w:left="3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36.5pt;margin-top:74.3pt;width:74.5pt;height:10.55pt;z-index:-15809536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(031)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039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079</w:t>
                  </w:r>
                  <w:r>
                    <w:rPr>
                      <w:color w:val="6D6E7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-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6.5pt;margin-top:99.45pt;width:86.65pt;height:10.55pt;z-index:-15809024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  <w:w w:val="9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6.5pt;margin-top:124.15pt;width:109.65pt;height:10.55pt;z-index:-15808512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4839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West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Fork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Street,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New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6.5pt;margin-top:153.7pt;width:118.2pt;height:10.55pt;z-index:-15808000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ind w:left="20"/>
                    <w:rPr>
                      <w:b/>
                      <w:sz w:val="14"/>
                    </w:rPr>
                  </w:pPr>
                  <w:hyperlink r:id="rId8">
                    <w:r>
                      <w:rPr>
                        <w:b/>
                        <w:color w:val="414042"/>
                        <w:spacing w:val="17"/>
                        <w:w w:val="90"/>
                        <w:sz w:val="14"/>
                      </w:rPr>
                      <w:t>WWW</w:t>
                    </w:r>
                    <w:r>
                      <w:rPr>
                        <w:b/>
                        <w:color w:val="414042"/>
                        <w:spacing w:val="-4"/>
                        <w:w w:val="90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414042"/>
                        <w:w w:val="90"/>
                        <w:sz w:val="14"/>
                      </w:rPr>
                      <w:t>.</w:t>
                    </w:r>
                    <w:r>
                      <w:rPr>
                        <w:b/>
                        <w:color w:val="414042"/>
                        <w:spacing w:val="-3"/>
                        <w:w w:val="90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414042"/>
                      <w:w w:val="90"/>
                      <w:sz w:val="14"/>
                    </w:rPr>
                    <w:t>Y</w:t>
                  </w:r>
                  <w:r>
                    <w:rPr>
                      <w:b/>
                      <w:color w:val="414042"/>
                      <w:spacing w:val="-2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3"/>
                      <w:w w:val="90"/>
                      <w:sz w:val="14"/>
                    </w:rPr>
                    <w:t>OURDOMAIN.</w:t>
                  </w:r>
                  <w:r>
                    <w:rPr>
                      <w:b/>
                      <w:color w:val="414042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0"/>
                      <w:sz w:val="14"/>
                    </w:rPr>
                    <w:t>C</w:t>
                  </w:r>
                  <w:r>
                    <w:rPr>
                      <w:b/>
                      <w:color w:val="414042"/>
                      <w:spacing w:val="1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90"/>
                      <w:sz w:val="14"/>
                    </w:rPr>
                    <w:t>OM</w:t>
                  </w:r>
                  <w:r>
                    <w:rPr>
                      <w:b/>
                      <w:color w:val="414042"/>
                      <w:spacing w:val="-1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-1pt;margin-top:179.55pt;width:161.2pt;height:16.65pt;z-index:-15807488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tabs>
                      <w:tab w:val="left" w:pos="1062"/>
                      <w:tab w:val="left" w:pos="3203"/>
                    </w:tabs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>PROFILE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.8pt;margin-top:206.75pt;width:517.3pt;height:34.55pt;z-index:-15806976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  <w:spacing w:val="-1"/>
                      <w:w w:val="95"/>
                    </w:rPr>
                    <w:t>Lorem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eunting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ipsumed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adipisced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nonum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omnis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istert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omnisit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ind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95"/>
                    </w:rPr>
                    <w:t>massad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moreing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emoded.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Duised</w:t>
                  </w:r>
                  <w:r>
                    <w:rPr>
                      <w:color w:val="6D6E7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repderit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did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cillum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doloring toned pariaturing adipisced voluptate velit cillum dolore pariatur vulputate sollicitus</w:t>
                  </w:r>
                  <w:r>
                    <w:rPr>
                      <w:color w:val="6D6E71"/>
                      <w:w w:val="95"/>
                    </w:rPr>
                    <w:t xml:space="preserve"> seet incididunt moreing tempor adipisic dolored tone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adipisid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vulputas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moluptar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adipisced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consecteturpariaturing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2.1pt;margin-top:271.8pt;width:74.85pt;height:11.8pt;z-index:-15806464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7.8pt;margin-top:278.95pt;width:49.7pt;height:16.65pt;z-index:-15805952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tabs>
                      <w:tab w:val="left" w:pos="974"/>
                    </w:tabs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  </w:t>
                  </w:r>
                  <w:r>
                    <w:rPr>
                      <w:b/>
                      <w:color w:val="FFFFFF"/>
                      <w:spacing w:val="-6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>TO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2.1pt;margin-top:299.55pt;width:344.5pt;height:34.55pt;z-index:-15805440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 torring be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auted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proident,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culpa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ofﬁcia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omnis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istert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natus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incididuntmas-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cillumet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.8pt;margin-top:309.4pt;width:69.35pt;height:21.4pt;z-index:-15804928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D0625F" w:rsidRDefault="00D16DD0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8pt;margin-top:338.7pt;width:102.8pt;height:34.55pt;z-index:-15804416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0625F" w:rsidRDefault="00D16DD0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0625F" w:rsidRDefault="00D16DD0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2.1pt;margin-top:347.55pt;width:344.5pt;height:46.55pt;z-index:-15803904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 ullamcored 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esser vulputate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2.1pt;margin-top:407.55pt;width:344.5pt;height:58.55pt;z-index:-15803392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 nonummy euismod laoreet doloring magna aliquam erating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moter aenean elementum eros consectetuer. Fringilla massa velit 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 imperdie</w:t>
                  </w:r>
                  <w:r>
                    <w:rPr>
                      <w:color w:val="6D6E71"/>
                    </w:rPr>
                    <w:t>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torred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ullamcored.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auteding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mittor-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.8pt;margin-top:409.2pt;width:68.35pt;height:16.65pt;z-index:-15802880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tabs>
                      <w:tab w:val="left" w:pos="1347"/>
                    </w:tabs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 xml:space="preserve">   </w:t>
                  </w:r>
                  <w:r>
                    <w:rPr>
                      <w:b/>
                      <w:color w:val="FFFFFF"/>
                      <w:spacing w:val="-6"/>
                      <w:sz w:val="24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>DATE</w:t>
                  </w:r>
                  <w:r>
                    <w:rPr>
                      <w:b/>
                      <w:color w:val="FFFFFF"/>
                      <w:sz w:val="24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.8pt;margin-top:439.1pt;width:58.95pt;height:10.45pt;z-index:-15802368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2.1pt;margin-top:479.55pt;width:344.5pt;height:58.55pt;z-index:-15801856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Laboris nisi ut aliquip labore et dolore nexts tempor bind incididunt uter labore et dolore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aliqua.Lorem ipsum dolor sited amet, consectetur eaque bind incididunt uter sed do eiusmod 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nexts imperdiet cillumet dolore fugiat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 tone repderit mittoring to cupidatat repderit mittoring cupidatat omnisitd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donering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ipsumed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2.1pt;margin-top:551.55pt;width:344.5pt;height:34.55pt;z-index:-15801344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 musrt ullamcored 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2.1pt;margin-top:599.55pt;width:344.45pt;height:22.55pt;z-index:-15800832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</w:t>
                  </w:r>
                  <w:r>
                    <w:rPr>
                      <w:color w:val="6D6E71"/>
                    </w:rPr>
                    <w:t>m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consecteturqua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2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omnisitd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auteding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ipsumed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imperdiet.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2.1pt;margin-top:640pt;width:56.75pt;height:11.8pt;z-index:-15800320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1pt;margin-top:675.35pt;width:165.3pt;height:61.6pt;z-index:-15799808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spacing w:line="807" w:lineRule="exact"/>
                    <w:ind w:left="62"/>
                    <w:rPr>
                      <w:rFonts w:ascii="Pramodia"/>
                      <w:sz w:val="55"/>
                    </w:rPr>
                  </w:pPr>
                  <w:r>
                    <w:rPr>
                      <w:rFonts w:ascii="Pramodia"/>
                      <w:color w:val="6D6E71"/>
                      <w:w w:val="95"/>
                      <w:sz w:val="55"/>
                    </w:rPr>
                    <w:t>Maryn</w:t>
                  </w:r>
                  <w:r>
                    <w:rPr>
                      <w:rFonts w:ascii="Pramodia"/>
                      <w:color w:val="6D6E71"/>
                      <w:spacing w:val="-20"/>
                      <w:w w:val="95"/>
                      <w:sz w:val="55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w w:val="95"/>
                      <w:sz w:val="55"/>
                    </w:rPr>
                    <w:t>Cochran</w:t>
                  </w:r>
                </w:p>
                <w:p w:rsidR="00D0625F" w:rsidRDefault="00D16DD0">
                  <w:pPr>
                    <w:pStyle w:val="BodyText"/>
                    <w:spacing w:line="186" w:lineRule="exac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MARYN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COCHRAN</w:t>
                  </w:r>
                </w:p>
                <w:p w:rsidR="00D0625F" w:rsidRDefault="00D16DD0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0.55pt;margin-top:789.5pt;width:88.7pt;height:10.55pt;z-index:-15799296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9.1pt;margin-top:789.5pt;width:79.45pt;height:10.55pt;z-index:-15798784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2.45pt;margin-top:789.5pt;width:84.6pt;height:10.55pt;z-index:-15798272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68.05pt;margin-top:789.5pt;width:87.15pt;height:10.55pt;z-index:-15797760;mso-position-horizontal-relative:page;mso-position-vertical-relative:page" filled="f" stroked="f">
            <v:textbox inset="0,0,0,0">
              <w:txbxContent>
                <w:p w:rsidR="00D0625F" w:rsidRDefault="00D16DD0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8.8pt;margin-top:0;width:120.45pt;height:159.4pt;z-index:-15797248;mso-position-horizontal-relative:page;mso-position-vertical-relative:page" filled="f" stroked="f">
            <v:textbox inset="0,0,0,0">
              <w:txbxContent>
                <w:p w:rsidR="00D0625F" w:rsidRDefault="00D0625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0625F">
      <w:type w:val="continuous"/>
      <w:pgSz w:w="11910" w:h="16840"/>
      <w:pgMar w:top="0" w:right="66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0625F"/>
    <w:rsid w:val="00D0625F"/>
    <w:rsid w:val="00D16DD0"/>
    <w:rsid w:val="00ED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  <w15:docId w15:val="{ED483121-B273-4830-8848-49C9CEB5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4"/>
      <w:ind w:left="20" w:right="2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ourmail0123@e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2022-02-06T02:55:00Z</dcterms:created>
  <dcterms:modified xsi:type="dcterms:W3CDTF">2022-02-06T03:06:00Z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2022-02-06T00:00:00Z</vt:filetime>
  </property>
</Properties>
</file>