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169" w:rsidRDefault="00E042E1">
      <w:pPr>
        <w:rPr>
          <w:sz w:val="2"/>
          <w:szCs w:val="2"/>
        </w:rPr>
      </w:pPr>
      <w:bookmarkStart w:id="0" w:name="_GoBack"/>
      <w:bookmarkEnd w:id="0"/>
      <w:r>
        <w:pict>
          <v:group id="_x0000_s1098" style="position:absolute;margin-left:43.45pt;margin-top:661.15pt;width:134.45pt;height:4pt;z-index:-15861760;mso-position-horizontal-relative:page;mso-position-vertical-relative:page" coordorigin="869,13223" coordsize="2689,80">
            <v:line id="_x0000_s1100" style="position:absolute" from="869,13263" to="3557,13263" strokecolor="#e2ebef" strokeweight="4pt"/>
            <v:line id="_x0000_s1099" style="position:absolute" from="869,13263" to="3397,13263" strokecolor="#414042" strokeweight="4pt"/>
            <w10:wrap anchorx="page" anchory="page"/>
          </v:group>
        </w:pict>
      </w:r>
      <w:r>
        <w:pict>
          <v:group id="_x0000_s1095" style="position:absolute;margin-left:43.45pt;margin-top:692.75pt;width:134.45pt;height:4pt;z-index:-15861248;mso-position-horizontal-relative:page;mso-position-vertical-relative:page" coordorigin="869,13855" coordsize="2689,80">
            <v:line id="_x0000_s1097" style="position:absolute" from="869,13895" to="3557,13895" strokecolor="#e2ebef" strokeweight="4pt"/>
            <v:line id="_x0000_s1096" style="position:absolute" from="869,13895" to="3268,13895" strokecolor="#414042" strokeweight="4pt"/>
            <w10:wrap anchorx="page" anchory="page"/>
          </v:group>
        </w:pict>
      </w:r>
      <w:r>
        <w:pict>
          <v:group id="_x0000_s1092" style="position:absolute;margin-left:43.45pt;margin-top:724.35pt;width:134.45pt;height:4pt;z-index:-15860736;mso-position-horizontal-relative:page;mso-position-vertical-relative:page" coordorigin="869,14487" coordsize="2689,80">
            <v:line id="_x0000_s1094" style="position:absolute" from="869,14527" to="3557,14527" strokecolor="#e2ebef" strokeweight="4pt"/>
            <v:line id="_x0000_s1093" style="position:absolute" from="869,14527" to="3002,14527" strokecolor="#414042" strokeweight="4pt"/>
            <w10:wrap anchorx="page" anchory="page"/>
          </v:group>
        </w:pict>
      </w:r>
      <w:r>
        <w:pict>
          <v:group id="_x0000_s1089" style="position:absolute;margin-left:43.45pt;margin-top:755.95pt;width:134.45pt;height:4pt;z-index:-15860224;mso-position-horizontal-relative:page;mso-position-vertical-relative:page" coordorigin="869,15119" coordsize="2689,80">
            <v:line id="_x0000_s1091" style="position:absolute" from="869,15159" to="3557,15159" strokecolor="#e2ebef" strokeweight="4pt"/>
            <v:line id="_x0000_s1090" style="position:absolute" from="869,15159" to="3234,15159" strokecolor="#414042" strokeweight="4pt"/>
            <w10:wrap anchorx="page" anchory="page"/>
          </v:group>
        </w:pict>
      </w:r>
      <w:r>
        <w:pict>
          <v:group id="_x0000_s1086" style="position:absolute;margin-left:43.45pt;margin-top:787.55pt;width:134.45pt;height:4pt;z-index:-15859712;mso-position-horizontal-relative:page;mso-position-vertical-relative:page" coordorigin="869,15751" coordsize="2689,80">
            <v:line id="_x0000_s1088" style="position:absolute" from="869,15791" to="3557,15791" strokecolor="#e2ebef" strokeweight="4pt"/>
            <v:line id="_x0000_s1087" style="position:absolute" from="869,15791" to="3336,15791" strokecolor="#414042" strokeweight="4pt"/>
            <w10:wrap anchorx="page" anchory="page"/>
          </v:group>
        </w:pict>
      </w:r>
      <w:r>
        <w:pict>
          <v:group id="_x0000_s1083" style="position:absolute;margin-left:43.4pt;margin-top:486.35pt;width:139.1pt;height:4pt;z-index:-15859200;mso-position-horizontal-relative:page;mso-position-vertical-relative:page" coordorigin="868,9727" coordsize="2782,80">
            <v:line id="_x0000_s1085" style="position:absolute" from="868,9767" to="3649,9767" strokecolor="#e2ebef" strokeweight="4pt"/>
            <v:line id="_x0000_s1084" style="position:absolute" from="868,9767" to="3319,9767" strokecolor="#414042" strokeweight="4pt"/>
            <w10:wrap anchorx="page" anchory="page"/>
          </v:group>
        </w:pict>
      </w:r>
      <w:r>
        <w:pict>
          <v:group id="_x0000_s1080" style="position:absolute;margin-left:43.4pt;margin-top:531.25pt;width:139.1pt;height:4pt;z-index:-15858688;mso-position-horizontal-relative:page;mso-position-vertical-relative:page" coordorigin="868,10625" coordsize="2782,80">
            <v:line id="_x0000_s1082" style="position:absolute" from="868,10665" to="3649,10665" strokecolor="#e2ebef" strokeweight="4pt"/>
            <v:line id="_x0000_s1081" style="position:absolute" from="868,10665" to="3116,10665" strokecolor="#414042" strokeweight="4pt"/>
            <w10:wrap anchorx="page" anchory="page"/>
          </v:group>
        </w:pict>
      </w:r>
      <w:r>
        <w:pict>
          <v:group id="_x0000_s1077" style="position:absolute;margin-left:43.4pt;margin-top:576.15pt;width:139.1pt;height:4pt;z-index:-15858176;mso-position-horizontal-relative:page;mso-position-vertical-relative:page" coordorigin="868,11523" coordsize="2782,80">
            <v:line id="_x0000_s1079" style="position:absolute" from="868,11563" to="3649,11563" strokecolor="#e2ebef" strokeweight="4pt"/>
            <v:line id="_x0000_s1078" style="position:absolute" from="868,11563" to="2900,11563" strokecolor="#414042" strokeweight="4pt"/>
            <w10:wrap anchorx="page" anchory="page"/>
          </v:group>
        </w:pict>
      </w:r>
      <w:r>
        <w:pict>
          <v:group id="_x0000_s1072" style="position:absolute;margin-left:222.75pt;margin-top:464.6pt;width:5.8pt;height:326.25pt;z-index:-15857664;mso-position-horizontal-relative:page;mso-position-vertical-relative:page" coordorigin="4455,9292" coordsize="116,6525">
            <v:line id="_x0000_s1076" style="position:absolute" from="4513,9350" to="4513,15817" strokecolor="#e2ebef" strokeweight="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5" type="#_x0000_t75" style="position:absolute;left:4455;top:9292;width:116;height:116">
              <v:imagedata r:id="rId4" o:title=""/>
            </v:shape>
            <v:shape id="_x0000_s1074" type="#_x0000_t75" style="position:absolute;left:4455;top:11583;width:116;height:116">
              <v:imagedata r:id="rId5" o:title=""/>
            </v:shape>
            <v:shape id="_x0000_s1073" type="#_x0000_t75" style="position:absolute;left:4455;top:13888;width:116;height:116">
              <v:imagedata r:id="rId4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9328" behindDoc="1" locked="0" layoutInCell="1" allowOverlap="1">
            <wp:simplePos x="0" y="0"/>
            <wp:positionH relativeFrom="page">
              <wp:posOffset>546959</wp:posOffset>
            </wp:positionH>
            <wp:positionV relativeFrom="page">
              <wp:posOffset>4039004</wp:posOffset>
            </wp:positionV>
            <wp:extent cx="132095" cy="130919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95" cy="130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840" behindDoc="1" locked="0" layoutInCell="1" allowOverlap="1">
            <wp:simplePos x="0" y="0"/>
            <wp:positionH relativeFrom="page">
              <wp:posOffset>550034</wp:posOffset>
            </wp:positionH>
            <wp:positionV relativeFrom="page">
              <wp:posOffset>4322497</wp:posOffset>
            </wp:positionV>
            <wp:extent cx="125715" cy="127470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15" cy="127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352" behindDoc="1" locked="0" layoutInCell="1" allowOverlap="1">
            <wp:simplePos x="0" y="0"/>
            <wp:positionH relativeFrom="page">
              <wp:posOffset>567825</wp:posOffset>
            </wp:positionH>
            <wp:positionV relativeFrom="page">
              <wp:posOffset>4861551</wp:posOffset>
            </wp:positionV>
            <wp:extent cx="90297" cy="139382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97" cy="1393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864" behindDoc="1" locked="0" layoutInCell="1" allowOverlap="1">
            <wp:simplePos x="0" y="0"/>
            <wp:positionH relativeFrom="page">
              <wp:posOffset>549408</wp:posOffset>
            </wp:positionH>
            <wp:positionV relativeFrom="page">
              <wp:posOffset>4598694</wp:posOffset>
            </wp:positionV>
            <wp:extent cx="127141" cy="127139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141" cy="127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69" style="position:absolute;margin-left:0;margin-top:0;width:595.3pt;height:248.85pt;z-index:-15855104;mso-position-horizontal-relative:page;mso-position-vertical-relative:page" coordsize="11906,4977">
            <v:rect id="_x0000_s1071" style="position:absolute;top:2816;width:11906;height:2161" fillcolor="#e2ebef" stroked="f"/>
            <v:rect id="_x0000_s1070" style="position:absolute;left:854;width:3086;height:4635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218.55pt;margin-top:34.7pt;width:214.75pt;height:94.35pt;z-index:-15854592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spacing w:line="735" w:lineRule="exact"/>
                    <w:ind w:left="20"/>
                    <w:rPr>
                      <w:sz w:val="72"/>
                    </w:rPr>
                  </w:pPr>
                  <w:r>
                    <w:rPr>
                      <w:color w:val="414042"/>
                      <w:sz w:val="72"/>
                    </w:rPr>
                    <w:t>BRENDA</w:t>
                  </w:r>
                </w:p>
                <w:p w:rsidR="003F1169" w:rsidRDefault="00E042E1">
                  <w:pPr>
                    <w:spacing w:line="797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sz w:val="72"/>
                    </w:rPr>
                    <w:t>HEISERNTS</w:t>
                  </w:r>
                </w:p>
                <w:p w:rsidR="003F1169" w:rsidRDefault="00E042E1">
                  <w:pPr>
                    <w:spacing w:line="339" w:lineRule="exact"/>
                    <w:ind w:left="69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20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19.8pt;margin-top:152.95pt;width:326.3pt;height:82.9pt;z-index:-15854080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spacing w:line="342" w:lineRule="exact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PROFILE</w:t>
                  </w:r>
                </w:p>
                <w:p w:rsidR="003F1169" w:rsidRDefault="00E042E1">
                  <w:pPr>
                    <w:pStyle w:val="BodyText"/>
                    <w:spacing w:before="140" w:line="297" w:lineRule="auto"/>
                    <w:ind w:left="20" w:right="11"/>
                  </w:pPr>
                  <w:r>
                    <w:rPr>
                      <w:color w:val="6D6E71"/>
                      <w:spacing w:val="-1"/>
                      <w:w w:val="95"/>
                    </w:rPr>
                    <w:t xml:space="preserve">Lorem eunting ipsumed adipisced nonum </w:t>
                  </w:r>
                  <w:r>
                    <w:rPr>
                      <w:color w:val="6D6E71"/>
                      <w:w w:val="95"/>
                    </w:rPr>
                    <w:t>omnis istert omnisit indidunt massad moreing tempor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 emoded non. Eunting adipisic cupidatat sunt mittoring to adipisiced emoded eunting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adipisic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eiusmod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nost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ofﬁcia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omnis.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Duised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auted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irureded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repderit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velit esse cillum </w:t>
                  </w:r>
                  <w:r>
                    <w:rPr>
                      <w:color w:val="6D6E71"/>
                      <w:w w:val="95"/>
                    </w:rPr>
                    <w:t>dolored tone pariaturing adipisced cupidatat culpart indidunt massad tempor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1.7pt;margin-top:282.5pt;width:71.55pt;height:17.85pt;z-index:-15853568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spacing w:line="342" w:lineRule="exact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z w:val="26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22.15pt;margin-top:282.5pt;width:90.15pt;height:17.85pt;z-index:-15853056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spacing w:line="342" w:lineRule="exact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60.45pt;margin-top:317.75pt;width:65.2pt;height:10.55pt;z-index:-15852544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(031)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039</w:t>
                  </w:r>
                  <w:r>
                    <w:rPr>
                      <w:color w:val="6D6E71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079</w:t>
                  </w:r>
                  <w:r>
                    <w:rPr>
                      <w:color w:val="6D6E71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24.65pt;margin-top:317.7pt;width:43.3pt;height:10.55pt;z-index:-15852032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2015</w:t>
                  </w:r>
                  <w:r>
                    <w:rPr>
                      <w:b/>
                      <w:color w:val="414042"/>
                      <w:spacing w:val="9"/>
                      <w:sz w:val="14"/>
                      <w:shd w:val="clear" w:color="auto" w:fill="E2EBEF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sz w:val="14"/>
                      <w:shd w:val="clear" w:color="auto" w:fill="E2EBEF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4.3pt;margin-top:317.7pt;width:42.3pt;height:10.55pt;z-index:-15851520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2010</w:t>
                  </w:r>
                  <w:r>
                    <w:rPr>
                      <w:b/>
                      <w:color w:val="414042"/>
                      <w:spacing w:val="12"/>
                      <w:sz w:val="14"/>
                      <w:shd w:val="clear" w:color="auto" w:fill="E2EBEF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  <w:shd w:val="clear" w:color="auto" w:fill="E2EBEF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22.15pt;margin-top:333.85pt;width:151.25pt;height:61.7pt;z-index:-15851008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F1169" w:rsidRDefault="00E042E1">
                  <w:pPr>
                    <w:spacing w:before="5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3F1169" w:rsidRDefault="00E042E1">
                  <w:pPr>
                    <w:pStyle w:val="BodyText"/>
                    <w:spacing w:before="101" w:line="297" w:lineRule="auto"/>
                    <w:ind w:left="22" w:right="16"/>
                  </w:pPr>
                  <w:r>
                    <w:rPr>
                      <w:color w:val="6D6E71"/>
                    </w:rPr>
                    <w:t>Lorem consecist emoded eunting meet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vulputas tone dealited voluptate the tempor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consecter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velit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cillumed.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1.8pt;margin-top:333.85pt;width:151.25pt;height:61.7pt;z-index:-15850496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F1169" w:rsidRDefault="00E042E1">
                  <w:pPr>
                    <w:spacing w:before="5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3F1169" w:rsidRDefault="00E042E1">
                  <w:pPr>
                    <w:pStyle w:val="BodyText"/>
                    <w:spacing w:before="101" w:line="297" w:lineRule="auto"/>
                    <w:ind w:left="22" w:right="16"/>
                  </w:pPr>
                  <w:r>
                    <w:rPr>
                      <w:color w:val="6D6E71"/>
                    </w:rPr>
                    <w:t>Lorem consecist emoded eunting meet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vulputas tone dealited voluptate the tempor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consecter</w:t>
                  </w:r>
                  <w:r>
                    <w:rPr>
                      <w:color w:val="6D6E7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voluptated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velit</w:t>
                  </w:r>
                  <w:r>
                    <w:rPr>
                      <w:color w:val="6D6E7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cillumed.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60.45pt;margin-top:339.75pt;width:86.65pt;height:10.55pt;z-index:-15849984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pStyle w:val="BodyText"/>
                    <w:spacing w:before="0"/>
                    <w:ind w:left="20"/>
                  </w:pPr>
                  <w:hyperlink r:id="rId10">
                    <w:r>
                      <w:rPr>
                        <w:color w:val="6D6E71"/>
                        <w:spacing w:val="-1"/>
                        <w:w w:val="9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60.45pt;margin-top:361.75pt;width:76.75pt;height:10.55pt;z-index:-15849472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pStyle w:val="BodyText"/>
                    <w:spacing w:before="0"/>
                    <w:ind w:left="20"/>
                  </w:pPr>
                  <w:hyperlink r:id="rId11">
                    <w:r>
                      <w:rPr>
                        <w:color w:val="6D6E71"/>
                        <w:spacing w:val="-2"/>
                        <w:w w:val="9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0.45pt;margin-top:383.75pt;width:109.65pt;height:10.55pt;z-index:-15848960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spacing w:val="-1"/>
                      <w:w w:val="95"/>
                    </w:rPr>
                    <w:t>4839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West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Fork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Street,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New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2.4pt;margin-top:426.9pt;width:90.55pt;height:19.1pt;z-index:-15848448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9.8pt;margin-top:427.05pt;width:95.5pt;height:17.85pt;z-index:-15847936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spacing w:line="342" w:lineRule="exact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2.05pt;margin-top:460.2pt;width:66.25pt;height:22.55pt;z-index:-15847424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90%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3F1169" w:rsidRDefault="00E042E1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37.35pt;margin-top:462.25pt;width:316pt;height:101.9pt;z-index:-15846912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ind w:left="67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2018</w:t>
                  </w:r>
                  <w:r>
                    <w:rPr>
                      <w:b/>
                      <w:color w:val="414042"/>
                      <w:spacing w:val="11"/>
                      <w:sz w:val="14"/>
                      <w:shd w:val="clear" w:color="auto" w:fill="E2EBEF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sz w:val="14"/>
                      <w:shd w:val="clear" w:color="auto" w:fill="E2EBEF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2021</w:t>
                  </w:r>
                </w:p>
                <w:p w:rsidR="003F1169" w:rsidRDefault="00E042E1">
                  <w:pPr>
                    <w:spacing w:before="129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F1169" w:rsidRDefault="00E042E1">
                  <w:pPr>
                    <w:spacing w:before="40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3F1169" w:rsidRDefault="00E042E1">
                  <w:pPr>
                    <w:pStyle w:val="BodyText"/>
                    <w:spacing w:before="113" w:line="297" w:lineRule="auto"/>
                    <w:ind w:left="20" w:right="17"/>
                    <w:jc w:val="both"/>
                  </w:pPr>
                  <w:r>
                    <w:rPr>
                      <w:color w:val="6D6E71"/>
                      <w:w w:val="95"/>
                    </w:rPr>
                    <w:t>Boyle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Ltd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leader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software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 amet consectetur marketing esseing. Duis auted irureded novering reped voluptated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velit cillumed dolored pariaturing adipisced bind. Designed voluptate brand voluptate velit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esseing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pariaturing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culpart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</w:t>
                  </w:r>
                  <w:r>
                    <w:rPr>
                      <w:color w:val="6D6E71"/>
                      <w:w w:val="95"/>
                    </w:rPr>
                    <w:t>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dealited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voluptated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cillumed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2.05pt;margin-top:504.2pt;width:95pt;height:22.55pt;z-index:-15846400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80%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3F1169" w:rsidRDefault="00E042E1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.05pt;margin-top:549.2pt;width:95pt;height:22.55pt;z-index:-15845888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70%</w:t>
                  </w:r>
                  <w:r>
                    <w:rPr>
                      <w:b/>
                      <w:color w:val="414042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3F1169" w:rsidRDefault="00E042E1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39.7pt;margin-top:576.8pt;width:42.2pt;height:10.55pt;z-index:-15845376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sz w:val="14"/>
                      <w:shd w:val="clear" w:color="auto" w:fill="E2EBEF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  <w:shd w:val="clear" w:color="auto" w:fill="E2EBEF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37.35pt;margin-top:592.95pt;width:316pt;height:85.75pt;z-index:-15844864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F1169" w:rsidRDefault="00E042E1">
                  <w:pPr>
                    <w:spacing w:before="39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3F1169" w:rsidRDefault="00E042E1">
                  <w:pPr>
                    <w:pStyle w:val="BodyText"/>
                    <w:spacing w:before="114" w:line="297" w:lineRule="auto"/>
                    <w:ind w:left="20" w:right="17"/>
                    <w:jc w:val="both"/>
                  </w:pPr>
                  <w:r>
                    <w:rPr>
                      <w:color w:val="6D6E71"/>
                      <w:w w:val="95"/>
                    </w:rPr>
                    <w:t>Boyle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Ltd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leader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software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 amet consectetur marketing esseing. Duis auted irureded novering reped voluptated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velit cillumed dolored pariaturing adipisced bind. Designed voluptate brand voluptate velit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esseing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</w:t>
                  </w:r>
                  <w:r>
                    <w:rPr>
                      <w:color w:val="6D6E71"/>
                      <w:w w:val="95"/>
                    </w:rPr>
                    <w:t>atat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pariaturing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culpart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dealited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voluptated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cillumed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.45pt;margin-top:614pt;width:51.35pt;height:17.85pt;z-index:-15844352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spacing w:line="342" w:lineRule="exact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2.05pt;margin-top:645.75pt;width:24.95pt;height:10.55pt;z-index:-15843840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.05pt;margin-top:677.75pt;width:23.55pt;height:10.55pt;z-index:-15843328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7.35pt;margin-top:692.05pt;width:106.95pt;height:38.3pt;z-index:-15842816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ind w:left="67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2012</w:t>
                  </w:r>
                  <w:r>
                    <w:rPr>
                      <w:b/>
                      <w:color w:val="414042"/>
                      <w:spacing w:val="12"/>
                      <w:sz w:val="14"/>
                      <w:shd w:val="clear" w:color="auto" w:fill="E2EBEF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  <w:shd w:val="clear" w:color="auto" w:fill="E2EBEF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  <w:shd w:val="clear" w:color="auto" w:fill="E2EBEF"/>
                    </w:rPr>
                    <w:t>2015</w:t>
                  </w:r>
                </w:p>
                <w:p w:rsidR="003F1169" w:rsidRDefault="00E042E1">
                  <w:pPr>
                    <w:spacing w:before="13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F1169" w:rsidRDefault="00E042E1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.05pt;margin-top:709.75pt;width:42.4pt;height:10.55pt;z-index:-15842304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37.35pt;margin-top:735.4pt;width:316pt;height:58.55pt;z-index:-15841792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  <w:w w:val="95"/>
                    </w:rPr>
                    <w:t>Boyle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Ltd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the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leader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marketing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software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 amet consectetur marketing esseing. Duis auted irureded novering reped voluptated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velit cillumed dolored pariaturing adipisced bind. Designed voluptate brand voluptate velit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esseing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pariaturing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adipisced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cupidatat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culpart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dealited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voluptated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cillumed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.05pt;margin-top:741.75pt;width:48pt;height:10.55pt;z-index:-15841280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spacing w:val="-1"/>
                      <w:w w:val="9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.05pt;margin-top:773.75pt;width:46.45pt;height:10.55pt;z-index:-15840768;mso-position-horizontal-relative:page;mso-position-vertical-relative:page" filled="f" stroked="f">
            <v:textbox inset="0,0,0,0">
              <w:txbxContent>
                <w:p w:rsidR="003F1169" w:rsidRDefault="00E042E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</w:p>
    <w:sectPr w:rsidR="003F1169">
      <w:type w:val="continuous"/>
      <w:pgSz w:w="11910" w:h="16840"/>
      <w:pgMar w:top="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F1169"/>
    <w:rsid w:val="003F1169"/>
    <w:rsid w:val="00E0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</o:shapelayout>
  </w:shapeDefaults>
  <w:decimalSymbol w:val="."/>
  <w:listSeparator w:val=","/>
  <w15:docId w15:val="{78EC24B4-7DCC-4988-BD37-C218A4FE4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97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2.png"/><Relationship Id="rId10" Type="http://schemas.openxmlformats.org/officeDocument/2006/relationships/hyperlink" Target="mailto:yourmail0123@email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2022-02-06T11:15:00Z</dcterms:created>
  <dcterms:modified xsi:type="dcterms:W3CDTF">2022-02-06T11:17:00Z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2022-02-06T00:00:00Z</vt:filetime>
  </property>
</Properties>
</file>