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73C" w:rsidRDefault="009916AD">
      <w:pPr>
        <w:rPr>
          <w:sz w:val="2"/>
          <w:szCs w:val="2"/>
        </w:rPr>
      </w:pPr>
      <w:bookmarkStart w:id="0" w:name="_GoBack"/>
      <w:bookmarkEnd w:id="0"/>
      <w:r>
        <w:pict>
          <v:line id="_x0000_s1052" style="position:absolute;z-index:-15796224;mso-position-horizontal-relative:page;mso-position-vertical-relative:page" from="197pt,280.7pt" to="197pt,781.65pt" strokecolor="#6d6e71" strokeweight=".5pt">
            <w10:wrap anchorx="page" anchory="page"/>
          </v:line>
        </w:pict>
      </w:r>
      <w:r>
        <w:pict>
          <v:group id="_x0000_s1049" style="position:absolute;margin-left:0;margin-top:0;width:595.3pt;height:248.85pt;z-index:-15795712;mso-position-horizontal-relative:page;mso-position-vertical-relative:page" coordsize="11906,4977">
            <v:rect id="_x0000_s1051" style="position:absolute;top:2816;width:11906;height:2161" fillcolor="#e2ebef" stroked="f"/>
            <v:rect id="_x0000_s1050" style="position:absolute;left:854;width:3086;height:4635" fillcolor="#d1d3d4" stroked="f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218.55pt;margin-top:34.7pt;width:214.75pt;height:94.35pt;z-index:-15795200;mso-position-horizontal-relative:page;mso-position-vertical-relative:page" filled="f" stroked="f">
            <v:textbox inset="0,0,0,0">
              <w:txbxContent>
                <w:p w:rsidR="0070273C" w:rsidRDefault="009916AD">
                  <w:pPr>
                    <w:spacing w:line="735" w:lineRule="exact"/>
                    <w:ind w:left="20"/>
                    <w:rPr>
                      <w:sz w:val="72"/>
                    </w:rPr>
                  </w:pPr>
                  <w:r>
                    <w:rPr>
                      <w:color w:val="414042"/>
                      <w:sz w:val="72"/>
                    </w:rPr>
                    <w:t>BRENDA</w:t>
                  </w:r>
                </w:p>
                <w:p w:rsidR="0070273C" w:rsidRDefault="009916AD">
                  <w:pPr>
                    <w:spacing w:line="797" w:lineRule="exact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414042"/>
                      <w:sz w:val="72"/>
                    </w:rPr>
                    <w:t>HEISERNTS</w:t>
                  </w:r>
                </w:p>
                <w:p w:rsidR="0070273C" w:rsidRDefault="009916AD">
                  <w:pPr>
                    <w:spacing w:line="339" w:lineRule="exact"/>
                    <w:ind w:left="69"/>
                    <w:rPr>
                      <w:rFonts w:ascii="Montserrat SemiBold"/>
                      <w:b/>
                      <w:sz w:val="26"/>
                    </w:rPr>
                  </w:pPr>
                  <w:r>
                    <w:rPr>
                      <w:rFonts w:ascii="Montserrat SemiBold"/>
                      <w:b/>
                      <w:color w:val="6D6E71"/>
                      <w:spacing w:val="39"/>
                      <w:sz w:val="26"/>
                    </w:rPr>
                    <w:t>HEAD</w:t>
                  </w:r>
                  <w:r>
                    <w:rPr>
                      <w:rFonts w:ascii="Montserrat SemiBold"/>
                      <w:b/>
                      <w:color w:val="6D6E71"/>
                      <w:spacing w:val="104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46"/>
                      <w:sz w:val="26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6D6E71"/>
                      <w:spacing w:val="-20"/>
                      <w:sz w:val="2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19.8pt;margin-top:152.95pt;width:326.3pt;height:82.9pt;z-index:-15794688;mso-position-horizontal-relative:page;mso-position-vertical-relative:page" filled="f" stroked="f">
            <v:textbox inset="0,0,0,0">
              <w:txbxContent>
                <w:p w:rsidR="0070273C" w:rsidRDefault="009916AD">
                  <w:pPr>
                    <w:spacing w:line="342" w:lineRule="exact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sz w:val="26"/>
                    </w:rPr>
                    <w:t>PROFILE</w:t>
                  </w:r>
                </w:p>
                <w:p w:rsidR="0070273C" w:rsidRDefault="009916AD">
                  <w:pPr>
                    <w:pStyle w:val="BodyText"/>
                    <w:spacing w:before="140" w:line="297" w:lineRule="auto"/>
                    <w:ind w:right="11"/>
                  </w:pPr>
                  <w:r>
                    <w:rPr>
                      <w:color w:val="6D6E71"/>
                      <w:spacing w:val="-1"/>
                      <w:w w:val="95"/>
                    </w:rPr>
                    <w:t xml:space="preserve">Lorem eunting ipsumed adipisced nonum </w:t>
                  </w:r>
                  <w:r>
                    <w:rPr>
                      <w:color w:val="6D6E71"/>
                      <w:w w:val="95"/>
                    </w:rPr>
                    <w:t>omnis istert omnisit indidunt massad moreing tempor</w:t>
                  </w:r>
                  <w:r>
                    <w:rPr>
                      <w:color w:val="6D6E71"/>
                      <w:spacing w:val="-3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 emoded non. Eunting adipisic cupidatat sunt mittoring to adipisiced emoded eunting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adipisic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eiusmod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nost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ofﬁcia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omnis.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Duised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auted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irureded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novering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repderit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voluptate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velit esse cillum </w:t>
                  </w:r>
                  <w:r>
                    <w:rPr>
                      <w:color w:val="6D6E71"/>
                      <w:w w:val="95"/>
                    </w:rPr>
                    <w:t>dolored tone pariaturing adipisced cupidatat culpart indidunt massad tempor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3.35pt;margin-top:281.15pt;width:22pt;height:17.85pt;z-index:-15794176;mso-position-horizontal-relative:page;mso-position-vertical-relative:page" filled="f" stroked="f">
            <v:textbox inset="0,0,0,0">
              <w:txbxContent>
                <w:p w:rsidR="0070273C" w:rsidRDefault="009916AD">
                  <w:pPr>
                    <w:spacing w:line="342" w:lineRule="exact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sz w:val="2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19.4pt;margin-top:284.75pt;width:74.85pt;height:11.8pt;z-index:-15793664;mso-position-horizontal-relative:page;mso-position-vertical-relative:page" filled="f" stroked="f">
            <v:textbox inset="0,0,0,0">
              <w:txbxContent>
                <w:p w:rsidR="0070273C" w:rsidRDefault="009916AD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19.4pt;margin-top:311.45pt;width:342.85pt;height:34.55pt;z-index:-15793152;mso-position-horizontal-relative:page;mso-position-vertical-relative:page" filled="f" stroked="f">
            <v:textbox inset="0,0,0,0">
              <w:txbxContent>
                <w:p w:rsidR="0070273C" w:rsidRDefault="009916AD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</w:t>
                  </w:r>
                  <w:r>
                    <w:rPr>
                      <w:color w:val="6D6E71"/>
                    </w:rPr>
                    <w:t>m dolor sit amet, consectetur adipisicing elit, eiusmod nostrud istert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incididunt ut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labore exercitation. Duis auted cupidatat non labore culpa ofﬁcia omnis istert more adipisicing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culpao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natus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massa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labore.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3.1pt;margin-top:313.6pt;width:82.1pt;height:22.4pt;z-index:-15792640;mso-position-horizontal-relative:page;mso-position-vertical-relative:page" filled="f" stroked="f">
            <v:textbox inset="0,0,0,0">
              <w:txbxContent>
                <w:p w:rsidR="0070273C" w:rsidRDefault="009916AD">
                  <w:pPr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MOJICA</w:t>
                  </w:r>
                </w:p>
                <w:p w:rsidR="0070273C" w:rsidRDefault="009916AD">
                  <w:pPr>
                    <w:spacing w:before="4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2.95pt;margin-top:343.9pt;width:121.05pt;height:34.55pt;z-index:-15792128;mso-position-horizontal-relative:page;mso-position-vertical-relative:page" filled="f" stroked="f">
            <v:textbox inset="0,0,0,0">
              <w:txbxContent>
                <w:p w:rsidR="0070273C" w:rsidRDefault="009916AD">
                  <w:pPr>
                    <w:pStyle w:val="BodyText"/>
                  </w:pPr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6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r>
                    <w:rPr>
                      <w:b/>
                      <w:color w:val="414042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70273C" w:rsidRDefault="009916AD">
                  <w:pPr>
                    <w:pStyle w:val="BodyText"/>
                    <w:spacing w:before="47"/>
                  </w:pPr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3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r>
                    <w:rPr>
                      <w:b/>
                      <w:color w:val="414042"/>
                      <w:spacing w:val="4"/>
                    </w:rPr>
                    <w:t xml:space="preserve"> </w:t>
                  </w:r>
                  <w:hyperlink r:id="rId4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70273C" w:rsidRDefault="009916AD">
                  <w:pPr>
                    <w:pStyle w:val="BodyText"/>
                    <w:spacing w:before="47"/>
                  </w:pPr>
                  <w:r>
                    <w:rPr>
                      <w:b/>
                      <w:color w:val="414042"/>
                    </w:rPr>
                    <w:t>A</w:t>
                  </w:r>
                  <w:r>
                    <w:rPr>
                      <w:b/>
                      <w:color w:val="414042"/>
                      <w:spacing w:val="3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r>
                    <w:rPr>
                      <w:b/>
                      <w:color w:val="414042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2960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Oakridge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Lane,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New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19.4pt;margin-top:359.45pt;width:342.9pt;height:46.55pt;z-index:-15791616;mso-position-horizontal-relative:page;mso-position-vertical-relative:page" filled="f" stroked="f">
            <v:textbox inset="0,0,0,0">
              <w:txbxContent>
                <w:p w:rsidR="0070273C" w:rsidRDefault="009916AD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sit amet, consectetur adipisicing elit, sed do eiusmod nexts labore aliquip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tempor incididunt uter labore et dolore magna aliqua. Ut enim adedit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 to musrt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ullamcored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laboris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nisi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aliquip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ex.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Duis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aute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irured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esse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pariatur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vulputate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error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aliquip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massa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3.35pt;margin-top:412.35pt;width:40.8pt;height:17.85pt;z-index:-15791104;mso-position-horizontal-relative:page;mso-position-vertical-relative:page" filled="f" stroked="f">
            <v:textbox inset="0,0,0,0">
              <w:txbxContent>
                <w:p w:rsidR="0070273C" w:rsidRDefault="009916AD">
                  <w:pPr>
                    <w:spacing w:line="342" w:lineRule="exact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z w:val="2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19.4pt;margin-top:419.45pt;width:342.85pt;height:58.55pt;z-index:-15790592;mso-position-horizontal-relative:page;mso-position-vertical-relative:page" filled="f" stroked="f">
            <v:textbox inset="0,0,0,0">
              <w:txbxContent>
                <w:p w:rsidR="0070273C" w:rsidRDefault="009916AD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amet adipiscing nonummy euismod laoreet doloring magna aliquam erating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moter aenean elementum eros consectetuer. Fringilla massa velit more vulputated do sollicitus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faucibus cant imperdiet cillumet dolor</w:t>
                  </w:r>
                  <w:r>
                    <w:rPr>
                      <w:color w:val="6D6E71"/>
                    </w:rPr>
                    <w:t>e fugiat pariatur. Ut enim adedit exercitation torred musrt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ullamcored laboris nisi ut aliquip ex.Lorem ipsum dolor sited amet tur eaque ipsa quae ab aute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irured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vulputated.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enim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adedit</w:t>
                  </w:r>
                  <w:r>
                    <w:rPr>
                      <w:color w:val="6D6E71"/>
                      <w:spacing w:val="32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musrt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ullamcored.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3.15pt;margin-top:444.4pt;width:66.05pt;height:10.45pt;z-index:-15790080;mso-position-horizontal-relative:page;mso-position-vertical-relative:page" filled="f" stroked="f">
            <v:textbox inset="0,0,0,0">
              <w:txbxContent>
                <w:p w:rsidR="0070273C" w:rsidRDefault="009916AD">
                  <w:pPr>
                    <w:pStyle w:val="BodyText"/>
                    <w:spacing w:line="192" w:lineRule="exact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8"/>
                    </w:rPr>
                    <w:t xml:space="preserve"> </w:t>
                  </w:r>
                  <w:r>
                    <w:rPr>
                      <w:color w:val="6D6E71"/>
                    </w:rPr>
                    <w:t>202</w:t>
                  </w:r>
                  <w:r>
                    <w:rPr>
                      <w:color w:val="6D6E71"/>
                    </w:rPr>
                    <w:t>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19.4pt;margin-top:491.45pt;width:342.9pt;height:58.55pt;z-index:-15789568;mso-position-horizontal-relative:page;mso-position-vertical-relative:page" filled="f" stroked="f">
            <v:textbox inset="0,0,0,0">
              <w:txbxContent>
                <w:p w:rsidR="0070273C" w:rsidRDefault="009916AD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elit,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next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uter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aliqua.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enim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adedit</w:t>
                  </w:r>
                  <w:r>
                    <w:rPr>
                      <w:color w:val="6D6E71"/>
                      <w:spacing w:val="24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musrt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ullamcored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laboris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aliquip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ex.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Duis aute irured dolor novering repderit voluptate velit esse cillum doloreing pariatur vulputate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sollicitus quae error culpa aliquip incididunt uter labore et onsectetur eaque quae non quis culpa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natus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massa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19.4pt;margin-top:563.45pt;width:342.9pt;height:46.55pt;z-index:-15789056;mso-position-horizontal-relative:page;mso-position-vertical-relative:page" filled="f" stroked="f">
            <v:textbox inset="0,0,0,0">
              <w:txbxContent>
                <w:p w:rsidR="0070273C" w:rsidRDefault="009916AD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sit amet, consectetur adipisicing elit, sed do eiusmod nexts labore aliquip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tempor incididunt uter labore et dolore magna aliqua. Ut enim adedit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 to musrt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ullamcored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laboris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nisi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aliquip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ex.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Duis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aute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irured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esse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pariatur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vulputate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error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aliquip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massa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19.4pt;margin-top:623.45pt;width:342.9pt;height:34.55pt;z-index:-15788544;mso-position-horizontal-relative:page;mso-position-vertical-relative:page" filled="f" stroked="f">
            <v:textbox inset="0,0,0,0">
              <w:txbxContent>
                <w:p w:rsidR="0070273C" w:rsidRDefault="009916AD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sit amet, consectetur eaque ipsa quae ab illo inventore accusantium quis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elit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aute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irured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aliquip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consectetu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pariatur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aliquip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vulputate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qua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incididuntr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error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aliquip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uter.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19.4pt;margin-top:675.6pt;width:56.75pt;height:11.8pt;z-index:-15788032;mso-position-horizontal-relative:page;mso-position-vertical-relative:page" filled="f" stroked="f">
            <v:textbox inset="0,0,0,0">
              <w:txbxContent>
                <w:p w:rsidR="0070273C" w:rsidRDefault="009916AD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18.9pt;margin-top:713.85pt;width:163.5pt;height:68.95pt;z-index:-15787520;mso-position-horizontal-relative:page;mso-position-vertical-relative:page" filled="f" stroked="f">
            <v:textbox inset="0,0,0,0">
              <w:txbxContent>
                <w:p w:rsidR="0070273C" w:rsidRDefault="009916AD">
                  <w:pPr>
                    <w:spacing w:line="866" w:lineRule="exact"/>
                    <w:ind w:left="20"/>
                    <w:rPr>
                      <w:rFonts w:ascii="Pramodia"/>
                      <w:sz w:val="59"/>
                    </w:rPr>
                  </w:pPr>
                  <w:r>
                    <w:rPr>
                      <w:rFonts w:ascii="Pramodia"/>
                      <w:color w:val="6D6E71"/>
                      <w:spacing w:val="-7"/>
                      <w:w w:val="95"/>
                      <w:sz w:val="59"/>
                    </w:rPr>
                    <w:t>Brenda</w:t>
                  </w:r>
                  <w:r>
                    <w:rPr>
                      <w:rFonts w:ascii="Pramodia"/>
                      <w:color w:val="6D6E71"/>
                      <w:spacing w:val="-15"/>
                      <w:w w:val="95"/>
                      <w:sz w:val="59"/>
                    </w:rPr>
                    <w:t xml:space="preserve"> </w:t>
                  </w:r>
                  <w:r>
                    <w:rPr>
                      <w:rFonts w:ascii="Pramodia"/>
                      <w:color w:val="6D6E71"/>
                      <w:spacing w:val="-7"/>
                      <w:w w:val="95"/>
                      <w:sz w:val="59"/>
                    </w:rPr>
                    <w:t>Heisernts</w:t>
                  </w:r>
                </w:p>
                <w:p w:rsidR="0070273C" w:rsidRDefault="009916AD">
                  <w:pPr>
                    <w:spacing w:before="80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BRENDA</w:t>
                  </w:r>
                  <w:r>
                    <w:rPr>
                      <w:b/>
                      <w:color w:val="414042"/>
                      <w:spacing w:val="29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HEISERNTS</w:t>
                  </w:r>
                </w:p>
                <w:p w:rsidR="0070273C" w:rsidRDefault="009916AD">
                  <w:pPr>
                    <w:spacing w:before="28"/>
                    <w:ind w:left="25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</w:p>
    <w:sectPr w:rsidR="0070273C">
      <w:type w:val="continuous"/>
      <w:pgSz w:w="11910" w:h="16840"/>
      <w:pgMar w:top="0" w:right="5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Pramodia">
    <w:altName w:val="Pramodia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0273C"/>
    <w:rsid w:val="0070273C"/>
    <w:rsid w:val="00991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."/>
  <w:listSeparator w:val=","/>
  <w15:docId w15:val="{D09469A0-CEC0-470B-B450-8BE1DD8F5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97" w:lineRule="exact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anielmojic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Admin</cp:lastModifiedBy>
  <cp:revision>2</cp:revision>
  <dcterms:created xsi:type="dcterms:W3CDTF">2022-02-06T11:18:00Z</dcterms:created>
  <dcterms:modified xsi:type="dcterms:W3CDTF">2022-02-06T11:19:00Z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2022-02-06T00:00:00Z</vt:filetime>
  </property>
</Properties>
</file>