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3C9" w:rsidRDefault="00A27EE4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20pt;margin-top:160.25pt;width:333.15pt;height:63.25pt;z-index:-15792128;mso-position-horizontal-relative:page;mso-position-vertical-relative:page" filled="f" stroked="f">
            <v:textbox inset="0,0,0,0">
              <w:txbxContent>
                <w:p w:rsidR="00A27EE4" w:rsidRDefault="00A27EE4">
                  <w:pPr>
                    <w:pStyle w:val="BodyText"/>
                    <w:spacing w:before="10"/>
                    <w:ind w:left="0"/>
                    <w:rPr>
                      <w:rFonts w:ascii="Times New Roman"/>
                      <w:sz w:val="29"/>
                    </w:rPr>
                  </w:pPr>
                </w:p>
                <w:p w:rsidR="00A27EE4" w:rsidRDefault="00A27EE4">
                  <w:pPr>
                    <w:pStyle w:val="BodyText"/>
                    <w:tabs>
                      <w:tab w:val="left" w:pos="3797"/>
                    </w:tabs>
                    <w:ind w:left="882"/>
                  </w:pPr>
                  <w:r>
                    <w:rPr>
                      <w:color w:val="6D6E71"/>
                    </w:rPr>
                    <w:t>+(031)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  <w:r>
                    <w:rPr>
                      <w:color w:val="6D6E71"/>
                    </w:rPr>
                    <w:tab/>
                  </w:r>
                  <w:hyperlink r:id="rId4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  <w:p w:rsidR="00A27EE4" w:rsidRDefault="00A27EE4">
                  <w:pPr>
                    <w:pStyle w:val="BodyText"/>
                    <w:spacing w:before="11"/>
                    <w:ind w:left="0"/>
                    <w:rPr>
                      <w:sz w:val="20"/>
                    </w:rPr>
                  </w:pPr>
                </w:p>
                <w:p w:rsidR="00A27EE4" w:rsidRDefault="00A27EE4">
                  <w:pPr>
                    <w:pStyle w:val="BodyText"/>
                    <w:tabs>
                      <w:tab w:val="left" w:pos="3797"/>
                    </w:tabs>
                    <w:ind w:left="846"/>
                  </w:pPr>
                  <w:hyperlink r:id="rId5">
                    <w:r>
                      <w:rPr>
                        <w:color w:val="6D6E71"/>
                      </w:rPr>
                      <w:t>yourmail012345@email.com</w:t>
                    </w:r>
                  </w:hyperlink>
                  <w:r>
                    <w:rPr>
                      <w:color w:val="6D6E71"/>
                    </w:rPr>
                    <w:tab/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A27EE4" w:rsidRDefault="00A27EE4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20pt;margin-top:58.85pt;width:333.15pt;height:94.3pt;z-index:-15794176;mso-position-horizontal-relative:page;mso-position-vertical-relative:page" filled="f" stroked="f">
            <v:textbox inset="0,0,0,0">
              <w:txbxContent>
                <w:p w:rsidR="009933C9" w:rsidRDefault="009933C9">
                  <w:pPr>
                    <w:pStyle w:val="BodyText"/>
                    <w:spacing w:before="10"/>
                    <w:ind w:left="0"/>
                    <w:rPr>
                      <w:rFonts w:ascii="Times New Roman"/>
                      <w:sz w:val="29"/>
                    </w:rPr>
                  </w:pPr>
                </w:p>
                <w:p w:rsidR="009933C9" w:rsidRDefault="00A27EE4">
                  <w:pPr>
                    <w:ind w:left="369"/>
                    <w:jc w:val="both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  <w:p w:rsidR="009933C9" w:rsidRDefault="009933C9">
                  <w:pPr>
                    <w:pStyle w:val="BodyText"/>
                    <w:spacing w:before="2"/>
                    <w:ind w:left="0"/>
                    <w:rPr>
                      <w:rFonts w:ascii="Montserrat SemiBold"/>
                      <w:b/>
                      <w:sz w:val="19"/>
                    </w:rPr>
                  </w:pPr>
                </w:p>
                <w:p w:rsidR="009933C9" w:rsidRDefault="00A27EE4" w:rsidP="00A27EE4">
                  <w:pPr>
                    <w:pStyle w:val="BodyText"/>
                    <w:spacing w:line="297" w:lineRule="auto"/>
                    <w:ind w:left="373" w:right="348"/>
                    <w:jc w:val="both"/>
                  </w:pPr>
                  <w:r>
                    <w:rPr>
                      <w:color w:val="6D6E71"/>
                    </w:rPr>
                    <w:t>Lorem eunting ipsumed adipist nonum omnis isterted omnisit indidunt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moreing tempor dod emoded mittored doedcon secisted adipisid meting moluptar-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ing ofﬁciatas consectetur eiusmod. Eunting adipisiciscupidatat mittoring 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8" style="position:absolute;margin-left:180.5pt;margin-top:789.1pt;width:14.45pt;height:14.5pt;z-index:-15806976;mso-position-horizontal-relative:page;mso-position-vertical-relative:page" coordorigin="3610,15782" coordsize="289,290">
            <v:shape id="_x0000_s1070" style="position:absolute;left:3609;top:15781;width:289;height:290" coordorigin="3610,15782" coordsize="289,290" path="m3754,15782r-56,11l3652,15824r-31,46l3610,15926r11,56l3652,16028r46,31l3754,16071r57,-12l3857,16028r31,-46l3899,15926r-11,-56l3857,15824r-46,-31l3754,15782xe" fillcolor="#414042" stroked="f">
              <v:path arrowok="t"/>
            </v:shape>
            <v:shape id="_x0000_s1069" style="position:absolute;left:3678;top:15861;width:152;height:128" coordorigin="3678,15861" coordsize="152,128" path="m3782,15861r-24,11l3753,15883r-1,12l3752,15902r-19,-3l3716,15892r-15,-10l3687,15869r-3,12l3684,15891r4,11l3695,15912r-11,-3l3683,15925r10,8l3707,15940r-12,1l3698,15955r13,4l3723,15962r-10,7l3702,15973r-11,2l3678,15977r14,6l3706,15987r14,2l3733,15989r56,-25l3816,15910r1,-10l3818,15891r10,-7l3829,15882r1,-2l3817,15883r11,-15l3822,15869r-4,2l3811,15872r-4,l3793,15862r-11,-1xe" fillcolor="#f1f2f2" stroked="f">
              <v:path arrowok="t"/>
            </v:shape>
            <w10:wrap anchorx="page" anchory="page"/>
          </v:group>
        </w:pict>
      </w:r>
      <w:r>
        <w:pict>
          <v:group id="_x0000_s1065" style="position:absolute;margin-left:40.2pt;margin-top:789.1pt;width:14.45pt;height:14.5pt;z-index:-15806464;mso-position-horizontal-relative:page;mso-position-vertical-relative:page" coordorigin="804,15782" coordsize="289,290">
            <v:shape id="_x0000_s1067" style="position:absolute;left:804;top:15781;width:289;height:290" coordorigin="804,15782" coordsize="289,290" path="m949,15782r-57,11l846,15824r-31,46l804,15926r11,56l846,16028r46,31l949,16071r56,-12l1051,16028r31,-46l1093,15926r-11,-56l1051,15824r-46,-31l949,15782xe" fillcolor="#414042" stroked="f">
              <v:path arrowok="t"/>
            </v:shape>
            <v:shape id="_x0000_s1066" style="position:absolute;left:906;top:15848;width:81;height:156" coordorigin="907,15848" coordsize="81,156" path="m955,15848r-9,4l933,15864r-4,9l929,15903r-22,l907,15904r,29l907,15934r22,l929,16003r1,1l960,16004r1,-1l961,15934r22,l983,15933r4,-28l986,15904r-1,-1l961,15903r,-13l960,15883r5,-5l967,15877r20,l988,15876r,-26l987,15849r-1,l955,15848xe" fillcolor="#f1f2f2" stroked="f">
              <v:path arrowok="t"/>
            </v:shape>
            <w10:wrap anchorx="page" anchory="page"/>
          </v:group>
        </w:pict>
      </w:r>
      <w:r>
        <w:pict>
          <v:group id="_x0000_s1062" style="position:absolute;margin-left:443.75pt;margin-top:789.1pt;width:14.45pt;height:14.5pt;z-index:-15805952;mso-position-horizontal-relative:page;mso-position-vertical-relative:page" coordorigin="8875,15782" coordsize="289,290">
            <v:shape id="_x0000_s1064" style="position:absolute;left:8875;top:15781;width:289;height:290" coordorigin="8875,15782" coordsize="289,290" path="m9020,15782r-57,11l8917,15824r-31,46l8875,15926r11,56l8917,16028r46,31l9020,16071r56,-12l9122,16028r31,-46l9164,15926r-11,-56l9122,15824r-46,-31l9020,15782xe" fillcolor="#414042" stroked="f">
              <v:path arrowok="t"/>
            </v:shape>
            <v:shape id="_x0000_s1063" style="position:absolute;left:8936;top:15873;width:167;height:108" coordorigin="8936,15873" coordsize="167,108" o:spt="100" adj="0,,0" path="m8977,15915r-6,l8960,15915r17,xm9023,15936r-1,-5l9020,15923r-14,-3l9010,15919r3,-2l9015,15915r1,-1l9019,15904r-1,-11l9018,15892r-4,-9l9005,15877r-4,-2l9001,15945r-1,9l8996,15958r-15,l8974,15958r-3,l8960,15958r,l8960,15931r1,l8967,15931r14,l8983,15931r2,l8995,15931r4,3l9001,15942r,3l9001,15875r,-1l8998,15874r,29l8997,15906r-2,7l8993,15915r-12,l8980,15915r-20,l8960,15914r,-22l8961,15892r1,l8967,15892r9,l8976,15892r,l8980,15892r4,l8988,15892r5,l8996,15895r2,8l8998,15874r-2,-1l8937,15873r-1,1l8936,15976r1,1l8952,15977r13,l8980,15977r11,l9002,15975r10,-5l9019,15962r1,-4l9023,15949r,-13xm9078,15931r-3,l9066,15931r12,xm9087,15880r-1,-1l9078,15880r-12,-1l9053,15880r-8,-1l9044,15880r,5l9044,15891r1,1l9072,15892r15,l9087,15892r,-7l9087,15880xm9103,15944r,-12l9102,15931r-14,l9102,15931r-3,-15l9097,15913r-4,-7l9083,15903r,27l9083,15931r-1,l9082,15931r-21,l9056,15931r-7,l9049,15930r3,-12l9062,15913r16,4l9082,15923r1,7l9083,15903r-10,-4l9064,15899r-17,4l9040,15907r-12,17l9026,15935r4,27l9037,15972r26,8l9075,15980r21,-9l9101,15964r,-1l9102,15956r,-4l9102,15951r,l9095,15951r,l9090,15951r-6,l9084,15952r-1,5l9080,15959r-8,3l9068,15963r-13,-2l9050,15956r-1,-11l9049,15944r11,1l9068,15945r16,l9094,15944r8,1l9102,15944r,l9103,15944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309.2pt;margin-top:789.1pt;width:14.45pt;height:14.5pt;z-index:-15805440;mso-position-horizontal-relative:page;mso-position-vertical-relative:page" coordorigin="6184,15782" coordsize="289,290">
            <v:shape id="_x0000_s1061" style="position:absolute;left:6184;top:15781;width:289;height:290" coordorigin="6184,15782" coordsize="289,290" path="m6329,15782r-57,11l6227,15824r-31,46l6184,15926r12,56l6227,16028r45,31l6329,16071r56,-12l6431,16028r31,-46l6473,15926r-11,-56l6431,15824r-46,-31l6329,15782xe" fillcolor="#414042" stroked="f">
              <v:path arrowok="t"/>
            </v:shape>
            <v:shape id="_x0000_s1060" style="position:absolute;left:6266;top:15862;width:132;height:129" coordorigin="6266,15862" coordsize="132,129" o:spt="100" adj="0,,0" path="m6294,15901r-26,l6268,15990r26,l6294,15901xm6295,15868r-7,-6l6281,15862r-8,l6266,15868r,16l6273,15891r15,l6295,15884r,-16xm6397,15923r-1,-12l6389,15905r-14,-4l6359,15899r-12,4l6340,15908r-2,2l6335,15898r-24,l6311,15990r28,l6339,15928r6,-7l6361,15921r7,7l6368,15990r28,l6396,15944r1,-2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8" style="position:absolute;z-index:-15804928;mso-position-horizontal-relative:page;mso-position-vertical-relative:page" from="40pt,780.5pt" to="553.1pt,780.5pt" strokecolor="#414042">
            <w10:wrap anchorx="page" anchory="page"/>
          </v:line>
        </w:pict>
      </w:r>
      <w:r>
        <w:pict>
          <v:group id="_x0000_s1048" style="position:absolute;margin-left:219.6pt;margin-top:53pt;width:333.9pt;height:174.75pt;z-index:-15804416;mso-position-horizontal-relative:page;mso-position-vertical-relative:page" coordorigin="4392,1060" coordsize="6678,3495">
            <v:shape id="_x0000_s1057" style="position:absolute;left:4791;top:3461;width:307;height:307" coordorigin="4791,3462" coordsize="307,307" path="m5098,3615r-13,60l5053,3723r-49,33l4944,3768r-59,-12l4836,3723r-33,-48l4791,3615r12,-59l4836,3507r49,-33l4944,3462r60,12l5053,3507r32,49l5098,3615xe" filled="f" strokecolor="#2395ce" strokeweight=".5pt">
              <v:path arrowok="t"/>
            </v:shape>
            <v:shape id="_x0000_s1056" style="position:absolute;left:4858;top:3529;width:173;height:172" coordorigin="4858,3530" coordsize="173,172" o:spt="100" adj="0,,0" path="m4979,3624r-1,-2l4978,3620r-2,-14l4971,3597r-17,-13l4944,3581r-13,1l4930,3583r-3,3l4926,3589r2,4l4930,3594r8,l4952,3596r9,7l4966,3619r1,5l4966,3631r2,2l4974,3634r4,-3l4979,3626r,-2xm5005,3621r-1,-5l5004,3610r-4,-12l4995,3587r-7,-10l4978,3568r-10,-6l4957,3558r-11,-2l4934,3556r-3,l4929,3558r-2,7l4930,3568r5,l4938,3568r6,l4950,3569r6,2l4970,3578r11,11l4989,3602r3,16l4992,3621r,3l4992,3630r3,2l5001,3632r3,-2l5005,3621xm5010,3669r,-4l5007,3658r-1,-1l4966,3645r-4,1l4955,3652r-7,8l4947,3660r-7,-3l4937,3655r-11,-10l4919,3637r-7,-8l4902,3617r-4,-5l4899,3609r4,-4l4905,3603r5,-4l4914,3593r,-4l4911,3578r-8,-28l4901,3548r-9,-1l4881,3548r-7,4l4868,3559r-6,9l4859,3578r-1,10l4859,3599r2,8l4865,3615r4,7l4877,3636r9,14l4897,3662r12,11l4917,3679r8,6l4934,3690r10,4l4953,3698r10,3l4975,3701r4,l4984,3700r10,-3l4999,3695r9,-9l5010,3680r,-11xm5031,3611r-1,-7l5028,3596r-6,-17l5013,3564r-12,-12l4986,3541r-12,-5l4962,3532r-13,-2l4935,3530r-2,l4932,3531r-3,3l4928,3536r2,5l4932,3542r12,-1l4953,3542r9,3l4985,3555r17,16l5014,3592r4,24l5019,3620r-1,9l5020,3631r6,1l5030,3629r1,-4l5031,3619r,-8xe" fillcolor="#2395ce" stroked="f">
              <v:stroke joinstyle="round"/>
              <v:formulas/>
              <v:path arrowok="t" o:connecttype="segments"/>
            </v:shape>
            <v:shape id="_x0000_s1055" style="position:absolute;left:4791;top:3928;width:307;height:307" coordorigin="4791,3929" coordsize="307,307" path="m5098,4082r-13,60l5053,4190r-49,33l4944,4235r-59,-12l4836,4190r-33,-48l4791,4082r12,-60l4836,3974r49,-33l4944,3929r60,12l5053,3974r32,48l5098,4082xe" filled="f" strokecolor="#2395ce" strokeweight=".5pt">
              <v:path arrowok="t"/>
            </v:shape>
            <v:shape id="_x0000_s1054" style="position:absolute;left:4858;top:3995;width:172;height:175" coordorigin="4858,3995" coordsize="172,175" o:spt="100" adj="0,,0" path="m4947,3995r-15,1l4915,4001r-16,7l4886,4019r-12,13l4864,4050r-5,18l4858,4087r4,20l4871,4128r16,20l4910,4162r30,7l4951,4169r11,l4982,4165r9,-3l5007,4155r1,-7l4951,4148r-14,-1l4923,4144r-11,-6l4902,4130r-9,-10l4887,4108r-3,-12l4883,4086r,-7l4883,4071r4,-14l4894,4044r9,-11l4915,4023r12,-5l4939,4015r12,l5004,4015r-2,-2l4990,4005r-14,-6l4962,3996r-15,-1xm4999,4138r-4,l4991,4139r-13,5l4964,4147r-13,1l5008,4148r1,-2l4999,4138xm5010,4119r-49,l4965,4124r4,3l4980,4130r7,l5004,4124r6,-5xm4943,4037r-23,7l4912,4053r-9,23l4903,4087r3,20l4906,4108r5,8l4919,4123r9,5l4938,4130r9,-2l4956,4124r2,-2l4959,4121r2,-2l5010,4119r3,-2l5018,4109r-37,l4979,4108r-42,l4934,4105r-5,-7l4927,4092r,-11l4928,4076r5,-9l4936,4063r13,-3l4984,4060r1,-12l4986,4046r-24,l4953,4038r-10,-1xm5004,4015r-53,l4963,4017r11,3l4984,4025r9,7l5000,4041r5,10l5008,4061r,7l5008,4071r-1,10l5006,4091r-5,7l4991,4107r-3,2l4981,4109r37,l5019,4108r7,-14l5030,4079r,-16l5027,4048r-6,-13l5013,4023r-9,-8xm4984,4060r-35,l4957,4065r6,19l4958,4098r-11,7l4945,4106r-8,2l4979,4108r,-10l4980,4089r4,-29xm4986,4040r-22,l4963,4044r-1,2l4986,4046r,-6xe" fillcolor="#2395ce" stroked="f">
              <v:stroke joinstyle="round"/>
              <v:formulas/>
              <v:path arrowok="t" o:connecttype="segments"/>
            </v:shape>
            <v:shape id="_x0000_s1053" style="position:absolute;left:7742;top:3467;width:307;height:307" coordorigin="7742,3467" coordsize="307,307" path="m8049,3621r-12,59l8004,3729r-49,33l7895,3774r-59,-12l7787,3729r-33,-49l7742,3621r12,-60l7787,3512r49,-33l7895,3467r60,12l8004,3512r33,49l8049,3621xe" filled="f" strokecolor="#2395ce" strokeweight=".5pt">
              <v:path arrowok="t"/>
            </v:shape>
            <v:shape id="_x0000_s1052" style="position:absolute;left:7809;top:3534;width:173;height:173" coordorigin="7809,3534" coordsize="173,173" o:spt="100" adj="0,,0" path="m7895,3534r-33,7l7834,3560r-18,27l7809,3621r,l7816,3654r18,28l7862,3700r33,7l7929,3700r1,-1l7897,3699r-3,l7890,3696r-12,l7863,3691r-16,-10l7834,3668r-8,-13l7828,3655r146,l7975,3654r1,-7l7823,3647r-1,-1l7822,3645r-3,-12l7818,3621r1,-12l7819,3608r3,-12l7822,3595r154,l7975,3587r-1,-1l7827,3586r-1,l7833,3573r14,-12l7863,3550r15,-5l7890,3545r3,-3l7930,3542r-1,-1l7895,3534xm7927,3655r-9,l7918,3658r-1,3l7914,3673r-2,9l7905,3692r-2,2l7897,3699r33,l7935,3696r-22,l7916,3691r2,-5l7924,3673r1,-8l7927,3656r,-1xm7974,3655r-111,l7864,3656r2,14l7869,3682r8,12l7878,3696r12,l7886,3693r-2,-3l7877,3677r-2,-10l7873,3656r,-1l7927,3655r,l7974,3655xm7974,3655r-10,l7964,3655r1,l7961,3663r-5,7l7949,3676r-8,7l7931,3689r-9,5l7913,3696r22,l7956,3682r18,-27xm7974,3655r-45,l7940,3655r34,xm7836,3647r-13,l7976,3647r,l7836,3647xm7929,3595r-67,l7862,3595r,l7861,3608r,13l7861,3634r1,13l7976,3647r,-1l7871,3646r-1,-12l7870,3621r,-13l7871,3595r58,l7929,3595xm7929,3595r-9,l7921,3608r,13l7921,3634r-1,12l7929,3646r1,-12l7930,3621r,-13l7929,3595xm7976,3595r-8,l7969,3595r,2l7972,3609r1,12l7972,3633r,1l7969,3645r,1l7976,3646r6,-25l7982,3621r-6,-26xm7968,3595r-146,l7836,3595r125,l7968,3595xm7961,3595r-18,l7955,3595r6,xm7940,3586r-12,l7974,3586r,l7952,3586r-12,xm7890,3545r-12,l7873,3553r-4,9l7866,3575r-2,10l7863,3586r65,l7927,3586r-54,l7873,3583r1,-3l7877,3568r2,-9l7886,3549r2,-2l7890,3545xm7851,3586r-12,l7856,3586r-5,xm7935,3545r-22,l7928,3550r15,9l7955,3572r10,14l7963,3586r11,l7956,3560r-21,-15xm7930,3542r-37,l7897,3542r9,7l7908,3553r6,13l7916,3575r2,10l7918,3586r9,l7927,3586r-2,-14l7922,3560r-7,-12l7913,3545r22,l7930,3542xe" fillcolor="#2395c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7737;top:3929;width:317;height:317">
              <v:imagedata r:id="rId6" o:title=""/>
            </v:shape>
            <v:rect id="_x0000_s1050" style="position:absolute;left:4399;top:1177;width:6663;height:3370" filled="f" strokecolor="#414042"/>
            <v:rect id="_x0000_s1049" style="position:absolute;left:4619;top:1059;width:6179;height:258" stroked="f"/>
            <w10:wrap anchorx="page" anchory="page"/>
          </v:group>
        </w:pict>
      </w:r>
      <w:r>
        <w:pict>
          <v:rect id="_x0000_s1047" style="position:absolute;margin-left:40pt;margin-top:39.7pt;width:159.15pt;height:187.65pt;z-index:-15803904;mso-position-horizontal-relative:page;mso-position-vertical-relative:page" fillcolor="#d1d3d4" stroked="f">
            <w10:wrap anchorx="page" anchory="page"/>
          </v:rect>
        </w:pict>
      </w:r>
      <w:r>
        <w:pict>
          <v:shape id="_x0000_s1046" type="#_x0000_t202" style="position:absolute;margin-left:237.85pt;margin-top:41.45pt;width:296.45pt;height:36.15pt;z-index:-15803392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spacing w:line="713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395CE"/>
                      <w:w w:val="95"/>
                      <w:sz w:val="56"/>
                    </w:rPr>
                    <w:t>JONATHAN</w:t>
                  </w:r>
                  <w:r>
                    <w:rPr>
                      <w:b/>
                      <w:color w:val="2395CE"/>
                      <w:spacing w:val="16"/>
                      <w:w w:val="95"/>
                      <w:sz w:val="5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56"/>
                    </w:rPr>
                    <w:t>DIVENER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4pt;margin-top:258.45pt;width:23.55pt;height:19.1pt;z-index:-15802880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7.65pt;margin-top:263.65pt;width:74.85pt;height:11.8pt;z-index:-15802368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2F2F2F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2F2F2F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pt;margin-top:291.85pt;width:69.35pt;height:22.4pt;z-index:-15801856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F2F"/>
                      <w:w w:val="105"/>
                      <w:sz w:val="14"/>
                    </w:rPr>
                    <w:t>DANIEL</w:t>
                  </w:r>
                  <w:r>
                    <w:rPr>
                      <w:b/>
                      <w:color w:val="2F2F2F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w w:val="105"/>
                      <w:sz w:val="14"/>
                    </w:rPr>
                    <w:t>MOJICA</w:t>
                  </w:r>
                </w:p>
                <w:p w:rsidR="009933C9" w:rsidRDefault="00A27EE4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7.65pt;margin-top:291.4pt;width:319.4pt;height:34.55pt;z-index:-15801344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torring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be tempor incididunt labore exercitation. Duis auted cupidatat proident, sunt in culpa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pt;margin-top:322.15pt;width:103.05pt;height:34.55pt;z-index:-15800832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</w:pPr>
                  <w:r>
                    <w:rPr>
                      <w:b/>
                      <w:color w:val="2F2F2F"/>
                    </w:rPr>
                    <w:t>P</w:t>
                  </w:r>
                  <w:r>
                    <w:rPr>
                      <w:b/>
                      <w:color w:val="2F2F2F"/>
                      <w:spacing w:val="6"/>
                    </w:rPr>
                    <w:t xml:space="preserve"> </w:t>
                  </w:r>
                  <w:r>
                    <w:rPr>
                      <w:b/>
                      <w:color w:val="2F2F2F"/>
                    </w:rPr>
                    <w:t>:</w:t>
                  </w:r>
                  <w:r>
                    <w:rPr>
                      <w:b/>
                      <w:color w:val="2F2F2F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933C9" w:rsidRDefault="00A27EE4">
                  <w:pPr>
                    <w:pStyle w:val="BodyText"/>
                    <w:spacing w:before="47"/>
                  </w:pPr>
                  <w:r>
                    <w:rPr>
                      <w:b/>
                      <w:color w:val="2F2F2F"/>
                    </w:rPr>
                    <w:t>E :</w:t>
                  </w:r>
                  <w:r>
                    <w:rPr>
                      <w:b/>
                      <w:color w:val="2F2F2F"/>
                      <w:spacing w:val="1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9933C9" w:rsidRDefault="00A27EE4">
                  <w:pPr>
                    <w:pStyle w:val="BodyText"/>
                    <w:spacing w:before="47"/>
                  </w:pPr>
                  <w:r>
                    <w:rPr>
                      <w:b/>
                      <w:color w:val="2F2F2F"/>
                    </w:rPr>
                    <w:t>A</w:t>
                  </w:r>
                  <w:r>
                    <w:rPr>
                      <w:b/>
                      <w:color w:val="2F2F2F"/>
                      <w:spacing w:val="6"/>
                    </w:rPr>
                    <w:t xml:space="preserve"> </w:t>
                  </w:r>
                  <w:r>
                    <w:rPr>
                      <w:b/>
                      <w:color w:val="2F2F2F"/>
                    </w:rPr>
                    <w:t>:</w:t>
                  </w:r>
                  <w:r>
                    <w:rPr>
                      <w:b/>
                      <w:color w:val="2F2F2F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7.65pt;margin-top:339.4pt;width:319.4pt;height:58.55pt;z-index:-15800320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esse cillum dolore pariatur vulputate sollicitus quae error culpa aliquip incididunt labore 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pt;margin-top:385.05pt;width:43.8pt;height:19.1pt;z-index:-15799808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7.65pt;margin-top:411.4pt;width:319.4pt;height:70.55pt;z-index:-15799296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erating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Fringilla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</w:t>
                  </w:r>
                  <w:r>
                    <w:rPr>
                      <w:color w:val="6D6E71"/>
                    </w:rPr>
                    <w:t>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amet, consectetur eaque ipsa quae ab aute irured quisionconsectetur adipisicing elit, 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tempo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aliqua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eaquesr.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pt;margin-top:416.9pt;width:66.05pt;height:10.45pt;z-index:-15798784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7.65pt;margin-top:495.4pt;width:319.4pt;height:58.55pt;z-index:-15798272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esse cillum dolore pariatur vulputate sollicitus quae error culpa aliquip incididunt labore 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7.65pt;margin-top:567.4pt;width:319.4pt;height:22.55pt;z-index:-15797760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ipsum dolor sit amet, consect eaque ipsa quae abillo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 voluptat adedit 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7.65pt;margin-top:607.05pt;width:56.75pt;height:11.8pt;z-index:-15797248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2F2F2F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F2F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6.65pt;margin-top:654.55pt;width:179.35pt;height:66.7pt;z-index:-15796736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spacing w:line="818" w:lineRule="exact"/>
                    <w:ind w:left="61"/>
                    <w:rPr>
                      <w:rFonts w:ascii="Pramodia"/>
                      <w:sz w:val="55"/>
                    </w:rPr>
                  </w:pPr>
                  <w:r>
                    <w:rPr>
                      <w:rFonts w:ascii="Pramodia"/>
                      <w:color w:val="6D6E71"/>
                      <w:w w:val="95"/>
                      <w:sz w:val="55"/>
                    </w:rPr>
                    <w:t>Jonathan</w:t>
                  </w:r>
                  <w:r>
                    <w:rPr>
                      <w:rFonts w:ascii="Pramodia"/>
                      <w:color w:val="6D6E71"/>
                      <w:spacing w:val="90"/>
                      <w:w w:val="95"/>
                      <w:sz w:val="55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w w:val="95"/>
                      <w:sz w:val="55"/>
                    </w:rPr>
                    <w:t>Divener</w:t>
                  </w:r>
                </w:p>
                <w:p w:rsidR="009933C9" w:rsidRDefault="00A27EE4">
                  <w:pPr>
                    <w:spacing w:before="8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F2F"/>
                      <w:w w:val="105"/>
                      <w:sz w:val="14"/>
                    </w:rPr>
                    <w:t>JONATHAN</w:t>
                  </w:r>
                  <w:r>
                    <w:rPr>
                      <w:b/>
                      <w:color w:val="2F2F2F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w w:val="105"/>
                      <w:sz w:val="14"/>
                    </w:rPr>
                    <w:t>DIVENER</w:t>
                  </w:r>
                </w:p>
                <w:p w:rsidR="009933C9" w:rsidRDefault="00A27EE4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1.4pt;margin-top:790.45pt;width:88.7pt;height:10.55pt;z-index:-15796224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1.75pt;margin-top:790.45pt;width:79.45pt;height:10.55pt;z-index:-15795712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0.6pt;margin-top:790.45pt;width:84.6pt;height:10.55pt;z-index:-15795200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65pt;margin-top:790.45pt;width:87.15pt;height:10.55pt;z-index:-15794688;mso-position-horizontal-relative:page;mso-position-vertical-relative:page" filled="f" stroked="f">
            <v:textbox inset="0,0,0,0">
              <w:txbxContent>
                <w:p w:rsidR="009933C9" w:rsidRDefault="00A27EE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</w:p>
    <w:sectPr w:rsidR="009933C9">
      <w:type w:val="continuous"/>
      <w:pgSz w:w="11910" w:h="16840"/>
      <w:pgMar w:top="78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933C9"/>
    <w:rsid w:val="009933C9"/>
    <w:rsid w:val="00A2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  <w14:docId w14:val="30155836"/>
  <w15:docId w15:val="{E8BA173F-DE02-498C-96EE-4EAE9AEF5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13" w:lineRule="exact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anielmojic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yourmail012345@email.com" TargetMode="External"/><Relationship Id="rId4" Type="http://schemas.openxmlformats.org/officeDocument/2006/relationships/hyperlink" Target="http://www.yourdomain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2022-02-07T02:56:00Z</dcterms:created>
  <dcterms:modified xsi:type="dcterms:W3CDTF">2022-02-07T02:57:00Z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2022-02-07T00:00:00Z</vt:filetime>
  </property>
</Properties>
</file>