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1B" w:rsidRDefault="00F44141">
      <w:pPr>
        <w:rPr>
          <w:sz w:val="2"/>
          <w:szCs w:val="2"/>
        </w:rPr>
      </w:pPr>
      <w:r>
        <w:pict>
          <v:group id="_x0000_s1114" style="position:absolute;margin-left:41.35pt;margin-top:735.2pt;width:145.15pt;height:3pt;z-index:-15870464;mso-position-horizontal-relative:page;mso-position-vertical-relative:page" coordorigin="827,14704" coordsize="2903,60">
            <v:line id="_x0000_s1116" style="position:absolute" from="827,14734" to="3729,14734" strokecolor="#34313c" strokeweight="3pt"/>
            <v:line id="_x0000_s1115" style="position:absolute" from="827,14734" to="3475,14734" strokecolor="#f16751" strokeweight="3pt"/>
            <w10:wrap anchorx="page" anchory="page"/>
          </v:group>
        </w:pict>
      </w:r>
      <w:r>
        <w:pict>
          <v:group id="_x0000_s1111" style="position:absolute;margin-left:41.35pt;margin-top:764.35pt;width:145.15pt;height:3pt;z-index:-15869952;mso-position-horizontal-relative:page;mso-position-vertical-relative:page" coordorigin="827,15287" coordsize="2903,60">
            <v:line id="_x0000_s1113" style="position:absolute" from="827,15317" to="3729,15317" strokecolor="#34313c" strokeweight="3pt"/>
            <v:line id="_x0000_s1112" style="position:absolute" from="827,15317" to="3336,15317" strokecolor="#f16751" strokeweight="3pt"/>
            <w10:wrap anchorx="page" anchory="page"/>
          </v:group>
        </w:pict>
      </w:r>
      <w:r>
        <w:pict>
          <v:group id="_x0000_s1108" style="position:absolute;margin-left:41.35pt;margin-top:793.5pt;width:145.15pt;height:3pt;z-index:-15869440;mso-position-horizontal-relative:page;mso-position-vertical-relative:page" coordorigin="827,15870" coordsize="2903,60">
            <v:line id="_x0000_s1110" style="position:absolute" from="827,15900" to="3729,15900" strokecolor="#34313c" strokeweight="3pt"/>
            <v:line id="_x0000_s1109" style="position:absolute" from="827,15900" to="2980,15900" strokecolor="#f16751" strokeweight="3pt"/>
            <w10:wrap anchorx="page" anchory="page"/>
          </v:group>
        </w:pict>
      </w:r>
      <w:r>
        <w:pict>
          <v:group id="_x0000_s1105" style="position:absolute;margin-left:225.8pt;margin-top:735.2pt;width:145.15pt;height:3pt;z-index:-15868928;mso-position-horizontal-relative:page;mso-position-vertical-relative:page" coordorigin="4516,14704" coordsize="2903,60">
            <v:line id="_x0000_s1107" style="position:absolute" from="4516,14734" to="7418,14734" strokecolor="#34313c" strokeweight="3pt"/>
            <v:line id="_x0000_s1106" style="position:absolute" from="4516,14734" to="7163,14734" strokecolor="#f16751" strokeweight="3pt"/>
            <w10:wrap anchorx="page" anchory="page"/>
          </v:group>
        </w:pict>
      </w:r>
      <w:r>
        <w:pict>
          <v:group id="_x0000_s1102" style="position:absolute;margin-left:225.8pt;margin-top:764.35pt;width:145.15pt;height:3pt;z-index:-15868416;mso-position-horizontal-relative:page;mso-position-vertical-relative:page" coordorigin="4516,15287" coordsize="2903,60">
            <v:line id="_x0000_s1104" style="position:absolute" from="4516,15317" to="7418,15317" strokecolor="#34313c" strokeweight="3pt"/>
            <v:line id="_x0000_s1103" style="position:absolute" from="4516,15317" to="7024,15317" strokecolor="#f16751" strokeweight="3pt"/>
            <w10:wrap anchorx="page" anchory="page"/>
          </v:group>
        </w:pict>
      </w:r>
      <w:r>
        <w:pict>
          <v:group id="_x0000_s1099" style="position:absolute;margin-left:225.8pt;margin-top:793.5pt;width:145.15pt;height:3pt;z-index:-15867904;mso-position-horizontal-relative:page;mso-position-vertical-relative:page" coordorigin="4516,15870" coordsize="2903,60">
            <v:line id="_x0000_s1101" style="position:absolute" from="4516,15900" to="7418,15900" strokecolor="#34313c" strokeweight="3pt"/>
            <v:line id="_x0000_s1100" style="position:absolute" from="4516,15900" to="6668,15900" strokecolor="#f16751" strokeweight="3pt"/>
            <w10:wrap anchorx="page" anchory="page"/>
          </v:group>
        </w:pict>
      </w:r>
      <w:r>
        <w:pict>
          <v:group id="_x0000_s1096" style="position:absolute;margin-left:410.2pt;margin-top:735.2pt;width:145.15pt;height:3pt;z-index:-15867392;mso-position-horizontal-relative:page;mso-position-vertical-relative:page" coordorigin="8204,14704" coordsize="2903,60">
            <v:line id="_x0000_s1098" style="position:absolute" from="8204,14734" to="11106,14734" strokecolor="#34313c" strokeweight="3pt"/>
            <v:line id="_x0000_s1097" style="position:absolute" from="8204,14734" to="10546,14734" strokecolor="#f16751" strokeweight="3pt"/>
            <w10:wrap anchorx="page" anchory="page"/>
          </v:group>
        </w:pict>
      </w:r>
      <w:r>
        <w:pict>
          <v:group id="_x0000_s1093" style="position:absolute;margin-left:410.2pt;margin-top:764.35pt;width:145.15pt;height:3pt;z-index:-15866880;mso-position-horizontal-relative:page;mso-position-vertical-relative:page" coordorigin="8204,15287" coordsize="2903,60">
            <v:line id="_x0000_s1095" style="position:absolute" from="8204,15317" to="11106,15317" strokecolor="#34313c" strokeweight="3pt"/>
            <v:line id="_x0000_s1094" style="position:absolute" from="8204,15317" to="10713,15317" strokecolor="#f16751" strokeweight="3pt"/>
            <w10:wrap anchorx="page" anchory="page"/>
          </v:group>
        </w:pict>
      </w:r>
      <w:r>
        <w:pict>
          <v:group id="_x0000_s1090" style="position:absolute;margin-left:410.2pt;margin-top:793.5pt;width:145.15pt;height:3pt;z-index:-15866368;mso-position-horizontal-relative:page;mso-position-vertical-relative:page" coordorigin="8204,15870" coordsize="2903,60">
            <v:line id="_x0000_s1092" style="position:absolute" from="8204,15900" to="11106,15900" strokecolor="#34313c" strokeweight="3pt"/>
            <v:line id="_x0000_s1091" style="position:absolute" from="8204,15900" to="10357,15900" strokecolor="#f16751" strokeweight="3pt"/>
            <w10:wrap anchorx="page" anchory="page"/>
          </v:group>
        </w:pict>
      </w:r>
      <w:r>
        <w:pict>
          <v:group id="_x0000_s1084" style="position:absolute;margin-left:40.4pt;margin-top:525.15pt;width:460.15pt;height:28.75pt;z-index:-15865856;mso-position-horizontal-relative:page;mso-position-vertical-relative:page" coordorigin="808,10503" coordsize="9203,575">
            <v:rect id="_x0000_s1089" style="position:absolute;left:813;top:10507;width:1899;height:565" filled="f" strokecolor="#f16751" strokeweight=".5pt"/>
            <v:line id="_x0000_s1088" style="position:absolute" from="2712,10790" to="4460,10790" strokecolor="#f16751" strokeweight=".5pt"/>
            <v:rect id="_x0000_s1087" style="position:absolute;left:4460;top:10507;width:1899;height:565" filled="f" strokecolor="#f16751" strokeweight=".5pt"/>
            <v:line id="_x0000_s1086" style="position:absolute" from="6359,10790" to="8107,10790" strokecolor="#f16751" strokeweight=".5pt"/>
            <v:rect id="_x0000_s1085" style="position:absolute;left:8107;top:10507;width:1899;height:565" filled="f" strokecolor="#f16751" strokeweight=".5pt"/>
            <w10:wrap anchorx="page" anchory="page"/>
          </v:group>
        </w:pict>
      </w:r>
      <w:r>
        <w:pict>
          <v:group id="_x0000_s1079" style="position:absolute;margin-left:40.4pt;margin-top:352.15pt;width:460.15pt;height:28.75pt;z-index:-15865344;mso-position-horizontal-relative:page;mso-position-vertical-relative:page" coordorigin="808,7043" coordsize="9203,575">
            <v:shape id="_x0000_s1083" style="position:absolute;left:813;top:7047;width:5546;height:565" coordorigin="813,7048" coordsize="5546,565" o:spt="100" adj="0,,0" path="m2712,7612r-1899,l813,7048r1899,l2712,7612xm6359,7612r-1899,l4460,7048r1899,l6359,7612xe" filled="f" strokecolor="#f16751" strokeweight=".5pt">
              <v:stroke joinstyle="round"/>
              <v:formulas/>
              <v:path arrowok="t" o:connecttype="segments"/>
            </v:shape>
            <v:line id="_x0000_s1082" style="position:absolute" from="2712,7330" to="4460,7330" strokecolor="#f16751" strokeweight=".5pt"/>
            <v:rect id="_x0000_s1081" style="position:absolute;left:8107;top:7047;width:1899;height:565" filled="f" strokecolor="#f16751" strokeweight=".5pt"/>
            <v:line id="_x0000_s1080" style="position:absolute" from="6353,7333" to="8101,7333" strokecolor="#f16751" strokeweight=".5pt"/>
            <w10:wrap anchorx="page" anchory="page"/>
          </v:group>
        </w:pict>
      </w:r>
      <w:r>
        <w:pict>
          <v:rect id="_x0000_s1078" style="position:absolute;margin-left:38.75pt;margin-top:43.8pt;width:184.25pt;height:234.9pt;z-index:-15864832;mso-position-horizontal-relative:page;mso-position-vertical-relative:page" fillcolor="#d1d3d4" stroked="f">
            <w10:wrap anchorx="page" anchory="page"/>
          </v:rect>
        </w:pict>
      </w:r>
      <w:r>
        <w:pict>
          <v:rect id="_x0000_s1077" style="position:absolute;margin-left:255.7pt;margin-top:224.55pt;width:146.15pt;height:19.75pt;z-index:-15864320;mso-position-horizontal-relative:page;mso-position-vertical-relative:page" fillcolor="#f16751" stroked="f">
            <w10:wrap anchorx="page" anchory="page"/>
          </v:rect>
        </w:pict>
      </w:r>
      <w:r>
        <w:pict>
          <v:rect id="_x0000_s1076" style="position:absolute;margin-left:255.7pt;margin-top:251.45pt;width:146.15pt;height:19.75pt;z-index:-15863808;mso-position-horizontal-relative:page;mso-position-vertical-relative:page" fillcolor="#34313c" stroked="f">
            <w10:wrap anchorx="page" anchory="page"/>
          </v:rect>
        </w:pict>
      </w:r>
      <w:r>
        <w:pict>
          <v:rect id="_x0000_s1075" style="position:absolute;margin-left:409.1pt;margin-top:224.55pt;width:146.2pt;height:19.75pt;z-index:-15863296;mso-position-horizontal-relative:page;mso-position-vertical-relative:page" fillcolor="#34313c" stroked="f">
            <w10:wrap anchorx="page" anchory="page"/>
          </v:rect>
        </w:pict>
      </w:r>
      <w:r>
        <w:pict>
          <v:rect id="_x0000_s1074" style="position:absolute;margin-left:409.1pt;margin-top:251.45pt;width:146.2pt;height:19.75pt;z-index:-15862784;mso-position-horizontal-relative:page;mso-position-vertical-relative:page" fillcolor="#f16751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55.7pt;margin-top:50.9pt;width:160.7pt;height:20.3pt;z-index:-1586227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392" w:lineRule="exact"/>
                    <w:ind w:left="20"/>
                    <w:rPr>
                      <w:rFonts w:ascii="Lora"/>
                      <w:i/>
                      <w:sz w:val="28"/>
                    </w:rPr>
                  </w:pPr>
                  <w:r>
                    <w:rPr>
                      <w:rFonts w:ascii="Lora"/>
                      <w:i/>
                      <w:color w:val="F16751"/>
                      <w:spacing w:val="11"/>
                      <w:sz w:val="28"/>
                    </w:rPr>
                    <w:t>Design</w:t>
                  </w:r>
                  <w:r>
                    <w:rPr>
                      <w:rFonts w:ascii="Lora"/>
                      <w:i/>
                      <w:color w:val="F1675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F16751"/>
                      <w:sz w:val="28"/>
                    </w:rPr>
                    <w:t>&amp;</w:t>
                  </w:r>
                  <w:r>
                    <w:rPr>
                      <w:rFonts w:ascii="Lora"/>
                      <w:i/>
                      <w:color w:val="F16751"/>
                      <w:spacing w:val="32"/>
                      <w:sz w:val="28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F16751"/>
                      <w:spacing w:val="14"/>
                      <w:sz w:val="28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54.65pt;margin-top:64.35pt;width:152.65pt;height:60.6pt;z-index:-1586176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1205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w w:val="95"/>
                      <w:sz w:val="89"/>
                    </w:rPr>
                    <w:t>Rioxion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4.6pt;margin-top:102.35pt;width:287.85pt;height:102.3pt;z-index:-1586124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1204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sz w:val="89"/>
                    </w:rPr>
                    <w:t>Morriens</w:t>
                  </w:r>
                  <w:bookmarkStart w:id="0" w:name="_GoBack"/>
                  <w:bookmarkEnd w:id="0"/>
                </w:p>
                <w:p w:rsidR="00ED761B" w:rsidRDefault="00F44141">
                  <w:pPr>
                    <w:pStyle w:val="BodyText"/>
                    <w:spacing w:before="146" w:line="297" w:lineRule="auto"/>
                    <w:ind w:left="46" w:right="-1"/>
                  </w:pPr>
                  <w:r>
                    <w:rPr>
                      <w:color w:val="6D6E71"/>
                    </w:rPr>
                    <w:t>Lorem cupidatat rollicitut putated cupidat myadipist ercitation cupidatat mollicit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consecting ercitation mited massad secist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65pt;margin-top:308.8pt;width:90.65pt;height:26.85pt;z-index:-15860736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9.65pt;margin-top:391.3pt;width:150.3pt;height:62.4pt;z-index:-1586022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  <w:r>
                    <w:rPr>
                      <w:rFonts w:ascii="Lora"/>
                      <w:i/>
                      <w:color w:val="34313C"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Engineer</w:t>
                  </w:r>
                </w:p>
                <w:p w:rsidR="00ED761B" w:rsidRDefault="00F44141">
                  <w:pPr>
                    <w:pStyle w:val="BodyText"/>
                    <w:spacing w:before="79" w:line="297" w:lineRule="auto"/>
                    <w:ind w:left="20" w:right="9"/>
                  </w:pPr>
                  <w:r>
                    <w:rPr>
                      <w:color w:val="6D6E71"/>
                    </w:rPr>
                    <w:t>Lorem cupidatat mollicits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 mollicited secist cupidatat 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2pt;margin-top:391.3pt;width:150.3pt;height:62.4pt;z-index:-1585971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  <w:r>
                    <w:rPr>
                      <w:rFonts w:ascii="Lora"/>
                      <w:i/>
                      <w:color w:val="34313C"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Engineer</w:t>
                  </w:r>
                </w:p>
                <w:p w:rsidR="00ED761B" w:rsidRDefault="00F44141">
                  <w:pPr>
                    <w:pStyle w:val="BodyText"/>
                    <w:spacing w:before="79" w:line="297" w:lineRule="auto"/>
                    <w:ind w:left="20" w:right="9"/>
                  </w:pPr>
                  <w:r>
                    <w:rPr>
                      <w:color w:val="6D6E71"/>
                    </w:rPr>
                    <w:t>Lorem cupidatat mollicits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 mollicited secist cupidatat 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4.35pt;margin-top:391.3pt;width:150.3pt;height:62.4pt;z-index:-1585920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  <w:r>
                    <w:rPr>
                      <w:rFonts w:ascii="Lora"/>
                      <w:i/>
                      <w:color w:val="34313C"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Engineer</w:t>
                  </w:r>
                </w:p>
                <w:p w:rsidR="00ED761B" w:rsidRDefault="00F44141">
                  <w:pPr>
                    <w:pStyle w:val="BodyText"/>
                    <w:spacing w:before="79" w:line="297" w:lineRule="auto"/>
                    <w:ind w:left="20" w:right="9"/>
                  </w:pPr>
                  <w:r>
                    <w:rPr>
                      <w:color w:val="6D6E71"/>
                    </w:rPr>
                    <w:t>Lorem cupidatat mollicits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 mollicited secist cupidatat 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.65pt;margin-top:481.95pt;width:97.7pt;height:26.85pt;z-index:-1585868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65pt;margin-top:565.75pt;width:144.4pt;height:87.05pt;z-index:-15858176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ED761B" w:rsidRDefault="00F44141">
                  <w:pPr>
                    <w:pStyle w:val="BodyText"/>
                    <w:spacing w:before="92" w:line="297" w:lineRule="auto"/>
                    <w:ind w:left="20" w:right="11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mollicit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 secist bind cupidatat mollicits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horted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2pt;margin-top:565.75pt;width:144.4pt;height:87.05pt;z-index:-1585766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ED761B" w:rsidRDefault="00F44141">
                  <w:pPr>
                    <w:pStyle w:val="BodyText"/>
                    <w:spacing w:before="92" w:line="297" w:lineRule="auto"/>
                    <w:ind w:left="20" w:right="11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mollicit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 secist bind cupidatat mollicits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horted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4.35pt;margin-top:565.75pt;width:144.4pt;height:87.05pt;z-index:-1585715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Head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of</w:t>
                  </w:r>
                  <w:r>
                    <w:rPr>
                      <w:rFonts w:ascii="Lora"/>
                      <w:i/>
                      <w:color w:val="34313C"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Construction</w:t>
                  </w:r>
                </w:p>
                <w:p w:rsidR="00ED761B" w:rsidRDefault="00F44141">
                  <w:pPr>
                    <w:pStyle w:val="BodyText"/>
                    <w:spacing w:before="92" w:line="297" w:lineRule="auto"/>
                    <w:ind w:left="20" w:right="11"/>
                  </w:pPr>
                  <w:r>
                    <w:rPr>
                      <w:color w:val="6D6E71"/>
                    </w:rPr>
                    <w:t>Lorem cupidatat 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 ercitation mollicits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mollicit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mollicited secist bind cupidatat mollicits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horted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65pt;margin-top:680.45pt;width:49.8pt;height:52.95pt;z-index:-1585664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w w:val="105"/>
                      <w:sz w:val="38"/>
                    </w:rPr>
                    <w:t>Skills</w:t>
                  </w:r>
                </w:p>
                <w:p w:rsidR="00ED761B" w:rsidRDefault="00F44141">
                  <w:pPr>
                    <w:pStyle w:val="BodyText"/>
                    <w:spacing w:before="324"/>
                    <w:ind w:left="20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3.85pt;margin-top:722.85pt;width:38.55pt;height:10.55pt;z-index:-1585612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8pt;margin-top:722.85pt;width:26.2pt;height:10.55pt;z-index:-15855616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65pt;margin-top:751.85pt;width:31.75pt;height:10.55pt;z-index:-1585510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3.85pt;margin-top:751.85pt;width:32.85pt;height:10.55pt;z-index:-1585459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8pt;margin-top:751.85pt;width:38.85pt;height:10.55pt;z-index:-1585408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5pt;margin-top:780.85pt;width:40.75pt;height:10.55pt;z-index:-1585356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3.85pt;margin-top:780.85pt;width:34.45pt;height:10.55pt;z-index:-15853056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8pt;margin-top:780.85pt;width:33.7pt;height:10.55pt;z-index:-1585254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65pt;margin-top:525.4pt;width:94.95pt;height:28.25pt;z-index:-1585203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0" w:line="239" w:lineRule="exact"/>
                    <w:ind w:left="123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Oct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.2021</w:t>
                  </w:r>
                </w:p>
                <w:p w:rsidR="00ED761B" w:rsidRDefault="00F44141">
                  <w:pPr>
                    <w:spacing w:line="193" w:lineRule="exact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35.6pt;margin-top:525.4pt;width:87.4pt;height:14.15pt;z-index:-15851520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3pt;margin-top:525.4pt;width:94.95pt;height:28.25pt;z-index:-1585100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0" w:line="239" w:lineRule="exact"/>
                    <w:ind w:left="123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Jun</w:t>
                  </w:r>
                  <w:r>
                    <w:rPr>
                      <w:rFonts w:ascii="Lora"/>
                      <w:i/>
                      <w:color w:val="34313C"/>
                      <w:spacing w:val="20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.2018</w:t>
                  </w:r>
                </w:p>
                <w:p w:rsidR="00ED761B" w:rsidRDefault="00F44141">
                  <w:pPr>
                    <w:spacing w:line="193" w:lineRule="exact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7.95pt;margin-top:525.4pt;width:87.4pt;height:14.15pt;z-index:-15850496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5.35pt;margin-top:525.4pt;width:94.95pt;height:28.25pt;z-index:-1584998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0" w:line="239" w:lineRule="exact"/>
                    <w:ind w:left="123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May</w:t>
                  </w:r>
                  <w:r>
                    <w:rPr>
                      <w:rFonts w:ascii="Lora"/>
                      <w:i/>
                      <w:color w:val="34313C"/>
                      <w:spacing w:val="21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.2015</w:t>
                  </w:r>
                </w:p>
                <w:p w:rsidR="00ED761B" w:rsidRDefault="00F44141">
                  <w:pPr>
                    <w:spacing w:line="193" w:lineRule="exact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35.6pt;margin-top:539.5pt;width:87.4pt;height:14.15pt;z-index:-15849472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7.95pt;margin-top:539.5pt;width:87.4pt;height:14.15pt;z-index:-15848960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65pt;margin-top:352.4pt;width:94.95pt;height:28.25pt;z-index:-1584844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2"/>
                    <w:ind w:left="129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Nov</w:t>
                  </w:r>
                  <w:r>
                    <w:rPr>
                      <w:rFonts w:ascii="Lora"/>
                      <w:i/>
                      <w:color w:val="34313C"/>
                      <w:spacing w:val="16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.2020</w:t>
                  </w:r>
                </w:p>
                <w:p w:rsidR="00ED761B" w:rsidRDefault="00F44141">
                  <w:pPr>
                    <w:spacing w:before="7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35.6pt;margin-top:352.4pt;width:87.4pt;height:14.2pt;z-index:-15847936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3pt;margin-top:352.4pt;width:94.95pt;height:28.25pt;z-index:-1584742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2"/>
                    <w:ind w:left="129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Oct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.2015</w:t>
                  </w:r>
                </w:p>
                <w:p w:rsidR="00ED761B" w:rsidRDefault="00F44141">
                  <w:pPr>
                    <w:spacing w:before="7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7.95pt;margin-top:352.4pt;width:87.4pt;height:14.2pt;z-index:-15846912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5.35pt;margin-top:352.4pt;width:94.95pt;height:28.25pt;z-index:-1584640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42"/>
                    <w:ind w:left="129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Dec</w:t>
                  </w:r>
                  <w:r>
                    <w:rPr>
                      <w:rFonts w:ascii="Lora"/>
                      <w:i/>
                      <w:color w:val="34313C"/>
                      <w:spacing w:val="18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.2012</w:t>
                  </w:r>
                </w:p>
                <w:p w:rsidR="00ED761B" w:rsidRDefault="00F44141">
                  <w:pPr>
                    <w:spacing w:before="7"/>
                    <w:ind w:left="1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35.6pt;margin-top:366.55pt;width:87.4pt;height:14.05pt;z-index:-15845888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7.95pt;margin-top:366.55pt;width:87.4pt;height:14.05pt;z-index:-15845376;mso-position-horizontal-relative:page;mso-position-vertical-relative:page" filled="f" stroked="f">
            <v:textbox inset="0,0,0,0">
              <w:txbxContent>
                <w:p w:rsidR="00ED761B" w:rsidRDefault="00ED761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9.1pt;margin-top:251.45pt;width:146.2pt;height:19.75pt;z-index:-15844864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77"/>
                    <w:ind w:left="224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Address.</w:t>
                  </w:r>
                  <w:r>
                    <w:rPr>
                      <w:b/>
                      <w:color w:val="FFFFF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1018T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Waterview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5.7pt;margin-top:251.45pt;width:146.2pt;height:19.75pt;z-index:-15844352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77"/>
                    <w:ind w:left="176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Email.</w:t>
                  </w:r>
                  <w:r>
                    <w:rPr>
                      <w:b/>
                      <w:color w:val="FFFFFF"/>
                      <w:spacing w:val="10"/>
                      <w:sz w:val="16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9.1pt;margin-top:224.55pt;width:146.2pt;height:19.75pt;z-index:-15843840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87"/>
                    <w:ind w:left="224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Web.</w:t>
                  </w:r>
                  <w:r>
                    <w:rPr>
                      <w:b/>
                      <w:color w:val="FFFFFF"/>
                      <w:spacing w:val="3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  <w:sz w:val="14"/>
                      </w:rPr>
                      <w:t>www.yourdomian.com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5.7pt;margin-top:224.55pt;width:146.2pt;height:19.75pt;z-index:-15843328;mso-position-horizontal-relative:page;mso-position-vertical-relative:page" filled="f" stroked="f">
            <v:textbox inset="0,0,0,0">
              <w:txbxContent>
                <w:p w:rsidR="00ED761B" w:rsidRDefault="00F44141">
                  <w:pPr>
                    <w:spacing w:before="87"/>
                    <w:ind w:left="176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Phone.</w:t>
                  </w:r>
                  <w:r>
                    <w:rPr>
                      <w:b/>
                      <w:color w:val="FFFFF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+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(031)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039</w:t>
                  </w:r>
                  <w:r>
                    <w:rPr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079  3979</w:t>
                  </w:r>
                </w:p>
              </w:txbxContent>
            </v:textbox>
            <w10:wrap anchorx="page" anchory="page"/>
          </v:shape>
        </w:pict>
      </w:r>
    </w:p>
    <w:sectPr w:rsidR="00ED761B">
      <w:type w:val="continuous"/>
      <w:pgSz w:w="11910" w:h="16840"/>
      <w:pgMar w:top="86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761B"/>
    <w:rsid w:val="00ED761B"/>
    <w:rsid w:val="00F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  <w15:docId w15:val="{37E44E74-D2D3-44D6-B952-A2E43143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04" w:lineRule="exact"/>
      <w:ind w:left="20"/>
    </w:pPr>
    <w:rPr>
      <w:rFonts w:ascii="Lora" w:eastAsia="Lora" w:hAnsi="Lora" w:cs="Lora"/>
      <w:i/>
      <w:sz w:val="89"/>
      <w:szCs w:val="8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ian.com/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2022-08-14T14:45:00Z</dcterms:created>
  <dcterms:modified xsi:type="dcterms:W3CDTF">2022-08-14T14:46:00Z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2022-08-14T00:00:00Z</vt:filetime>
  </property>
</Properties>
</file>